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A544F4" w14:textId="77777777" w:rsidR="00DA6E41" w:rsidRPr="00854515" w:rsidRDefault="00E312E6" w:rsidP="005E4CEA">
      <w:pPr>
        <w:jc w:val="center"/>
        <w:rPr>
          <w:b/>
          <w:sz w:val="52"/>
          <w:szCs w:val="52"/>
        </w:rPr>
      </w:pPr>
      <w:r w:rsidRPr="00854515">
        <w:rPr>
          <w:rFonts w:hint="eastAsia"/>
          <w:b/>
          <w:sz w:val="52"/>
          <w:szCs w:val="52"/>
        </w:rPr>
        <w:t>旺财</w:t>
      </w:r>
      <w:r w:rsidRPr="00854515">
        <w:rPr>
          <w:rFonts w:hint="eastAsia"/>
          <w:b/>
          <w:sz w:val="52"/>
          <w:szCs w:val="52"/>
        </w:rPr>
        <w:t>C2S</w:t>
      </w:r>
      <w:r w:rsidRPr="00854515">
        <w:rPr>
          <w:rFonts w:hint="eastAsia"/>
          <w:b/>
          <w:sz w:val="52"/>
          <w:szCs w:val="52"/>
        </w:rPr>
        <w:t>通信协议文档</w:t>
      </w:r>
    </w:p>
    <w:p w14:paraId="72531569" w14:textId="77777777" w:rsidR="00E312E6" w:rsidRDefault="00E312E6"/>
    <w:p w14:paraId="78695600" w14:textId="77777777" w:rsidR="00E312E6" w:rsidRDefault="00E312E6"/>
    <w:p w14:paraId="7C153DC0" w14:textId="77777777" w:rsidR="00E312E6" w:rsidRDefault="00E312E6"/>
    <w:p w14:paraId="55EEE36A" w14:textId="77777777" w:rsidR="00E312E6" w:rsidRDefault="00E312E6" w:rsidP="009F6841">
      <w:r>
        <w:rPr>
          <w:rFonts w:hint="eastAsia"/>
        </w:rPr>
        <w:t>修订历史</w:t>
      </w:r>
    </w:p>
    <w:tbl>
      <w:tblPr>
        <w:tblStyle w:val="1-5"/>
        <w:tblW w:w="0" w:type="auto"/>
        <w:tblLook w:val="0480" w:firstRow="0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312E6" w14:paraId="39FEF4AC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972C4E" w14:textId="77777777" w:rsidR="00E312E6" w:rsidRDefault="00E312E6">
            <w:r>
              <w:rPr>
                <w:rFonts w:hint="eastAsia"/>
              </w:rPr>
              <w:t>1.0</w:t>
            </w:r>
          </w:p>
        </w:tc>
        <w:tc>
          <w:tcPr>
            <w:tcW w:w="2129" w:type="dxa"/>
          </w:tcPr>
          <w:p w14:paraId="6A8B7B29" w14:textId="77777777" w:rsidR="00E312E6" w:rsidRDefault="00E307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2013-12-08</w:t>
            </w:r>
          </w:p>
        </w:tc>
        <w:tc>
          <w:tcPr>
            <w:tcW w:w="2129" w:type="dxa"/>
          </w:tcPr>
          <w:p w14:paraId="0400B109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945148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312E6" w14:paraId="444D2A72" w14:textId="77777777" w:rsidTr="00E312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FD4933" w14:textId="77777777" w:rsidR="00E312E6" w:rsidRDefault="00E312E6"/>
        </w:tc>
        <w:tc>
          <w:tcPr>
            <w:tcW w:w="2129" w:type="dxa"/>
          </w:tcPr>
          <w:p w14:paraId="03EDCD6C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EE5BEF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749C666" w14:textId="77777777" w:rsidR="00E312E6" w:rsidRDefault="00E312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312E6" w14:paraId="41F9E41B" w14:textId="77777777" w:rsidTr="00E312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F6226C3" w14:textId="77777777" w:rsidR="00E312E6" w:rsidRDefault="00E312E6"/>
        </w:tc>
        <w:tc>
          <w:tcPr>
            <w:tcW w:w="2129" w:type="dxa"/>
          </w:tcPr>
          <w:p w14:paraId="5375EE64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E474D37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6A1D7C" w14:textId="77777777" w:rsidR="00E312E6" w:rsidRDefault="00E312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AB0B348" w14:textId="77777777" w:rsidR="00E312E6" w:rsidRDefault="00E312E6"/>
    <w:p w14:paraId="57DA91F8" w14:textId="77777777" w:rsidR="00E312E6" w:rsidRDefault="00E312E6"/>
    <w:p w14:paraId="771EB580" w14:textId="77777777" w:rsidR="00E312E6" w:rsidRDefault="00E312E6"/>
    <w:p w14:paraId="7025EA9B" w14:textId="77777777" w:rsidR="00E312E6" w:rsidRDefault="000E6B6B" w:rsidP="00854515">
      <w:pPr>
        <w:pStyle w:val="1"/>
      </w:pPr>
      <w:r>
        <w:rPr>
          <w:rFonts w:hint="eastAsia"/>
        </w:rPr>
        <w:t>协议概述</w:t>
      </w:r>
    </w:p>
    <w:p w14:paraId="79A626EE" w14:textId="77777777" w:rsidR="005E4CEA" w:rsidRDefault="005E4CEA"/>
    <w:p w14:paraId="76306494" w14:textId="77777777" w:rsidR="00854515" w:rsidRDefault="00854515" w:rsidP="00854515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符合</w:t>
      </w:r>
      <w:r>
        <w:rPr>
          <w:rFonts w:hint="eastAsia"/>
        </w:rPr>
        <w:t>http1.1</w:t>
      </w:r>
      <w:r>
        <w:rPr>
          <w:rFonts w:hint="eastAsia"/>
        </w:rPr>
        <w:t>标准</w:t>
      </w:r>
    </w:p>
    <w:p w14:paraId="398F862A" w14:textId="10EB89C4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请求支持</w:t>
      </w:r>
      <w:r>
        <w:rPr>
          <w:rFonts w:hint="eastAsia"/>
        </w:rPr>
        <w:t>get/post</w:t>
      </w:r>
      <w:r w:rsidR="003F7E50">
        <w:rPr>
          <w:rFonts w:hint="eastAsia"/>
        </w:rPr>
        <w:t xml:space="preserve"> </w:t>
      </w:r>
      <w:r w:rsidR="003F7E50">
        <w:rPr>
          <w:rFonts w:hint="eastAsia"/>
        </w:rPr>
        <w:t>一般查询类请求用</w:t>
      </w:r>
      <w:r w:rsidR="003F7E50">
        <w:rPr>
          <w:rFonts w:hint="eastAsia"/>
        </w:rPr>
        <w:t xml:space="preserve">get </w:t>
      </w:r>
      <w:r w:rsidR="003F7E50">
        <w:rPr>
          <w:rFonts w:hint="eastAsia"/>
        </w:rPr>
        <w:t>更新类请求用</w:t>
      </w:r>
      <w:r w:rsidR="003F7E50">
        <w:rPr>
          <w:rFonts w:hint="eastAsia"/>
        </w:rPr>
        <w:t>post</w:t>
      </w:r>
    </w:p>
    <w:p w14:paraId="521AD199" w14:textId="77777777" w:rsidR="00854515" w:rsidRDefault="00854515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响应支持</w:t>
      </w:r>
      <w:r>
        <w:rPr>
          <w:rFonts w:hint="eastAsia"/>
        </w:rPr>
        <w:t xml:space="preserve">content-encoding: </w:t>
      </w:r>
      <w:proofErr w:type="spellStart"/>
      <w:r>
        <w:rPr>
          <w:rFonts w:hint="eastAsia"/>
        </w:rPr>
        <w:t>gzip</w:t>
      </w:r>
      <w:proofErr w:type="spellEnd"/>
      <w:r>
        <w:rPr>
          <w:rFonts w:hint="eastAsia"/>
        </w:rPr>
        <w:t>/transfer-encoding: chunked</w:t>
      </w:r>
    </w:p>
    <w:p w14:paraId="46008D74" w14:textId="4DEFE7AC" w:rsidR="00103A07" w:rsidRDefault="00103A07" w:rsidP="009A3199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未特殊注明时</w:t>
      </w:r>
      <w:r>
        <w:rPr>
          <w:rFonts w:hint="eastAsia"/>
        </w:rPr>
        <w:t xml:space="preserve"> </w:t>
      </w:r>
      <w:r>
        <w:rPr>
          <w:rFonts w:hint="eastAsia"/>
        </w:rPr>
        <w:t>协议字段名与字段值皆为小写</w:t>
      </w:r>
    </w:p>
    <w:p w14:paraId="163ED6B8" w14:textId="77777777" w:rsidR="008E75DD" w:rsidRDefault="008E75DD" w:rsidP="008E75DD"/>
    <w:p w14:paraId="03C01C86" w14:textId="2E6B97DD" w:rsidR="008E75DD" w:rsidRDefault="008E75DD" w:rsidP="004C38E7">
      <w:pPr>
        <w:pStyle w:val="2"/>
      </w:pPr>
      <w:r>
        <w:rPr>
          <w:rFonts w:hint="eastAsia"/>
        </w:rPr>
        <w:t>cookie</w:t>
      </w:r>
      <w:r>
        <w:rPr>
          <w:rFonts w:hint="eastAsia"/>
        </w:rPr>
        <w:t>（具体字段值待定）</w:t>
      </w:r>
    </w:p>
    <w:p w14:paraId="7C1305AF" w14:textId="7E646C9E" w:rsidR="008E75DD" w:rsidRDefault="008E0000" w:rsidP="008E75DD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p</w:t>
      </w:r>
      <w:proofErr w:type="gramEnd"/>
      <w:r w:rsidR="008E75DD">
        <w:rPr>
          <w:rFonts w:hint="eastAsia"/>
        </w:rPr>
        <w:t>=iphone5s_ios7.0.2</w:t>
      </w:r>
    </w:p>
    <w:p w14:paraId="00CE15F2" w14:textId="740EA33C" w:rsidR="008E75DD" w:rsidRDefault="008E75DD" w:rsidP="008E75DD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app</w:t>
      </w:r>
      <w:proofErr w:type="gramEnd"/>
      <w:r>
        <w:rPr>
          <w:rFonts w:hint="eastAsia"/>
        </w:rPr>
        <w:t>=wangcai1.0</w:t>
      </w:r>
    </w:p>
    <w:p w14:paraId="69E7BA57" w14:textId="76031BD7" w:rsidR="00E312E6" w:rsidRDefault="008E75DD" w:rsidP="008B0B59">
      <w:pPr>
        <w:pStyle w:val="a6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net</w:t>
      </w:r>
      <w:proofErr w:type="gramEnd"/>
      <w:r>
        <w:rPr>
          <w:rFonts w:hint="eastAsia"/>
        </w:rPr>
        <w:t>=</w:t>
      </w:r>
      <w:proofErr w:type="spellStart"/>
      <w:r>
        <w:rPr>
          <w:rFonts w:hint="eastAsia"/>
        </w:rPr>
        <w:t>wifi</w:t>
      </w:r>
      <w:proofErr w:type="spellEnd"/>
    </w:p>
    <w:p w14:paraId="70500415" w14:textId="77777777" w:rsidR="008B0B59" w:rsidRDefault="008B0B59" w:rsidP="008B0B59"/>
    <w:p w14:paraId="79E47AB0" w14:textId="77777777" w:rsidR="00854515" w:rsidRDefault="00854515" w:rsidP="004C38E7">
      <w:pPr>
        <w:pStyle w:val="2"/>
      </w:pPr>
      <w:r>
        <w:rPr>
          <w:rFonts w:hint="eastAsia"/>
        </w:rPr>
        <w:t>正常响应时</w:t>
      </w:r>
    </w:p>
    <w:p w14:paraId="4D439F08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http</w:t>
      </w:r>
      <w:r>
        <w:rPr>
          <w:rFonts w:hint="eastAsia"/>
        </w:rPr>
        <w:t>状态码为</w:t>
      </w:r>
      <w:r>
        <w:rPr>
          <w:rFonts w:hint="eastAsia"/>
        </w:rPr>
        <w:t>200 OK</w:t>
      </w:r>
    </w:p>
    <w:p w14:paraId="3638E1BB" w14:textId="77777777" w:rsidR="00854515" w:rsidRDefault="00854515" w:rsidP="009A3199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包体为</w:t>
      </w:r>
      <w:r w:rsidR="009A3199">
        <w:rPr>
          <w:rFonts w:hint="eastAsia"/>
        </w:rPr>
        <w:t>utf-8</w:t>
      </w:r>
      <w:r w:rsidR="009A3199">
        <w:rPr>
          <w:rFonts w:hint="eastAsia"/>
        </w:rPr>
        <w:t>编码的</w:t>
      </w:r>
      <w:proofErr w:type="spellStart"/>
      <w:r>
        <w:rPr>
          <w:rFonts w:hint="eastAsia"/>
        </w:rPr>
        <w:t>json</w:t>
      </w:r>
      <w:proofErr w:type="spellEnd"/>
      <w:r>
        <w:rPr>
          <w:rFonts w:hint="eastAsia"/>
        </w:rPr>
        <w:t>数据</w:t>
      </w:r>
    </w:p>
    <w:p w14:paraId="25D9A6F8" w14:textId="77777777" w:rsidR="009E1926" w:rsidRDefault="009E1926" w:rsidP="009A3199"/>
    <w:p w14:paraId="29E7469F" w14:textId="421B2150" w:rsidR="00E312E6" w:rsidRDefault="00517820" w:rsidP="004C38E7">
      <w:pPr>
        <w:pStyle w:val="2"/>
      </w:pPr>
      <w:r>
        <w:rPr>
          <w:rFonts w:hint="eastAsia"/>
        </w:rPr>
        <w:t>http</w:t>
      </w:r>
      <w:r>
        <w:rPr>
          <w:rFonts w:hint="eastAsia"/>
        </w:rPr>
        <w:t>响应</w:t>
      </w:r>
      <w:r w:rsidR="005E4CEA">
        <w:rPr>
          <w:rFonts w:hint="eastAsia"/>
        </w:rPr>
        <w:t>码说明</w:t>
      </w:r>
    </w:p>
    <w:p w14:paraId="25D9CEBC" w14:textId="4AE64E36" w:rsidR="00517820" w:rsidRDefault="00517820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 xml:space="preserve">200 </w:t>
      </w:r>
      <w:r>
        <w:t>–</w:t>
      </w:r>
      <w:r>
        <w:rPr>
          <w:rFonts w:hint="eastAsia"/>
        </w:rPr>
        <w:t xml:space="preserve"> OK</w:t>
      </w:r>
    </w:p>
    <w:p w14:paraId="37DF3FCF" w14:textId="4C23CDCE" w:rsidR="00B2706F" w:rsidRDefault="00B2706F" w:rsidP="009A3199">
      <w:pPr>
        <w:pStyle w:val="a6"/>
        <w:numPr>
          <w:ilvl w:val="0"/>
          <w:numId w:val="3"/>
        </w:numPr>
        <w:ind w:firstLineChars="0"/>
      </w:pPr>
      <w:r>
        <w:t>404 –</w:t>
      </w:r>
      <w:r w:rsidR="00517820">
        <w:rPr>
          <w:rFonts w:hint="eastAsia"/>
        </w:rPr>
        <w:t xml:space="preserve"> </w:t>
      </w:r>
      <w:r>
        <w:rPr>
          <w:rFonts w:hint="eastAsia"/>
        </w:rPr>
        <w:t>Not Fount</w:t>
      </w:r>
    </w:p>
    <w:p w14:paraId="69CF0C88" w14:textId="16DB9607" w:rsidR="00CE67E4" w:rsidRDefault="00CE67E4" w:rsidP="009A3199">
      <w:pPr>
        <w:pStyle w:val="a6"/>
        <w:numPr>
          <w:ilvl w:val="0"/>
          <w:numId w:val="3"/>
        </w:numPr>
        <w:ind w:firstLineChars="0"/>
      </w:pPr>
      <w:r>
        <w:t>405 – Method Not Allowed</w:t>
      </w:r>
    </w:p>
    <w:p w14:paraId="1CA6531A" w14:textId="1BD77CD0" w:rsidR="005E4CEA" w:rsidRDefault="005E4CEA" w:rsidP="009A3199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lastRenderedPageBreak/>
        <w:t>50</w:t>
      </w:r>
      <w:r w:rsidR="00517820">
        <w:rPr>
          <w:rFonts w:hint="eastAsia"/>
        </w:rPr>
        <w:t>X</w:t>
      </w:r>
      <w:r>
        <w:rPr>
          <w:rFonts w:hint="eastAsia"/>
        </w:rPr>
        <w:t xml:space="preserve"> </w:t>
      </w:r>
      <w:r>
        <w:t>–</w:t>
      </w:r>
      <w:r w:rsidR="00517820">
        <w:t xml:space="preserve"> </w:t>
      </w:r>
      <w:r w:rsidR="00517820">
        <w:rPr>
          <w:rFonts w:hint="eastAsia"/>
        </w:rPr>
        <w:t>都是服务器内部错误</w:t>
      </w:r>
    </w:p>
    <w:p w14:paraId="21E9E144" w14:textId="77777777" w:rsidR="00E312E6" w:rsidRDefault="00E312E6"/>
    <w:p w14:paraId="2FDE7BDF" w14:textId="6DE30035" w:rsidR="00864E93" w:rsidRDefault="00864E93" w:rsidP="00864E93">
      <w:pPr>
        <w:pStyle w:val="2"/>
      </w:pPr>
      <w:r>
        <w:rPr>
          <w:rFonts w:hint="eastAsia"/>
        </w:rPr>
        <w:t>协议</w:t>
      </w:r>
      <w:r w:rsidR="00DE5109">
        <w:rPr>
          <w:rFonts w:hint="eastAsia"/>
        </w:rPr>
        <w:t>通用</w:t>
      </w:r>
      <w:r>
        <w:rPr>
          <w:rFonts w:hint="eastAsia"/>
        </w:rPr>
        <w:t>错误码说明</w:t>
      </w:r>
    </w:p>
    <w:p w14:paraId="282D2F2E" w14:textId="6AA90179" w:rsidR="00864E93" w:rsidRDefault="00864E93" w:rsidP="00864E93">
      <w:pPr>
        <w:pStyle w:val="a6"/>
        <w:numPr>
          <w:ilvl w:val="0"/>
          <w:numId w:val="9"/>
        </w:numPr>
        <w:ind w:firstLineChars="0"/>
      </w:pPr>
      <w:r>
        <w:t xml:space="preserve">0 – SUCCESS </w:t>
      </w:r>
      <w:r>
        <w:rPr>
          <w:rFonts w:hint="eastAsia"/>
        </w:rPr>
        <w:t>成功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msg</w:t>
      </w:r>
      <w:proofErr w:type="spellEnd"/>
      <w:r>
        <w:rPr>
          <w:rFonts w:hint="eastAsia"/>
        </w:rPr>
        <w:t>字段一般省略</w:t>
      </w:r>
    </w:p>
    <w:p w14:paraId="421FCB00" w14:textId="63013A3E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4XX</w:t>
      </w:r>
      <w:r>
        <w:rPr>
          <w:rFonts w:hint="eastAsia"/>
        </w:rPr>
        <w:t>表示客户端错误</w:t>
      </w:r>
    </w:p>
    <w:p w14:paraId="64B7BA6F" w14:textId="79088034" w:rsidR="00864E93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协议格式错误或内容非法</w:t>
      </w:r>
      <w:r>
        <w:rPr>
          <w:rFonts w:hint="eastAsia"/>
        </w:rPr>
        <w:t xml:space="preserve"> </w:t>
      </w:r>
      <w:r>
        <w:rPr>
          <w:rFonts w:hint="eastAsia"/>
        </w:rPr>
        <w:t>如手机号填写为英文字符串</w:t>
      </w:r>
    </w:p>
    <w:p w14:paraId="14225A0D" w14:textId="1BE4034A" w:rsidR="00DE5109" w:rsidRDefault="00DE510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401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登陆态异常</w:t>
      </w:r>
      <w:r>
        <w:rPr>
          <w:rFonts w:hint="eastAsia"/>
        </w:rPr>
        <w:t xml:space="preserve"> </w:t>
      </w:r>
      <w:r>
        <w:rPr>
          <w:rFonts w:hint="eastAsia"/>
        </w:rPr>
        <w:t>可能是</w:t>
      </w:r>
      <w:proofErr w:type="spellStart"/>
      <w:r>
        <w:rPr>
          <w:rFonts w:hint="eastAsia"/>
        </w:rPr>
        <w:t>session_id</w:t>
      </w:r>
      <w:proofErr w:type="spellEnd"/>
      <w:r>
        <w:rPr>
          <w:rFonts w:hint="eastAsia"/>
        </w:rPr>
        <w:t>过期</w:t>
      </w:r>
    </w:p>
    <w:p w14:paraId="3E52408D" w14:textId="44E623BE" w:rsidR="005C1091" w:rsidRDefault="005C1091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402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客户端版本太老</w:t>
      </w:r>
    </w:p>
    <w:p w14:paraId="41243AA2" w14:textId="3677B022" w:rsidR="00481FCD" w:rsidRDefault="00481FCD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>5XX</w:t>
      </w:r>
      <w:r>
        <w:rPr>
          <w:rFonts w:hint="eastAsia"/>
        </w:rPr>
        <w:t>表示服务器端错误</w:t>
      </w:r>
    </w:p>
    <w:p w14:paraId="155EFAD6" w14:textId="479D06D0" w:rsidR="00DE5109" w:rsidRDefault="00997699" w:rsidP="00864E93">
      <w:pPr>
        <w:pStyle w:val="a6"/>
        <w:numPr>
          <w:ilvl w:val="0"/>
          <w:numId w:val="9"/>
        </w:numPr>
        <w:ind w:firstLineChars="0"/>
      </w:pPr>
      <w:r>
        <w:rPr>
          <w:rFonts w:hint="eastAsia"/>
        </w:rPr>
        <w:t xml:space="preserve">500 </w:t>
      </w:r>
      <w:r>
        <w:t>–</w:t>
      </w:r>
      <w:r>
        <w:rPr>
          <w:rFonts w:hint="eastAsia"/>
        </w:rPr>
        <w:t xml:space="preserve"> </w:t>
      </w:r>
      <w:r>
        <w:rPr>
          <w:rFonts w:hint="eastAsia"/>
        </w:rPr>
        <w:t>数据库错误</w:t>
      </w:r>
    </w:p>
    <w:p w14:paraId="6E1B217E" w14:textId="77777777" w:rsidR="00997699" w:rsidRDefault="00997699" w:rsidP="00864E93">
      <w:pPr>
        <w:pStyle w:val="a6"/>
        <w:numPr>
          <w:ilvl w:val="0"/>
          <w:numId w:val="9"/>
        </w:numPr>
        <w:ind w:firstLineChars="0"/>
      </w:pPr>
    </w:p>
    <w:p w14:paraId="388BEBB0" w14:textId="77777777" w:rsidR="00DE5109" w:rsidRDefault="00DE5109" w:rsidP="00DE5109"/>
    <w:p w14:paraId="259D0700" w14:textId="77777777" w:rsidR="00DE5109" w:rsidRPr="00864E93" w:rsidRDefault="00DE5109" w:rsidP="00DE5109"/>
    <w:p w14:paraId="2473A7A0" w14:textId="7273A456" w:rsidR="00E312E6" w:rsidRDefault="00D26C5C" w:rsidP="0055553F">
      <w:pPr>
        <w:pStyle w:val="2"/>
      </w:pPr>
      <w:r>
        <w:rPr>
          <w:rFonts w:hint="eastAsia"/>
        </w:rPr>
        <w:t>协议加密</w:t>
      </w:r>
    </w:p>
    <w:p w14:paraId="03F26844" w14:textId="77777777" w:rsidR="00E312E6" w:rsidRDefault="00E312E6"/>
    <w:p w14:paraId="5ACEE300" w14:textId="77777777" w:rsidR="005A3866" w:rsidRDefault="005A3866"/>
    <w:p w14:paraId="4DE76A9D" w14:textId="77777777" w:rsidR="005A3866" w:rsidRDefault="005A3866"/>
    <w:p w14:paraId="0596A298" w14:textId="77777777" w:rsidR="00E312E6" w:rsidRDefault="00E312E6" w:rsidP="00854515">
      <w:pPr>
        <w:pStyle w:val="1"/>
      </w:pPr>
      <w:r>
        <w:rPr>
          <w:rFonts w:hint="eastAsia"/>
        </w:rPr>
        <w:t>协议定义</w:t>
      </w:r>
    </w:p>
    <w:p w14:paraId="7EE842EF" w14:textId="77777777" w:rsidR="00E312E6" w:rsidRDefault="00E312E6"/>
    <w:p w14:paraId="2F5CC0FD" w14:textId="77777777" w:rsidR="005E4CEA" w:rsidRDefault="009A3199" w:rsidP="00854515">
      <w:pPr>
        <w:pStyle w:val="2"/>
      </w:pPr>
      <w:r>
        <w:rPr>
          <w:rFonts w:hint="eastAsia"/>
        </w:rPr>
        <w:t>登陆</w:t>
      </w:r>
      <w:r>
        <w:rPr>
          <w:rFonts w:hint="eastAsia"/>
        </w:rPr>
        <w:t>/</w:t>
      </w:r>
      <w:r w:rsidR="005E4CEA">
        <w:rPr>
          <w:rFonts w:hint="eastAsia"/>
        </w:rPr>
        <w:t>注册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BE1112B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67183FC" w14:textId="090F439B" w:rsidR="00961789" w:rsidRDefault="00961789" w:rsidP="00840112">
            <w:r>
              <w:rPr>
                <w:rFonts w:hint="eastAsia"/>
              </w:rPr>
              <w:t xml:space="preserve">POST </w:t>
            </w:r>
            <w:r w:rsidR="00DD4761">
              <w:rPr>
                <w:rFonts w:hint="eastAsia"/>
              </w:rPr>
              <w:t>/0</w:t>
            </w:r>
            <w:r>
              <w:rPr>
                <w:rFonts w:hint="eastAsia"/>
              </w:rPr>
              <w:t>/register</w:t>
            </w:r>
          </w:p>
        </w:tc>
      </w:tr>
      <w:tr w:rsidR="003F7E50" w14:paraId="71DD52A1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5C886C" w14:textId="3D768A12" w:rsidR="003F7E50" w:rsidRDefault="00BF5165" w:rsidP="00840112">
            <w:proofErr w:type="spellStart"/>
            <w:r>
              <w:rPr>
                <w:rFonts w:hint="eastAsia"/>
              </w:rPr>
              <w:t>Idfa</w:t>
            </w:r>
            <w:proofErr w:type="spellEnd"/>
          </w:p>
        </w:tc>
        <w:tc>
          <w:tcPr>
            <w:tcW w:w="2129" w:type="dxa"/>
          </w:tcPr>
          <w:p w14:paraId="5CEA5CFE" w14:textId="3160D03B" w:rsidR="003F7E50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FE5A3C" w14:textId="77777777" w:rsidR="003F7E50" w:rsidRDefault="003F7E50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D88119" w14:textId="3A3298E1" w:rsidR="003F7E50" w:rsidRDefault="00481FCD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大写</w:t>
            </w:r>
          </w:p>
        </w:tc>
      </w:tr>
      <w:tr w:rsidR="003F7E50" w14:paraId="4B906780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B7CD51" w14:textId="6139E207" w:rsidR="003F7E50" w:rsidRDefault="00BF5165" w:rsidP="00840112">
            <w:r>
              <w:t>M</w:t>
            </w:r>
            <w:r>
              <w:rPr>
                <w:rFonts w:hint="eastAsia"/>
              </w:rPr>
              <w:t>ac</w:t>
            </w:r>
          </w:p>
        </w:tc>
        <w:tc>
          <w:tcPr>
            <w:tcW w:w="2129" w:type="dxa"/>
          </w:tcPr>
          <w:p w14:paraId="704C8CBE" w14:textId="270D6CE5" w:rsidR="003F7E50" w:rsidRDefault="00BF516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C03994" w14:textId="7EBCC3DE" w:rsidR="003F7E50" w:rsidRDefault="00244109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>
              <w:rPr>
                <w:rFonts w:hint="eastAsia"/>
              </w:rPr>
              <w:t>ac</w:t>
            </w:r>
            <w:r>
              <w:rPr>
                <w:rFonts w:hint="eastAsia"/>
              </w:rPr>
              <w:t>地址</w:t>
            </w:r>
          </w:p>
        </w:tc>
        <w:tc>
          <w:tcPr>
            <w:tcW w:w="2129" w:type="dxa"/>
          </w:tcPr>
          <w:p w14:paraId="406DB39D" w14:textId="051BA664" w:rsidR="003F7E50" w:rsidRDefault="00244109" w:rsidP="002441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不带冒号</w:t>
            </w:r>
            <w:r>
              <w:rPr>
                <w:rFonts w:hint="eastAsia"/>
              </w:rPr>
              <w:t>,</w:t>
            </w:r>
            <w:r w:rsidR="00BF5165">
              <w:t>I</w:t>
            </w:r>
            <w:r w:rsidR="00BF5165">
              <w:rPr>
                <w:rFonts w:hint="eastAsia"/>
              </w:rPr>
              <w:t>os7</w:t>
            </w:r>
            <w:r w:rsidR="00BF5165">
              <w:rPr>
                <w:rFonts w:hint="eastAsia"/>
              </w:rPr>
              <w:t>之后固定为</w:t>
            </w:r>
            <w:r w:rsidR="00BF5165">
              <w:rPr>
                <w:rFonts w:hint="eastAsia"/>
              </w:rPr>
              <w:t>02</w:t>
            </w:r>
            <w:r>
              <w:rPr>
                <w:rFonts w:hint="eastAsia"/>
              </w:rPr>
              <w:t>00</w:t>
            </w:r>
            <w:r w:rsidR="00C54069">
              <w:rPr>
                <w:rFonts w:hint="eastAsia"/>
              </w:rPr>
              <w:t>00</w:t>
            </w:r>
            <w:r>
              <w:rPr>
                <w:rFonts w:hint="eastAsia"/>
              </w:rPr>
              <w:t>000000</w:t>
            </w:r>
          </w:p>
        </w:tc>
      </w:tr>
      <w:tr w:rsidR="00BF5165" w14:paraId="58469DD3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3845C3" w14:textId="22AEAE46" w:rsidR="00BF5165" w:rsidRDefault="00C54069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16D9379D" w14:textId="7B2EEA3F" w:rsidR="00BF5165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637398F" w14:textId="77777777" w:rsidR="00BF5165" w:rsidRDefault="00BF516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A7ED48" w14:textId="727CB709" w:rsidR="00BF5165" w:rsidRDefault="001401A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未绑定时为空</w:t>
            </w:r>
            <w:r w:rsidR="00CE565E">
              <w:rPr>
                <w:rFonts w:hint="eastAsia"/>
              </w:rPr>
              <w:t xml:space="preserve"> </w:t>
            </w:r>
            <w:r w:rsidR="00CE565E">
              <w:rPr>
                <w:rFonts w:hint="eastAsia"/>
              </w:rPr>
              <w:t>可省</w:t>
            </w:r>
          </w:p>
        </w:tc>
      </w:tr>
      <w:tr w:rsidR="008B4296" w14:paraId="2FEDC855" w14:textId="77777777" w:rsidTr="00BF51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865A4B" w14:textId="1AAFAE15" w:rsidR="008B4296" w:rsidRDefault="008B4296" w:rsidP="00840112">
            <w:proofErr w:type="spellStart"/>
            <w:r>
              <w:t>L</w:t>
            </w:r>
            <w:r>
              <w:rPr>
                <w:rFonts w:hint="eastAsia"/>
              </w:rPr>
              <w:t>ast_update</w:t>
            </w:r>
            <w:proofErr w:type="spellEnd"/>
          </w:p>
        </w:tc>
        <w:tc>
          <w:tcPr>
            <w:tcW w:w="2129" w:type="dxa"/>
          </w:tcPr>
          <w:p w14:paraId="7B42D4B2" w14:textId="0BCBEE30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DE6AE9E" w14:textId="7777777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5C5CA47" w14:textId="6FF38217" w:rsidR="008B4296" w:rsidRDefault="008B429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54069" w14:paraId="4ED308C8" w14:textId="77777777" w:rsidTr="00BF51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F29B1" w14:textId="6A995811" w:rsidR="00C54069" w:rsidRDefault="00365214" w:rsidP="00840112">
            <w:r>
              <w:t>T</w:t>
            </w:r>
            <w:r>
              <w:rPr>
                <w:rFonts w:hint="eastAsia"/>
              </w:rPr>
              <w:t>imestamp</w:t>
            </w:r>
          </w:p>
        </w:tc>
        <w:tc>
          <w:tcPr>
            <w:tcW w:w="2129" w:type="dxa"/>
          </w:tcPr>
          <w:p w14:paraId="58EF6C1A" w14:textId="5E21E48E" w:rsidR="00C54069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4130493" w14:textId="77777777" w:rsidR="00C54069" w:rsidRDefault="00C5406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A36128" w14:textId="6B671B14" w:rsidR="00C54069" w:rsidRDefault="00F532D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当前系统时间戳</w:t>
            </w:r>
            <w:r w:rsidR="009644B6">
              <w:rPr>
                <w:rFonts w:hint="eastAsia"/>
              </w:rPr>
              <w:t>,</w:t>
            </w:r>
            <w:r w:rsidR="009644B6">
              <w:rPr>
                <w:rFonts w:hint="eastAsia"/>
              </w:rPr>
              <w:t>主要用于加密防破解</w:t>
            </w:r>
          </w:p>
        </w:tc>
      </w:tr>
    </w:tbl>
    <w:p w14:paraId="14646E9F" w14:textId="77777777" w:rsidR="00E312E6" w:rsidRDefault="00E312E6"/>
    <w:p w14:paraId="6BF492E4" w14:textId="77777777" w:rsidR="00E312E6" w:rsidRDefault="00E312E6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61789" w14:paraId="672505AF" w14:textId="77777777" w:rsidTr="00EE23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B7E4B8B" w14:textId="089DBBAB" w:rsidR="00961789" w:rsidRDefault="00961789" w:rsidP="00840112">
            <w:r>
              <w:rPr>
                <w:rFonts w:hint="eastAsia"/>
              </w:rPr>
              <w:t>RESPONSE</w:t>
            </w:r>
          </w:p>
        </w:tc>
      </w:tr>
      <w:tr w:rsidR="00252C8F" w14:paraId="3244500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29D2AA" w14:textId="4F8D655E" w:rsidR="00252C8F" w:rsidRDefault="00252C8F" w:rsidP="0084011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C839AE5" w14:textId="72EFB58C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FDA4CE8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C55B16" w14:textId="77777777" w:rsidR="00252C8F" w:rsidRDefault="00252C8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52C8F" w14:paraId="49D10C53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E76CFE" w14:textId="467B4235" w:rsidR="00252C8F" w:rsidRDefault="00252C8F" w:rsidP="00840112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594D2FC7" w14:textId="21F5BEF6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2EC787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AA93E89" w14:textId="77777777" w:rsidR="00252C8F" w:rsidRDefault="00252C8F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65214" w14:paraId="091DC6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25803E3" w14:textId="6A49C1D4" w:rsidR="00365214" w:rsidRDefault="007C0120" w:rsidP="007C0120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5599D1DD" w14:textId="1E481C92" w:rsidR="00365214" w:rsidRDefault="0084011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14E02F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E916D6" w14:textId="77777777" w:rsidR="00365214" w:rsidRDefault="00365214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52B6902D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64A07D8" w14:textId="35D040BC" w:rsidR="00365214" w:rsidRDefault="00365214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711BC2F8" w14:textId="5FE5BF42" w:rsidR="00365214" w:rsidRDefault="00840112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1138FFD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87CC5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7597A" w14:paraId="732A4552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AC66DB" w14:textId="2FD16B3F" w:rsidR="00C7597A" w:rsidRDefault="00C7597A" w:rsidP="00840112">
            <w:proofErr w:type="spellStart"/>
            <w:r>
              <w:t>Invite_code</w:t>
            </w:r>
            <w:proofErr w:type="spellEnd"/>
          </w:p>
        </w:tc>
        <w:tc>
          <w:tcPr>
            <w:tcW w:w="2129" w:type="dxa"/>
          </w:tcPr>
          <w:p w14:paraId="4EF2CDB4" w14:textId="69CFF949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53CA4CD4" w14:textId="3E557755" w:rsidR="00C7597A" w:rsidRDefault="00CC4CA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12F24413" w14:textId="3CB9C8B4" w:rsidR="00C7597A" w:rsidRDefault="00C7597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5214" w14:paraId="6828FC97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1A95A" w14:textId="17478FBC" w:rsidR="00365214" w:rsidRDefault="007C0120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42BAA3A2" w14:textId="229C5C99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D2451B3" w14:textId="77777777" w:rsidR="00365214" w:rsidRDefault="00365214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5EFD52" w14:textId="42B2F98B" w:rsidR="00365214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未绑定手机号时为</w:t>
            </w:r>
            <w:r>
              <w:rPr>
                <w:rFonts w:hint="eastAsia"/>
              </w:rPr>
              <w:t>0</w:t>
            </w:r>
          </w:p>
        </w:tc>
      </w:tr>
      <w:tr w:rsidR="00DB1128" w14:paraId="081D11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39A4A0" w14:textId="5D443A97" w:rsidR="00DB1128" w:rsidRDefault="00120E35" w:rsidP="00840112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206D5862" w14:textId="468B9D65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DE45B4E" w14:textId="48A10CF5" w:rsidR="00DB1128" w:rsidRDefault="003F1CE9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邀请人</w:t>
            </w:r>
          </w:p>
        </w:tc>
        <w:tc>
          <w:tcPr>
            <w:tcW w:w="2129" w:type="dxa"/>
          </w:tcPr>
          <w:p w14:paraId="5C8F7F8C" w14:textId="32141CC9" w:rsidR="00DB1128" w:rsidRDefault="00DB1128" w:rsidP="00DB11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C0120" w14:paraId="4396C66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19C849" w14:textId="40CA3275" w:rsidR="007C0120" w:rsidRDefault="007C0120" w:rsidP="00840112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222571FC" w14:textId="0DF6CD39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192A5BE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ED31A8" w14:textId="77777777" w:rsidR="007C0120" w:rsidRDefault="007C012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03A07" w14:paraId="4E52A796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BAB162" w14:textId="59AE0583" w:rsidR="00103A07" w:rsidRDefault="00103A07" w:rsidP="00840112"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033C030" w14:textId="05F93F5D" w:rsidR="00103A07" w:rsidRDefault="00103A07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C60C523" w14:textId="59A37E42" w:rsidR="00103A07" w:rsidRDefault="001F381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47777F12" w14:textId="2AFF9CFC" w:rsidR="00103A07" w:rsidRDefault="005A28C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6354AA" w14:paraId="6DA6D7E6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4EA21B" w14:textId="0D366E69" w:rsidR="006354AA" w:rsidRDefault="006354AA" w:rsidP="00840112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29ADE4AA" w14:textId="7824A01E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F2A152B" w14:textId="63C9CCE8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C7ACA11" w14:textId="77777777" w:rsidR="006354AA" w:rsidRDefault="006354A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354AA" w14:paraId="3430FCF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D82588C" w14:textId="094B13C9" w:rsidR="006354AA" w:rsidRDefault="006354AA" w:rsidP="00840112"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7C8BC49A" w14:textId="2241A695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9024EAB" w14:textId="17DEB1EB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0890C061" w14:textId="77777777" w:rsidR="006354AA" w:rsidRDefault="006354A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92A66" w14:paraId="086F56E4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CB489C" w14:textId="2D6EC1EF" w:rsidR="00992A66" w:rsidRDefault="00AA6030" w:rsidP="00840112">
            <w:proofErr w:type="spellStart"/>
            <w:r>
              <w:t>Recent_income</w:t>
            </w:r>
            <w:proofErr w:type="spellEnd"/>
          </w:p>
        </w:tc>
        <w:tc>
          <w:tcPr>
            <w:tcW w:w="2129" w:type="dxa"/>
          </w:tcPr>
          <w:p w14:paraId="16AD70D3" w14:textId="1EBB841A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16CE1490" w14:textId="73EC119C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最近赚到</w:t>
            </w:r>
          </w:p>
        </w:tc>
        <w:tc>
          <w:tcPr>
            <w:tcW w:w="2129" w:type="dxa"/>
          </w:tcPr>
          <w:p w14:paraId="7AF79DD8" w14:textId="567BFBD3" w:rsidR="00992A66" w:rsidRDefault="00992A66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自</w:t>
            </w:r>
            <w:proofErr w:type="spellStart"/>
            <w:r>
              <w:rPr>
                <w:rFonts w:hint="eastAsia"/>
              </w:rPr>
              <w:t>last_update</w:t>
            </w:r>
            <w:proofErr w:type="spellEnd"/>
            <w:r>
              <w:rPr>
                <w:rFonts w:hint="eastAsia"/>
              </w:rPr>
              <w:t>以来赚到的钱数</w:t>
            </w:r>
          </w:p>
        </w:tc>
      </w:tr>
      <w:tr w:rsidR="00DC0D32" w14:paraId="2D754FE5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AC3159" w14:textId="2752A118" w:rsidR="00DC0D32" w:rsidRDefault="00DC0D32" w:rsidP="00840112">
            <w:proofErr w:type="spellStart"/>
            <w:r>
              <w:t>S</w:t>
            </w:r>
            <w:r>
              <w:rPr>
                <w:rFonts w:hint="eastAsia"/>
              </w:rPr>
              <w:t>hared_income</w:t>
            </w:r>
            <w:proofErr w:type="spellEnd"/>
          </w:p>
        </w:tc>
        <w:tc>
          <w:tcPr>
            <w:tcW w:w="2129" w:type="dxa"/>
          </w:tcPr>
          <w:p w14:paraId="1AEDFE13" w14:textId="6C1911F4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738D11B" w14:textId="67E3B7F9" w:rsidR="00DC0D32" w:rsidRDefault="00DC0D32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分成收入</w:t>
            </w:r>
          </w:p>
        </w:tc>
        <w:tc>
          <w:tcPr>
            <w:tcW w:w="2129" w:type="dxa"/>
          </w:tcPr>
          <w:p w14:paraId="19BAC71C" w14:textId="32D779C0" w:rsidR="00DC0D32" w:rsidRDefault="006A084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所邀请的用户收入分成</w:t>
            </w:r>
          </w:p>
        </w:tc>
      </w:tr>
      <w:tr w:rsidR="00294E6C" w14:paraId="2C7F89E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CB9183" w14:textId="64FF2C1D" w:rsidR="00294E6C" w:rsidRDefault="00294E6C" w:rsidP="00840112">
            <w:proofErr w:type="spellStart"/>
            <w:r>
              <w:t>F</w:t>
            </w:r>
            <w:r>
              <w:rPr>
                <w:rFonts w:hint="eastAsia"/>
              </w:rPr>
              <w:t>orce_update</w:t>
            </w:r>
            <w:proofErr w:type="spellEnd"/>
          </w:p>
        </w:tc>
        <w:tc>
          <w:tcPr>
            <w:tcW w:w="2129" w:type="dxa"/>
          </w:tcPr>
          <w:p w14:paraId="3E9A1253" w14:textId="13D3B594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7BDDBC9" w14:textId="6BCA9D13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是否强制升级</w:t>
            </w:r>
          </w:p>
        </w:tc>
        <w:tc>
          <w:tcPr>
            <w:tcW w:w="2129" w:type="dxa"/>
          </w:tcPr>
          <w:p w14:paraId="09A57B80" w14:textId="4260A89E" w:rsidR="00294E6C" w:rsidRDefault="00294E6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不需要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需要升级</w:t>
            </w:r>
          </w:p>
        </w:tc>
      </w:tr>
      <w:tr w:rsidR="00D0359A" w14:paraId="37C0F790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BE7020" w14:textId="3DCF4358" w:rsidR="00D0359A" w:rsidRDefault="007B10C4" w:rsidP="007B10C4">
            <w:proofErr w:type="spellStart"/>
            <w:r>
              <w:t>Task_list</w:t>
            </w:r>
            <w:proofErr w:type="spellEnd"/>
          </w:p>
        </w:tc>
        <w:tc>
          <w:tcPr>
            <w:tcW w:w="2129" w:type="dxa"/>
          </w:tcPr>
          <w:p w14:paraId="2CE03E0D" w14:textId="12027D8A" w:rsidR="00D0359A" w:rsidRDefault="003D644F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proofErr w:type="spellStart"/>
            <w:r>
              <w:t>Arrary</w:t>
            </w:r>
            <w:proofErr w:type="spellEnd"/>
            <w:r>
              <w:t>&lt;Task&gt;</w:t>
            </w:r>
          </w:p>
        </w:tc>
        <w:tc>
          <w:tcPr>
            <w:tcW w:w="2129" w:type="dxa"/>
          </w:tcPr>
          <w:p w14:paraId="31B94051" w14:textId="77777777" w:rsidR="00D0359A" w:rsidRDefault="00D0359A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2AE53F7A" w14:textId="41AC6FC7" w:rsidR="00D0359A" w:rsidRDefault="00F9532B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参考查询任务列表的协议</w:t>
            </w:r>
            <w:bookmarkStart w:id="0" w:name="_GoBack"/>
            <w:bookmarkEnd w:id="0"/>
          </w:p>
        </w:tc>
      </w:tr>
      <w:tr w:rsidR="00D0359A" w14:paraId="5AB8E16B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86B8A8" w14:textId="6AFFE3D3" w:rsidR="00D0359A" w:rsidRDefault="00D0359A" w:rsidP="00840112">
            <w:pPr>
              <w:rPr>
                <w:rFonts w:hint="eastAsia"/>
              </w:rPr>
            </w:pPr>
          </w:p>
        </w:tc>
        <w:tc>
          <w:tcPr>
            <w:tcW w:w="2129" w:type="dxa"/>
          </w:tcPr>
          <w:p w14:paraId="5A66E610" w14:textId="75D408BD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3894D645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  <w:tc>
          <w:tcPr>
            <w:tcW w:w="2129" w:type="dxa"/>
          </w:tcPr>
          <w:p w14:paraId="40ECE278" w14:textId="77777777" w:rsidR="00D0359A" w:rsidRDefault="00D0359A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</w:p>
        </w:tc>
      </w:tr>
    </w:tbl>
    <w:p w14:paraId="17AE246F" w14:textId="77777777" w:rsidR="004F74D6" w:rsidRDefault="004F74D6"/>
    <w:p w14:paraId="0CAB2AA9" w14:textId="77777777" w:rsidR="00961789" w:rsidRDefault="00961789"/>
    <w:p w14:paraId="02339737" w14:textId="77777777" w:rsidR="009A3199" w:rsidRDefault="009A3199" w:rsidP="009A3199">
      <w:pPr>
        <w:pStyle w:val="2"/>
      </w:pPr>
      <w:r>
        <w:rPr>
          <w:rFonts w:hint="eastAsia"/>
        </w:rPr>
        <w:t>修改个人资料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C170B1" w14:paraId="76B90E58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9EA8A9" w14:textId="6C864E94" w:rsidR="00C170B1" w:rsidRDefault="00962940" w:rsidP="00840112">
            <w:r>
              <w:rPr>
                <w:rFonts w:hint="eastAsia"/>
              </w:rPr>
              <w:t xml:space="preserve">POST </w:t>
            </w:r>
            <w:r w:rsidR="00C06EB2">
              <w:rPr>
                <w:rFonts w:hint="eastAsia"/>
              </w:rPr>
              <w:t>/0</w:t>
            </w:r>
            <w:r>
              <w:rPr>
                <w:rFonts w:hint="eastAsia"/>
              </w:rPr>
              <w:t>/account/</w:t>
            </w:r>
            <w:proofErr w:type="spellStart"/>
            <w:r>
              <w:rPr>
                <w:rFonts w:hint="eastAsia"/>
              </w:rPr>
              <w:t>update_user</w:t>
            </w:r>
            <w:r w:rsidR="00884F03">
              <w:rPr>
                <w:rFonts w:hint="eastAsia"/>
              </w:rPr>
              <w:t>_</w:t>
            </w:r>
            <w:r>
              <w:rPr>
                <w:rFonts w:hint="eastAsia"/>
              </w:rPr>
              <w:t>info</w:t>
            </w:r>
            <w:proofErr w:type="spellEnd"/>
          </w:p>
        </w:tc>
      </w:tr>
      <w:tr w:rsidR="007D1F98" w14:paraId="73B1511B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E50208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038B8FFA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C1F1D99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BF3DC3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70ACF94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683397" w14:textId="57A348D0" w:rsidR="00F178F5" w:rsidRDefault="00DB1128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C8FF7CE" w14:textId="5209AB0A" w:rsidR="00F178F5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A226C68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A5B210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178F5" w14:paraId="7E51D841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E54250" w14:textId="6AF1263D" w:rsidR="00F178F5" w:rsidRDefault="00DB1128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142DBF39" w14:textId="090ADE82" w:rsidR="00F178F5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A0D9E1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777F0D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6D67636E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5D5310" w14:textId="14977F44" w:rsidR="00DB1128" w:rsidRDefault="00DB1128" w:rsidP="0084011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424849E2" w14:textId="755BFC1C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472F00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E31347" w14:textId="77777777" w:rsidR="00DB1128" w:rsidRDefault="00DB1128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B1128" w14:paraId="2D379D4F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3C227D" w14:textId="50517CDC" w:rsidR="00DB1128" w:rsidRDefault="00DB1128" w:rsidP="00840112">
            <w:r>
              <w:t>A</w:t>
            </w:r>
            <w:r>
              <w:rPr>
                <w:rFonts w:hint="eastAsia"/>
              </w:rPr>
              <w:t>ge</w:t>
            </w:r>
          </w:p>
        </w:tc>
        <w:tc>
          <w:tcPr>
            <w:tcW w:w="2129" w:type="dxa"/>
          </w:tcPr>
          <w:p w14:paraId="1003D3AE" w14:textId="3CF6F821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DDC6B83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156E5D" w14:textId="77777777" w:rsidR="00DB1128" w:rsidRDefault="00DB1128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B1128" w14:paraId="398FC7E2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3802DC" w14:textId="12EAC557" w:rsidR="00DB1128" w:rsidRDefault="00350B10" w:rsidP="00840112">
            <w:r>
              <w:t>I</w:t>
            </w:r>
            <w:r>
              <w:rPr>
                <w:rFonts w:hint="eastAsia"/>
              </w:rPr>
              <w:t>nterest</w:t>
            </w:r>
          </w:p>
        </w:tc>
        <w:tc>
          <w:tcPr>
            <w:tcW w:w="2129" w:type="dxa"/>
          </w:tcPr>
          <w:p w14:paraId="33D27D87" w14:textId="22D289D5" w:rsidR="00DB1128" w:rsidRDefault="00350B10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266216" w14:textId="31D4BD79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兴趣爱好</w:t>
            </w:r>
          </w:p>
        </w:tc>
        <w:tc>
          <w:tcPr>
            <w:tcW w:w="2129" w:type="dxa"/>
          </w:tcPr>
          <w:p w14:paraId="348DA8C1" w14:textId="2E6C28F5" w:rsidR="00DB1128" w:rsidRDefault="007A172C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</w:tbl>
    <w:p w14:paraId="103CC019" w14:textId="77777777" w:rsidR="009A3199" w:rsidRDefault="009A3199"/>
    <w:p w14:paraId="5AE43545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1983FAC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31046F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5E6E8A5D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397A90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31FDC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854394A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269D54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34487604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BEEC5F" w14:textId="77777777" w:rsidR="008109C7" w:rsidRDefault="008109C7" w:rsidP="00823031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247EE981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D0D068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7F7C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5A22B85" w14:textId="77777777" w:rsidR="009A3199" w:rsidRDefault="009A3199"/>
    <w:p w14:paraId="5F6F43BA" w14:textId="77777777" w:rsidR="00823031" w:rsidRDefault="00823031"/>
    <w:p w14:paraId="63C12ECB" w14:textId="2D1DB43D" w:rsidR="004E598B" w:rsidRDefault="004E598B" w:rsidP="004E598B">
      <w:pPr>
        <w:pStyle w:val="2"/>
      </w:pPr>
      <w:r>
        <w:rPr>
          <w:rFonts w:hint="eastAsia"/>
        </w:rPr>
        <w:t>设置邀请人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598B" w14:paraId="1DBA91F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9A123D" w14:textId="0EC2AFB6" w:rsidR="004E598B" w:rsidRDefault="004E598B" w:rsidP="004E598B">
            <w:r>
              <w:rPr>
                <w:rFonts w:hint="eastAsia"/>
              </w:rPr>
              <w:t>POST /0/account/</w:t>
            </w:r>
            <w:proofErr w:type="spellStart"/>
            <w:r>
              <w:rPr>
                <w:rFonts w:hint="eastAsia"/>
              </w:rPr>
              <w:t>update_inviter</w:t>
            </w:r>
            <w:proofErr w:type="spellEnd"/>
          </w:p>
        </w:tc>
      </w:tr>
      <w:tr w:rsidR="004E598B" w14:paraId="6C0C9F8F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7E8879" w14:textId="77777777" w:rsidR="004E598B" w:rsidRDefault="004E598B" w:rsidP="001253F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26465855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B78E91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3E53AC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4182F122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5224CA" w14:textId="77777777" w:rsidR="004E598B" w:rsidRDefault="004E598B" w:rsidP="001253F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595A2C54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3636F46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B0CBB0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598B" w14:paraId="77D1C0D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698928" w14:textId="77777777" w:rsidR="004E598B" w:rsidRDefault="004E598B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6BF9B47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FB49ACD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EA3AA86" w14:textId="77777777" w:rsidR="004E598B" w:rsidRDefault="004E598B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598B" w14:paraId="69A6C0BD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3C18814" w14:textId="71FAC6A1" w:rsidR="004E598B" w:rsidRDefault="004E598B" w:rsidP="001253F7">
            <w:r>
              <w:t>I</w:t>
            </w:r>
            <w:r>
              <w:rPr>
                <w:rFonts w:hint="eastAsia"/>
              </w:rPr>
              <w:t>nviter</w:t>
            </w:r>
          </w:p>
        </w:tc>
        <w:tc>
          <w:tcPr>
            <w:tcW w:w="2129" w:type="dxa"/>
          </w:tcPr>
          <w:p w14:paraId="528E265B" w14:textId="5E87440B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6248A7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F89EF1A" w14:textId="77777777" w:rsidR="004E598B" w:rsidRDefault="004E598B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79854BC" w14:textId="77777777" w:rsidR="004E598B" w:rsidRDefault="004E598B" w:rsidP="004E598B"/>
    <w:p w14:paraId="6D94F909" w14:textId="77777777" w:rsidR="004E598B" w:rsidRDefault="004E598B" w:rsidP="004E598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16D5F" w14:paraId="7025BA88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64A549" w14:textId="77777777" w:rsidR="00E16D5F" w:rsidRDefault="00E16D5F" w:rsidP="001253F7">
            <w:r>
              <w:rPr>
                <w:rFonts w:hint="eastAsia"/>
              </w:rPr>
              <w:t>RESPONSE</w:t>
            </w:r>
          </w:p>
        </w:tc>
      </w:tr>
      <w:tr w:rsidR="00E16D5F" w14:paraId="6F97D34C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71EB83" w14:textId="77777777" w:rsidR="00E16D5F" w:rsidRDefault="00E16D5F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1765076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9D9321D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645183" w14:textId="77777777" w:rsidR="00E16D5F" w:rsidRDefault="00E16D5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16D5F" w14:paraId="63CD3739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91FA1B" w14:textId="77777777" w:rsidR="00E16D5F" w:rsidRDefault="00E16D5F" w:rsidP="001253F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31349C1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545C91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701473" w14:textId="77777777" w:rsidR="00E16D5F" w:rsidRDefault="00E16D5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2E75996" w14:textId="77777777" w:rsidR="00E16D5F" w:rsidRDefault="00E16D5F" w:rsidP="004E598B"/>
    <w:p w14:paraId="0722C988" w14:textId="77777777" w:rsidR="004E598B" w:rsidRDefault="004E598B" w:rsidP="004E598B"/>
    <w:p w14:paraId="0F68AB49" w14:textId="77777777" w:rsidR="00E8324A" w:rsidRDefault="00E8324A" w:rsidP="00E8324A"/>
    <w:p w14:paraId="3D7FD953" w14:textId="77777777" w:rsidR="00E8324A" w:rsidRDefault="00E8324A" w:rsidP="00E8324A">
      <w:pPr>
        <w:pStyle w:val="2"/>
      </w:pPr>
      <w:r>
        <w:rPr>
          <w:rFonts w:hint="eastAsia"/>
        </w:rPr>
        <w:t>绑定手机号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47532D82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CC11BC4" w14:textId="77777777" w:rsidR="00E8324A" w:rsidRDefault="00E8324A" w:rsidP="001253F7">
            <w:r>
              <w:rPr>
                <w:rFonts w:hint="eastAsia"/>
              </w:rPr>
              <w:t>POST /0/account/</w:t>
            </w:r>
            <w:proofErr w:type="spellStart"/>
            <w:r>
              <w:rPr>
                <w:rFonts w:hint="eastAsia"/>
              </w:rPr>
              <w:t>bind_phone</w:t>
            </w:r>
            <w:proofErr w:type="spellEnd"/>
          </w:p>
        </w:tc>
      </w:tr>
      <w:tr w:rsidR="00E8324A" w14:paraId="0FF7FFC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059F14" w14:textId="77777777" w:rsidR="00E8324A" w:rsidRDefault="00E8324A" w:rsidP="001253F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3BB4ADB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790B17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AB4161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4601ABE5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1C5175" w14:textId="77777777" w:rsidR="00E8324A" w:rsidRDefault="00E8324A" w:rsidP="001253F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16DB904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95F9B2E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D10D8D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0C80EB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2C4995" w14:textId="77777777" w:rsidR="00E8324A" w:rsidRDefault="00E8324A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430FA75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A9419D0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AF0C8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尚未绑定过手机时为</w:t>
            </w:r>
            <w:r>
              <w:rPr>
                <w:rFonts w:hint="eastAsia"/>
              </w:rPr>
              <w:t>0</w:t>
            </w:r>
          </w:p>
        </w:tc>
      </w:tr>
      <w:tr w:rsidR="00E8324A" w14:paraId="59E46FBA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C4CCF9" w14:textId="77777777" w:rsidR="00E8324A" w:rsidRDefault="00E8324A" w:rsidP="001253F7"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2129" w:type="dxa"/>
          </w:tcPr>
          <w:p w14:paraId="40F8421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F0CAA87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3F6B0A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B9F2A15" w14:textId="77777777" w:rsidR="00E8324A" w:rsidRDefault="00E8324A" w:rsidP="00E8324A"/>
    <w:p w14:paraId="141E369B" w14:textId="77777777" w:rsidR="00E8324A" w:rsidRDefault="00E8324A" w:rsidP="00E8324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324A" w14:paraId="329191F3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6219D04" w14:textId="77777777" w:rsidR="00E8324A" w:rsidRDefault="00E8324A" w:rsidP="001253F7">
            <w:r>
              <w:rPr>
                <w:rFonts w:hint="eastAsia"/>
              </w:rPr>
              <w:t>RESPONSE</w:t>
            </w:r>
          </w:p>
        </w:tc>
      </w:tr>
      <w:tr w:rsidR="00E8324A" w14:paraId="46BEA266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98D58C" w14:textId="77777777" w:rsidR="00E8324A" w:rsidRDefault="00E8324A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50D2A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B16CBAB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901692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324A" w14:paraId="5DC9F15F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690836" w14:textId="77777777" w:rsidR="00E8324A" w:rsidRDefault="00E8324A" w:rsidP="001253F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A6CBB56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85BA32A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8F62B0" w14:textId="77777777" w:rsidR="00E8324A" w:rsidRDefault="00E8324A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324A" w14:paraId="2408130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3DB808" w14:textId="77777777" w:rsidR="00E8324A" w:rsidRDefault="00E8324A" w:rsidP="001253F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05C9E1A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CE36A5D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B743453" w14:textId="77777777" w:rsidR="00E8324A" w:rsidRDefault="00E8324A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CE6980" w14:textId="77777777" w:rsidR="00E8324A" w:rsidRDefault="00E8324A" w:rsidP="00E8324A"/>
    <w:p w14:paraId="01FD5F21" w14:textId="77777777" w:rsidR="00E8324A" w:rsidRDefault="00E8324A" w:rsidP="004E598B"/>
    <w:p w14:paraId="2F775F7B" w14:textId="77777777" w:rsidR="00E871BC" w:rsidRDefault="00E871BC" w:rsidP="00E871BC"/>
    <w:p w14:paraId="1196CFA6" w14:textId="77777777" w:rsidR="00E871BC" w:rsidRDefault="00E871BC" w:rsidP="00E871BC">
      <w:pPr>
        <w:pStyle w:val="2"/>
      </w:pPr>
      <w:r>
        <w:rPr>
          <w:rFonts w:hint="eastAsia"/>
        </w:rPr>
        <w:t>校验短信验证码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2197071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1A8BE3D" w14:textId="77777777" w:rsidR="00E871BC" w:rsidRDefault="00E871BC" w:rsidP="00C04567">
            <w:r>
              <w:rPr>
                <w:rFonts w:hint="eastAsia"/>
              </w:rPr>
              <w:t>POST /0/account/</w:t>
            </w:r>
            <w:proofErr w:type="spellStart"/>
            <w:r>
              <w:rPr>
                <w:rFonts w:hint="eastAsia"/>
              </w:rPr>
              <w:t>bind_phone_confirm</w:t>
            </w:r>
            <w:proofErr w:type="spellEnd"/>
          </w:p>
        </w:tc>
      </w:tr>
      <w:tr w:rsidR="00E871BC" w14:paraId="2D7B602C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F7205F" w14:textId="77777777" w:rsidR="00E871BC" w:rsidRDefault="00E871BC" w:rsidP="00C0456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58A1A66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C7927EA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FD10D3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11DF99F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253293" w14:textId="77777777" w:rsidR="00E871BC" w:rsidRDefault="00E871BC" w:rsidP="00C0456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B12334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45163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71E80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55452B61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22FD90" w14:textId="77777777" w:rsidR="00E871BC" w:rsidRDefault="00E871BC" w:rsidP="00C0456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B664CD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E9D96AF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AAB09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066B9BD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9E0D9D" w14:textId="77777777" w:rsidR="00E871BC" w:rsidRDefault="00E871BC" w:rsidP="00C0456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1F7D370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1B4A5B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A472538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6D9639A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46D11C" w14:textId="77777777" w:rsidR="00E871BC" w:rsidRDefault="00E871BC" w:rsidP="00C04567">
            <w:proofErr w:type="spellStart"/>
            <w:r>
              <w:t>S</w:t>
            </w:r>
            <w:r>
              <w:rPr>
                <w:rFonts w:hint="eastAsia"/>
              </w:rPr>
              <w:t>ms_code</w:t>
            </w:r>
            <w:proofErr w:type="spellEnd"/>
          </w:p>
        </w:tc>
        <w:tc>
          <w:tcPr>
            <w:tcW w:w="2129" w:type="dxa"/>
          </w:tcPr>
          <w:p w14:paraId="5CD113FC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F88B34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012FDE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72EABFD" w14:textId="77777777" w:rsidR="00E871BC" w:rsidRDefault="00E871BC" w:rsidP="00E871BC"/>
    <w:p w14:paraId="1488C72E" w14:textId="77777777" w:rsidR="00E871BC" w:rsidRDefault="00E871BC" w:rsidP="00E871BC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E871BC" w14:paraId="6CBE1DD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4DE103" w14:textId="77777777" w:rsidR="00E871BC" w:rsidRDefault="00E871BC" w:rsidP="00C04567">
            <w:r>
              <w:rPr>
                <w:rFonts w:hint="eastAsia"/>
              </w:rPr>
              <w:t>RESPONSE</w:t>
            </w:r>
          </w:p>
        </w:tc>
      </w:tr>
      <w:tr w:rsidR="00E871BC" w14:paraId="009B737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48C5EBB" w14:textId="77777777" w:rsidR="00E871BC" w:rsidRDefault="00E871BC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81B15A9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21AB33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558F42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04C7CC1B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6A90992" w14:textId="77777777" w:rsidR="00E871BC" w:rsidRDefault="00E871BC" w:rsidP="00C0456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7DE11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034A4C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EA2C0B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0E88F49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FEDCDF2" w14:textId="77777777" w:rsidR="00E871BC" w:rsidRDefault="00E871BC" w:rsidP="00C0456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6102A836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DFBFDA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73EC7F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绑定成功可获取到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</w:tr>
      <w:tr w:rsidR="00E871BC" w14:paraId="148A5271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71D0E3E" w14:textId="77777777" w:rsidR="00E871BC" w:rsidRDefault="00E871BC" w:rsidP="00C04567">
            <w:proofErr w:type="spellStart"/>
            <w:r>
              <w:t>Invite_code</w:t>
            </w:r>
            <w:proofErr w:type="spellEnd"/>
          </w:p>
        </w:tc>
        <w:tc>
          <w:tcPr>
            <w:tcW w:w="2129" w:type="dxa"/>
          </w:tcPr>
          <w:p w14:paraId="70B826E1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63B87514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邀请码</w:t>
            </w:r>
          </w:p>
        </w:tc>
        <w:tc>
          <w:tcPr>
            <w:tcW w:w="2129" w:type="dxa"/>
          </w:tcPr>
          <w:p w14:paraId="36707D7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084B0DC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9897778" w14:textId="77777777" w:rsidR="00E871BC" w:rsidRDefault="00E871BC" w:rsidP="00C04567">
            <w:r>
              <w:rPr>
                <w:rFonts w:hint="eastAsia"/>
              </w:rPr>
              <w:t>Balance</w:t>
            </w:r>
          </w:p>
        </w:tc>
        <w:tc>
          <w:tcPr>
            <w:tcW w:w="2129" w:type="dxa"/>
          </w:tcPr>
          <w:p w14:paraId="49B8F5D5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7BBD1E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5B708FD7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</w:t>
            </w:r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分</w:t>
            </w:r>
          </w:p>
        </w:tc>
      </w:tr>
      <w:tr w:rsidR="00E871BC" w14:paraId="5015D7BF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5CBA53" w14:textId="77777777" w:rsidR="00E871BC" w:rsidRDefault="00E871BC" w:rsidP="00C04567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7A64E7FA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C245C42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69F3FBF5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71BC" w14:paraId="6E9E8F20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289E2" w14:textId="77777777" w:rsidR="00E871BC" w:rsidRDefault="00E871BC" w:rsidP="00C04567">
            <w:r>
              <w:t>O</w:t>
            </w:r>
            <w:r>
              <w:rPr>
                <w:rFonts w:hint="eastAsia"/>
              </w:rPr>
              <w:t>utgo</w:t>
            </w:r>
          </w:p>
        </w:tc>
        <w:tc>
          <w:tcPr>
            <w:tcW w:w="2129" w:type="dxa"/>
          </w:tcPr>
          <w:p w14:paraId="09709898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F9AAB80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2BB234C1" w14:textId="77777777" w:rsidR="00E871BC" w:rsidRDefault="00E871B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71BC" w14:paraId="03E4EB65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3E5B59C" w14:textId="77777777" w:rsidR="00E871BC" w:rsidRDefault="00E871BC" w:rsidP="00C04567"/>
        </w:tc>
        <w:tc>
          <w:tcPr>
            <w:tcW w:w="2129" w:type="dxa"/>
          </w:tcPr>
          <w:p w14:paraId="2E750C99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B7104C6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9D10CCE" w14:textId="77777777" w:rsidR="00E871BC" w:rsidRDefault="00E871BC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2729C8" w14:textId="77777777" w:rsidR="00E871BC" w:rsidRDefault="00E871BC" w:rsidP="00E871BC"/>
    <w:p w14:paraId="2752D30D" w14:textId="77777777" w:rsidR="00E871BC" w:rsidRDefault="00E871BC" w:rsidP="004E598B"/>
    <w:p w14:paraId="6AE8BD6D" w14:textId="77777777" w:rsidR="008F0B0F" w:rsidRDefault="008F0B0F" w:rsidP="008F0B0F"/>
    <w:p w14:paraId="7DB7DBF4" w14:textId="77777777" w:rsidR="008F0B0F" w:rsidRDefault="008F0B0F" w:rsidP="008F0B0F">
      <w:pPr>
        <w:pStyle w:val="2"/>
      </w:pPr>
      <w:r>
        <w:rPr>
          <w:rFonts w:hint="eastAsia"/>
        </w:rPr>
        <w:t>重新发送短信验证码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307B5D7D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17E2C6F" w14:textId="77777777" w:rsidR="008F0B0F" w:rsidRDefault="008F0B0F" w:rsidP="001253F7">
            <w:r>
              <w:rPr>
                <w:rFonts w:hint="eastAsia"/>
              </w:rPr>
              <w:t>POST /0/</w:t>
            </w:r>
            <w:proofErr w:type="spellStart"/>
            <w:r>
              <w:rPr>
                <w:rFonts w:hint="eastAsia"/>
              </w:rPr>
              <w:t>sms</w:t>
            </w:r>
            <w:proofErr w:type="spell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resend_sms_code</w:t>
            </w:r>
            <w:proofErr w:type="spellEnd"/>
          </w:p>
        </w:tc>
      </w:tr>
      <w:tr w:rsidR="008F0B0F" w14:paraId="1440013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BE62F9" w14:textId="77777777" w:rsidR="008F0B0F" w:rsidRDefault="008F0B0F" w:rsidP="001253F7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2DE7A6C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AF5DC3D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50ECFA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4DDFABE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67AAD5B" w14:textId="77777777" w:rsidR="008F0B0F" w:rsidRDefault="008F0B0F" w:rsidP="001253F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5B59863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7F36D0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F6697EF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59AD0A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8D19A8D" w14:textId="77777777" w:rsidR="008F0B0F" w:rsidRDefault="008F0B0F" w:rsidP="001253F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C22D576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F63D939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9132E0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1848992C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504787" w14:textId="77777777" w:rsidR="008F0B0F" w:rsidRDefault="008F0B0F" w:rsidP="001253F7">
            <w:r>
              <w:t>Token</w:t>
            </w:r>
          </w:p>
        </w:tc>
        <w:tc>
          <w:tcPr>
            <w:tcW w:w="2129" w:type="dxa"/>
          </w:tcPr>
          <w:p w14:paraId="4AD4D94A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2A0BE27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ABC8F1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E754358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28FBBC" w14:textId="77777777" w:rsidR="008F0B0F" w:rsidRDefault="008F0B0F" w:rsidP="001253F7">
            <w:proofErr w:type="spellStart"/>
            <w:r>
              <w:t>C</w:t>
            </w:r>
            <w:r>
              <w:rPr>
                <w:rFonts w:hint="eastAsia"/>
              </w:rPr>
              <w:t>ode_length</w:t>
            </w:r>
            <w:proofErr w:type="spellEnd"/>
          </w:p>
        </w:tc>
        <w:tc>
          <w:tcPr>
            <w:tcW w:w="2129" w:type="dxa"/>
          </w:tcPr>
          <w:p w14:paraId="234E317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9CC77BA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19D7B7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3A58C31" w14:textId="77777777" w:rsidR="008F0B0F" w:rsidRDefault="008F0B0F" w:rsidP="008F0B0F"/>
    <w:p w14:paraId="21000C25" w14:textId="77777777" w:rsidR="008F0B0F" w:rsidRDefault="008F0B0F" w:rsidP="008F0B0F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F0B0F" w14:paraId="0CCD10D4" w14:textId="77777777" w:rsidTr="001253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9DEA0D7" w14:textId="77777777" w:rsidR="008F0B0F" w:rsidRDefault="008F0B0F" w:rsidP="001253F7">
            <w:r>
              <w:rPr>
                <w:rFonts w:hint="eastAsia"/>
              </w:rPr>
              <w:t>RESPONSE</w:t>
            </w:r>
          </w:p>
        </w:tc>
      </w:tr>
      <w:tr w:rsidR="008F0B0F" w14:paraId="4BF32523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0B5BC0" w14:textId="77777777" w:rsidR="008F0B0F" w:rsidRDefault="008F0B0F" w:rsidP="001253F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CB9A3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5E7CB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87E9A53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F0B0F" w14:paraId="506750B0" w14:textId="77777777" w:rsidTr="001253F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9E49864" w14:textId="77777777" w:rsidR="008F0B0F" w:rsidRDefault="008F0B0F" w:rsidP="001253F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61B704A6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53A49B8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2AE385" w14:textId="77777777" w:rsidR="008F0B0F" w:rsidRDefault="008F0B0F" w:rsidP="001253F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F0B0F" w14:paraId="61FBF525" w14:textId="77777777" w:rsidTr="001253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8F54F1" w14:textId="77777777" w:rsidR="008F0B0F" w:rsidRDefault="008F0B0F" w:rsidP="001253F7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29" w:type="dxa"/>
          </w:tcPr>
          <w:p w14:paraId="63BA75B2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4206D5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0CD2B4" w14:textId="77777777" w:rsidR="008F0B0F" w:rsidRDefault="008F0B0F" w:rsidP="001253F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9F86E4D" w14:textId="77777777" w:rsidR="008F0B0F" w:rsidRDefault="008F0B0F" w:rsidP="008F0B0F"/>
    <w:p w14:paraId="0DB7B1CC" w14:textId="77777777" w:rsidR="008F0B0F" w:rsidRPr="004E598B" w:rsidRDefault="008F0B0F" w:rsidP="004E598B"/>
    <w:p w14:paraId="4A860F0F" w14:textId="3ECAF200" w:rsidR="00823031" w:rsidRDefault="00823031" w:rsidP="00823031">
      <w:pPr>
        <w:pStyle w:val="2"/>
      </w:pPr>
      <w:r>
        <w:rPr>
          <w:rFonts w:hint="eastAsia"/>
        </w:rPr>
        <w:t>查询个人资料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23031" w14:paraId="7220D1F6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E0A09A5" w14:textId="2FEB81B0" w:rsidR="00823031" w:rsidRDefault="00823031" w:rsidP="00803D62">
            <w:r>
              <w:rPr>
                <w:rFonts w:hint="eastAsia"/>
              </w:rPr>
              <w:t>GET</w:t>
            </w:r>
            <w:r w:rsidR="003D37F0">
              <w:rPr>
                <w:rFonts w:hint="eastAsia"/>
              </w:rPr>
              <w:t xml:space="preserve"> /account/</w:t>
            </w:r>
            <w:r w:rsidR="00803D62">
              <w:rPr>
                <w:rFonts w:hint="eastAsia"/>
              </w:rPr>
              <w:t>info</w:t>
            </w:r>
          </w:p>
        </w:tc>
      </w:tr>
      <w:tr w:rsidR="007D1F98" w14:paraId="38FA4DCC" w14:textId="77777777" w:rsidTr="008651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816EF8" w14:textId="77777777" w:rsidR="007D1F98" w:rsidRDefault="007D1F98" w:rsidP="00865135">
            <w:proofErr w:type="spellStart"/>
            <w:r>
              <w:rPr>
                <w:rFonts w:hint="eastAsia"/>
              </w:rPr>
              <w:t>Session_id</w:t>
            </w:r>
            <w:proofErr w:type="spellEnd"/>
          </w:p>
        </w:tc>
        <w:tc>
          <w:tcPr>
            <w:tcW w:w="2129" w:type="dxa"/>
          </w:tcPr>
          <w:p w14:paraId="248B0B2B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53839D4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90F3F40" w14:textId="77777777" w:rsidR="007D1F98" w:rsidRDefault="007D1F98" w:rsidP="008651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2D53" w14:paraId="76804EBC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2934A03" w14:textId="08859371" w:rsidR="00872D53" w:rsidRDefault="00872D53" w:rsidP="00823031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178B50F4" w14:textId="273B8332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AD4E6C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1A65E66" w14:textId="77777777" w:rsidR="00872D53" w:rsidRDefault="00872D53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D37F0" w14:paraId="47B9945A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94F8C3" w14:textId="45945312" w:rsidR="003D37F0" w:rsidRDefault="003D37F0" w:rsidP="0082303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5180E5C" w14:textId="015CB1EB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6EB97C6" w14:textId="77777777" w:rsidR="003D37F0" w:rsidRDefault="003D37F0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2A2AD3" w14:textId="59E35FEA" w:rsidR="003D37F0" w:rsidRDefault="003D37F0" w:rsidP="00872D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B2CEC8" w14:textId="77777777" w:rsidR="00823031" w:rsidRDefault="00823031"/>
    <w:p w14:paraId="45817075" w14:textId="77777777" w:rsidR="000F599B" w:rsidRDefault="000F599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F599B" w14:paraId="2580B4D8" w14:textId="77777777" w:rsidTr="00C06E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178772D" w14:textId="77777777" w:rsidR="000F599B" w:rsidRDefault="000F599B" w:rsidP="00C06EB2">
            <w:r>
              <w:rPr>
                <w:rFonts w:hint="eastAsia"/>
              </w:rPr>
              <w:t>RESPONSE</w:t>
            </w:r>
          </w:p>
        </w:tc>
      </w:tr>
      <w:tr w:rsidR="000F599B" w14:paraId="6191BF34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A67E7C" w14:textId="77777777" w:rsidR="000F599B" w:rsidRDefault="000F599B" w:rsidP="00C06EB2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F4F47D7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F83F96B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045085" w14:textId="77777777" w:rsidR="000F599B" w:rsidRDefault="000F599B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56E6" w14:paraId="5C062CB5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1AA479C" w14:textId="3A76B40F" w:rsidR="00B256E6" w:rsidRDefault="00B256E6" w:rsidP="00C06EB2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3C89FEB1" w14:textId="7ED46EA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4FCB009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CF9F3AE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F599B" w14:paraId="5D24F739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DB02CB" w14:textId="2C37A7B9" w:rsidR="000F599B" w:rsidRDefault="0097185F" w:rsidP="00C06EB2">
            <w:r>
              <w:t>S</w:t>
            </w:r>
            <w:r>
              <w:rPr>
                <w:rFonts w:hint="eastAsia"/>
              </w:rPr>
              <w:t>ex</w:t>
            </w:r>
          </w:p>
        </w:tc>
        <w:tc>
          <w:tcPr>
            <w:tcW w:w="2129" w:type="dxa"/>
          </w:tcPr>
          <w:p w14:paraId="5106E715" w14:textId="6283BFBA" w:rsidR="000F599B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10DBF975" w14:textId="53E64FA2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性别</w:t>
            </w:r>
          </w:p>
        </w:tc>
        <w:tc>
          <w:tcPr>
            <w:tcW w:w="2129" w:type="dxa"/>
          </w:tcPr>
          <w:p w14:paraId="61FDB566" w14:textId="5512F8F9" w:rsidR="000F599B" w:rsidRDefault="009403D1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女</w:t>
            </w:r>
            <w:r>
              <w:rPr>
                <w:rFonts w:hint="eastAsia"/>
              </w:rPr>
              <w:t xml:space="preserve"> 1-</w:t>
            </w:r>
            <w:r>
              <w:rPr>
                <w:rFonts w:hint="eastAsia"/>
              </w:rPr>
              <w:t>男</w:t>
            </w:r>
          </w:p>
        </w:tc>
      </w:tr>
      <w:tr w:rsidR="00B256E6" w14:paraId="33276591" w14:textId="77777777" w:rsidTr="00C06E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8055CE" w14:textId="3E46E946" w:rsidR="00B256E6" w:rsidRDefault="005D4968" w:rsidP="00C06EB2">
            <w:r>
              <w:t>Age</w:t>
            </w:r>
          </w:p>
        </w:tc>
        <w:tc>
          <w:tcPr>
            <w:tcW w:w="2129" w:type="dxa"/>
          </w:tcPr>
          <w:p w14:paraId="5C688E6F" w14:textId="393D35EB" w:rsidR="00B256E6" w:rsidRDefault="005D4968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322D26EB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3AE31C" w14:textId="77777777" w:rsidR="00B256E6" w:rsidRDefault="00B256E6" w:rsidP="00C06E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D4968" w14:paraId="6F5BEC11" w14:textId="77777777" w:rsidTr="00C06E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59525E" w14:textId="10CAD2FD" w:rsidR="005D4968" w:rsidRDefault="005D4968" w:rsidP="00C06EB2">
            <w:r>
              <w:t>Interest</w:t>
            </w:r>
          </w:p>
        </w:tc>
        <w:tc>
          <w:tcPr>
            <w:tcW w:w="2129" w:type="dxa"/>
          </w:tcPr>
          <w:p w14:paraId="0AB9DE7B" w14:textId="69B72454" w:rsidR="005D4968" w:rsidRDefault="005D4968" w:rsidP="00C06E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798D1C1" w14:textId="0318B150" w:rsidR="005D4968" w:rsidRDefault="005D4968" w:rsidP="009644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B38E03" w14:textId="57489A88" w:rsidR="005D4968" w:rsidRDefault="005D4968" w:rsidP="005D49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类似</w:t>
            </w:r>
            <w:r>
              <w:rPr>
                <w:rFonts w:hint="eastAsia"/>
              </w:rPr>
              <w:t>0|1|3</w:t>
            </w:r>
            <w:r>
              <w:rPr>
                <w:rFonts w:hint="eastAsia"/>
              </w:rPr>
              <w:t>的格式</w:t>
            </w:r>
          </w:p>
        </w:tc>
      </w:tr>
    </w:tbl>
    <w:p w14:paraId="72F9A273" w14:textId="77777777" w:rsidR="00823031" w:rsidRDefault="00823031"/>
    <w:p w14:paraId="6DDA0142" w14:textId="77777777" w:rsidR="00823031" w:rsidRDefault="00823031"/>
    <w:p w14:paraId="396C4CC8" w14:textId="77777777" w:rsidR="009A3199" w:rsidRDefault="009A3199" w:rsidP="009A3199">
      <w:pPr>
        <w:pStyle w:val="2"/>
      </w:pPr>
      <w:r>
        <w:rPr>
          <w:rFonts w:hint="eastAsia"/>
        </w:rPr>
        <w:t>查询账户余额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47F0A" w14:paraId="6E15859E" w14:textId="77777777" w:rsidTr="00D47F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37C9964" w14:textId="66122D40" w:rsidR="00D47F0A" w:rsidRDefault="00D47F0A" w:rsidP="00980AB4">
            <w:r>
              <w:rPr>
                <w:rFonts w:hint="eastAsia"/>
              </w:rPr>
              <w:t>GET /0/</w:t>
            </w:r>
            <w:r w:rsidR="00980AB4">
              <w:rPr>
                <w:rFonts w:hint="eastAsia"/>
              </w:rPr>
              <w:t>account</w:t>
            </w:r>
            <w:r w:rsidR="00865135">
              <w:rPr>
                <w:rFonts w:hint="eastAsia"/>
              </w:rPr>
              <w:t>/</w:t>
            </w:r>
            <w:r w:rsidR="009C45DA">
              <w:rPr>
                <w:rFonts w:hint="eastAsia"/>
              </w:rPr>
              <w:t>balance</w:t>
            </w:r>
          </w:p>
        </w:tc>
      </w:tr>
      <w:tr w:rsidR="00F178F5" w14:paraId="12A0A83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B3EBA5" w14:textId="4956EAC7" w:rsidR="00F178F5" w:rsidRDefault="00AC6623" w:rsidP="00840112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7363EC7C" w14:textId="6C4C76D2" w:rsidR="00F178F5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743F31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A9153E" w14:textId="77777777" w:rsidR="00F178F5" w:rsidRDefault="00F178F5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178F5" w14:paraId="6BF54D7F" w14:textId="77777777" w:rsidTr="008401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86224C4" w14:textId="5156B5EC" w:rsidR="00F178F5" w:rsidRDefault="00AC6623" w:rsidP="00840112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2829446D" w14:textId="00D8DB34" w:rsidR="00F178F5" w:rsidRDefault="00AC6623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32DF8A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B69817" w14:textId="77777777" w:rsidR="00F178F5" w:rsidRDefault="00F178F5" w:rsidP="0084011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6623" w14:paraId="2C6D1E78" w14:textId="77777777" w:rsidTr="008401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8B6907" w14:textId="4C7ED8BC" w:rsidR="00AC6623" w:rsidRDefault="00AC6623" w:rsidP="00840112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544914F9" w14:textId="01BFF0CA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2B66FB9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BE8C8D2" w14:textId="77777777" w:rsidR="00AC6623" w:rsidRDefault="00AC6623" w:rsidP="0084011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ACA68BB" w14:textId="77777777" w:rsidR="009A3199" w:rsidRDefault="009A3199"/>
    <w:p w14:paraId="122079C5" w14:textId="77777777" w:rsidR="009A3199" w:rsidRDefault="009A31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109C7" w14:paraId="2F793E4E" w14:textId="77777777" w:rsidTr="008230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330CA7" w14:textId="77777777" w:rsidR="008109C7" w:rsidRDefault="008109C7" w:rsidP="00823031">
            <w:r>
              <w:rPr>
                <w:rFonts w:hint="eastAsia"/>
              </w:rPr>
              <w:t>RESPONSE</w:t>
            </w:r>
          </w:p>
        </w:tc>
      </w:tr>
      <w:tr w:rsidR="008109C7" w14:paraId="44FAB71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5815CB" w14:textId="77777777" w:rsidR="008109C7" w:rsidRDefault="008109C7" w:rsidP="00823031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348F652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11E7F01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33B0" w14:textId="77777777" w:rsidR="008109C7" w:rsidRDefault="008109C7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109C7" w14:paraId="71CCDA4D" w14:textId="77777777" w:rsidTr="008230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4F94A5" w14:textId="77777777" w:rsidR="008109C7" w:rsidRDefault="008109C7" w:rsidP="00823031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5067839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43F0D55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EF3B90" w14:textId="77777777" w:rsidR="008109C7" w:rsidRDefault="008109C7" w:rsidP="008230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D2A3A" w14:paraId="42D463B0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0EE68D" w14:textId="13D20D73" w:rsidR="00AD2A3A" w:rsidRDefault="00AD2A3A" w:rsidP="00823031">
            <w:r>
              <w:t>B</w:t>
            </w:r>
            <w:r>
              <w:rPr>
                <w:rFonts w:hint="eastAsia"/>
              </w:rPr>
              <w:t>alance</w:t>
            </w:r>
          </w:p>
        </w:tc>
        <w:tc>
          <w:tcPr>
            <w:tcW w:w="2129" w:type="dxa"/>
          </w:tcPr>
          <w:p w14:paraId="17AF7CA1" w14:textId="0B539270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24CE8F5" w14:textId="5C4AD766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余额</w:t>
            </w:r>
          </w:p>
        </w:tc>
        <w:tc>
          <w:tcPr>
            <w:tcW w:w="2129" w:type="dxa"/>
          </w:tcPr>
          <w:p w14:paraId="1B91C8E3" w14:textId="77777777" w:rsidR="00AD2A3A" w:rsidRDefault="00AD2A3A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5014E" w14:paraId="4CCA14F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11DE8F" w14:textId="77777777" w:rsidR="0045014E" w:rsidRDefault="0045014E" w:rsidP="00C04567">
            <w:r>
              <w:t>I</w:t>
            </w:r>
            <w:r>
              <w:rPr>
                <w:rFonts w:hint="eastAsia"/>
              </w:rPr>
              <w:t>ncome</w:t>
            </w:r>
          </w:p>
        </w:tc>
        <w:tc>
          <w:tcPr>
            <w:tcW w:w="2129" w:type="dxa"/>
          </w:tcPr>
          <w:p w14:paraId="0993E39A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98F41A6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总收入</w:t>
            </w:r>
          </w:p>
        </w:tc>
        <w:tc>
          <w:tcPr>
            <w:tcW w:w="2129" w:type="dxa"/>
          </w:tcPr>
          <w:p w14:paraId="57D62158" w14:textId="77777777" w:rsidR="0045014E" w:rsidRDefault="0045014E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5014E" w14:paraId="48BD128C" w14:textId="77777777" w:rsidTr="008230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11ED5A2" w14:textId="6B654C1D" w:rsidR="0045014E" w:rsidRDefault="0045014E" w:rsidP="00823031">
            <w:r>
              <w:t>Outgo</w:t>
            </w:r>
          </w:p>
        </w:tc>
        <w:tc>
          <w:tcPr>
            <w:tcW w:w="2129" w:type="dxa"/>
          </w:tcPr>
          <w:p w14:paraId="26F68417" w14:textId="33911FCD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5A3630D5" w14:textId="617DCA5F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总支出</w:t>
            </w:r>
          </w:p>
        </w:tc>
        <w:tc>
          <w:tcPr>
            <w:tcW w:w="2129" w:type="dxa"/>
          </w:tcPr>
          <w:p w14:paraId="6BFC4A58" w14:textId="77777777" w:rsidR="0045014E" w:rsidRDefault="0045014E" w:rsidP="008230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DC6C48" w14:textId="77777777" w:rsidR="008109C7" w:rsidRDefault="008109C7"/>
    <w:p w14:paraId="5ADFB7C1" w14:textId="77777777" w:rsidR="008109C7" w:rsidRDefault="008109C7"/>
    <w:p w14:paraId="04439814" w14:textId="05E55C53" w:rsidR="004E4B77" w:rsidRDefault="0013582E" w:rsidP="004E4B77">
      <w:pPr>
        <w:pStyle w:val="2"/>
      </w:pPr>
      <w:r>
        <w:rPr>
          <w:rFonts w:hint="eastAsia"/>
        </w:rPr>
        <w:t>查询交易明细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4086FBCF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C610198" w14:textId="42E6F56A" w:rsidR="004E4B77" w:rsidRDefault="004E4B77" w:rsidP="009B76EC">
            <w:r>
              <w:rPr>
                <w:rFonts w:hint="eastAsia"/>
              </w:rPr>
              <w:t>GET /0/account/</w:t>
            </w:r>
            <w:proofErr w:type="spellStart"/>
            <w:r w:rsidR="00B56AE0">
              <w:rPr>
                <w:rFonts w:hint="eastAsia"/>
              </w:rPr>
              <w:t>billing_history</w:t>
            </w:r>
            <w:proofErr w:type="spellEnd"/>
          </w:p>
        </w:tc>
      </w:tr>
      <w:tr w:rsidR="004E4B77" w14:paraId="3E1E55B3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5771B01" w14:textId="77777777" w:rsidR="004E4B77" w:rsidRDefault="004E4B77" w:rsidP="00103A07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1553B0E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B783CF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94884E1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71102DA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CCA8314" w14:textId="77777777" w:rsidR="004E4B77" w:rsidRDefault="004E4B77" w:rsidP="00103A0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701361F1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A145ED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0453CF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E4B77" w14:paraId="11098CFB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B51AE5" w14:textId="77777777" w:rsidR="004E4B77" w:rsidRDefault="004E4B77" w:rsidP="00103A0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2D57CF7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327C4EE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7BAB6F4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65B24" w14:paraId="406F3E8E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05D839" w14:textId="405A690F" w:rsidR="00865B24" w:rsidRDefault="00865B24" w:rsidP="00103A07">
            <w:r>
              <w:t>Offset</w:t>
            </w:r>
          </w:p>
        </w:tc>
        <w:tc>
          <w:tcPr>
            <w:tcW w:w="2129" w:type="dxa"/>
          </w:tcPr>
          <w:p w14:paraId="4544DF35" w14:textId="32F332F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7E33C3F9" w14:textId="221D4109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偏移位置</w:t>
            </w:r>
          </w:p>
        </w:tc>
        <w:tc>
          <w:tcPr>
            <w:tcW w:w="2129" w:type="dxa"/>
          </w:tcPr>
          <w:p w14:paraId="22F231DA" w14:textId="77777777" w:rsidR="00865B24" w:rsidRDefault="00865B24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65B24" w14:paraId="487BAA96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C23329" w14:textId="383B10C6" w:rsidR="00865B24" w:rsidRDefault="00865B24" w:rsidP="00103A07">
            <w:proofErr w:type="spellStart"/>
            <w:r>
              <w:t>Num</w:t>
            </w:r>
            <w:proofErr w:type="spellEnd"/>
          </w:p>
        </w:tc>
        <w:tc>
          <w:tcPr>
            <w:tcW w:w="2129" w:type="dxa"/>
          </w:tcPr>
          <w:p w14:paraId="713194B7" w14:textId="29EC934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1623352E" w14:textId="5754C398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条数</w:t>
            </w:r>
          </w:p>
        </w:tc>
        <w:tc>
          <w:tcPr>
            <w:tcW w:w="2129" w:type="dxa"/>
          </w:tcPr>
          <w:p w14:paraId="5FBBF38F" w14:textId="77777777" w:rsidR="00865B24" w:rsidRDefault="00865B24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6D353D3" w14:textId="77777777" w:rsidR="004E4B77" w:rsidRDefault="004E4B77"/>
    <w:p w14:paraId="21BA1627" w14:textId="77777777" w:rsidR="004E4B77" w:rsidRDefault="004E4B7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4E4B77" w14:paraId="1C049BB7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5CFB2A1" w14:textId="77777777" w:rsidR="004E4B77" w:rsidRDefault="004E4B77" w:rsidP="00103A07">
            <w:r>
              <w:rPr>
                <w:rFonts w:hint="eastAsia"/>
              </w:rPr>
              <w:t>RESPONSE</w:t>
            </w:r>
          </w:p>
        </w:tc>
      </w:tr>
      <w:tr w:rsidR="004E4B77" w14:paraId="120D6C2F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D66B0F" w14:textId="77777777" w:rsidR="004E4B77" w:rsidRDefault="004E4B77" w:rsidP="00103A0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7D60566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89A0A12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88143A8" w14:textId="77777777" w:rsidR="004E4B77" w:rsidRDefault="004E4B77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E4B77" w14:paraId="62CB3A52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7FC0D22" w14:textId="77777777" w:rsidR="004E4B77" w:rsidRDefault="004E4B77" w:rsidP="00103A0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0B90A4D3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0FF377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9FBFAA4" w14:textId="77777777" w:rsidR="004E4B77" w:rsidRDefault="004E4B77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396C" w14:paraId="68582409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72A29A" w14:textId="4034C143" w:rsidR="0078396C" w:rsidRDefault="00B56AE0" w:rsidP="00103A07">
            <w:proofErr w:type="gramStart"/>
            <w:r>
              <w:rPr>
                <w:rFonts w:hint="eastAsia"/>
              </w:rPr>
              <w:t>history</w:t>
            </w:r>
            <w:proofErr w:type="gramEnd"/>
          </w:p>
        </w:tc>
        <w:tc>
          <w:tcPr>
            <w:tcW w:w="2129" w:type="dxa"/>
          </w:tcPr>
          <w:p w14:paraId="0BD4ADB6" w14:textId="2E83AD7D" w:rsidR="0078396C" w:rsidRDefault="00B56AE0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Array&lt;</w:t>
            </w:r>
            <w:r>
              <w:rPr>
                <w:rFonts w:hint="eastAsia"/>
              </w:rPr>
              <w:t>History&gt;</w:t>
            </w:r>
          </w:p>
        </w:tc>
        <w:tc>
          <w:tcPr>
            <w:tcW w:w="2129" w:type="dxa"/>
          </w:tcPr>
          <w:p w14:paraId="7918E8B2" w14:textId="0CA36B41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BA3DCBD" w14:textId="77777777" w:rsidR="0078396C" w:rsidRDefault="0078396C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6722099" w14:textId="77777777" w:rsidR="004E4B77" w:rsidRDefault="004E4B77"/>
    <w:p w14:paraId="35F5373B" w14:textId="77777777" w:rsidR="005517A1" w:rsidRDefault="005517A1"/>
    <w:p w14:paraId="1B54AF6C" w14:textId="77777777" w:rsidR="005517A1" w:rsidRDefault="005517A1"/>
    <w:p w14:paraId="1ADA85AC" w14:textId="77777777" w:rsidR="005517A1" w:rsidRDefault="005517A1"/>
    <w:p w14:paraId="4C46DD3E" w14:textId="77777777" w:rsidR="005517A1" w:rsidRDefault="005517A1"/>
    <w:p w14:paraId="55A2717C" w14:textId="77777777" w:rsidR="005517A1" w:rsidRDefault="005517A1"/>
    <w:p w14:paraId="53E87358" w14:textId="77777777" w:rsidR="005517A1" w:rsidRDefault="005517A1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5311FE" w14:paraId="0CEDD46C" w14:textId="77777777" w:rsidTr="005517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660DC3C" w14:textId="0A5A1315" w:rsidR="005311FE" w:rsidRDefault="001B6FED" w:rsidP="005517A1">
            <w:r>
              <w:t>H</w:t>
            </w:r>
            <w:r>
              <w:rPr>
                <w:rFonts w:hint="eastAsia"/>
              </w:rPr>
              <w:t>istory</w:t>
            </w:r>
          </w:p>
        </w:tc>
      </w:tr>
      <w:tr w:rsidR="005311FE" w14:paraId="266A51F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FAF8EC" w14:textId="53E5286C" w:rsidR="005311FE" w:rsidRDefault="001B6FED" w:rsidP="005517A1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292C265D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DC8933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2C40E6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11FE" w14:paraId="55922311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7D6B5C3" w14:textId="34CC0B38" w:rsidR="005311FE" w:rsidRDefault="001B6FED" w:rsidP="005517A1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6307D58D" w14:textId="022E1EF6" w:rsidR="005311FE" w:rsidRDefault="001B6FE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E9868A6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F38DC1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1FE" w14:paraId="61C5DD0A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2582A0D" w14:textId="6A1D1A51" w:rsidR="005311FE" w:rsidRDefault="001B6FED" w:rsidP="005517A1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B521D9F" w14:textId="186FC9E3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84741FD" w14:textId="13A0B740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金额</w:t>
            </w:r>
          </w:p>
        </w:tc>
        <w:tc>
          <w:tcPr>
            <w:tcW w:w="2129" w:type="dxa"/>
          </w:tcPr>
          <w:p w14:paraId="70BB7008" w14:textId="49EB7709" w:rsidR="005311FE" w:rsidRDefault="001B6FED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大于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为收入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小于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为支出</w:t>
            </w:r>
          </w:p>
        </w:tc>
      </w:tr>
      <w:tr w:rsidR="005311FE" w14:paraId="2ED31D07" w14:textId="77777777" w:rsidTr="00551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BDA577" w14:textId="172C76D4" w:rsidR="005311FE" w:rsidRDefault="00885C5D" w:rsidP="005517A1">
            <w:r>
              <w:t>R</w:t>
            </w:r>
            <w:r>
              <w:rPr>
                <w:rFonts w:hint="eastAsia"/>
              </w:rPr>
              <w:t>emark</w:t>
            </w:r>
          </w:p>
        </w:tc>
        <w:tc>
          <w:tcPr>
            <w:tcW w:w="2129" w:type="dxa"/>
          </w:tcPr>
          <w:p w14:paraId="4C81C875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F3FEA8" w14:textId="45BFC225" w:rsidR="005311FE" w:rsidRDefault="00885C5D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详情</w:t>
            </w:r>
          </w:p>
        </w:tc>
        <w:tc>
          <w:tcPr>
            <w:tcW w:w="2129" w:type="dxa"/>
          </w:tcPr>
          <w:p w14:paraId="107D37D2" w14:textId="77777777" w:rsidR="005311FE" w:rsidRDefault="005311FE" w:rsidP="005517A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11FE" w14:paraId="0EDF3884" w14:textId="77777777" w:rsidTr="005517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40D4FAF" w14:textId="23216B70" w:rsidR="005311FE" w:rsidRDefault="00885C5D" w:rsidP="005517A1"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2129" w:type="dxa"/>
          </w:tcPr>
          <w:p w14:paraId="3DB6EAFB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616325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25529E" w14:textId="77777777" w:rsidR="005311FE" w:rsidRDefault="005311FE" w:rsidP="005517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AF0958E" w14:textId="77777777" w:rsidR="004E4B77" w:rsidRDefault="004E4B77"/>
    <w:p w14:paraId="7AA65C0C" w14:textId="77777777" w:rsidR="004E4B77" w:rsidRDefault="004E4B77"/>
    <w:p w14:paraId="4F89034A" w14:textId="77777777" w:rsidR="00FE3718" w:rsidRDefault="00FE3718"/>
    <w:p w14:paraId="56502086" w14:textId="6015794E" w:rsidR="00FE3718" w:rsidRDefault="00FE3718" w:rsidP="00DB2BA7">
      <w:pPr>
        <w:pStyle w:val="2"/>
      </w:pPr>
      <w:r>
        <w:rPr>
          <w:rFonts w:hint="eastAsia"/>
        </w:rPr>
        <w:t>查询任务列表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26115C6B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F37ADBF" w14:textId="4850C912" w:rsidR="000D3EB9" w:rsidRDefault="000D3EB9" w:rsidP="000D3EB9">
            <w:r>
              <w:rPr>
                <w:rFonts w:hint="eastAsia"/>
              </w:rPr>
              <w:t>GET /0/task/list</w:t>
            </w:r>
          </w:p>
        </w:tc>
      </w:tr>
      <w:tr w:rsidR="000D3EB9" w14:paraId="6AF9B04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3133B28" w14:textId="77777777" w:rsidR="000D3EB9" w:rsidRDefault="000D3EB9" w:rsidP="00805BA9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13D12F8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B19C24F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640473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064C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EC415A" w14:textId="77777777" w:rsidR="000D3EB9" w:rsidRDefault="000D3EB9" w:rsidP="00805BA9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D93DDF5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B6C5A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CAC7EF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3EB9" w14:paraId="6F1742CA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CAD625" w14:textId="77777777" w:rsidR="000D3EB9" w:rsidRDefault="000D3EB9" w:rsidP="00805BA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61862BAC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3464457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9B8BC28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13D54" w14:paraId="4C8B5EE2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805A004" w14:textId="52A4C40A" w:rsidR="00613D54" w:rsidRDefault="00613D54" w:rsidP="00805BA9"/>
        </w:tc>
        <w:tc>
          <w:tcPr>
            <w:tcW w:w="2129" w:type="dxa"/>
          </w:tcPr>
          <w:p w14:paraId="5AD86DE7" w14:textId="56D1078F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BFD1674" w14:textId="77777777" w:rsidR="00613D54" w:rsidRDefault="00613D54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532A51" w14:textId="5660B382" w:rsidR="00613D54" w:rsidRDefault="004E4B7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是否只返回已完成任务</w:t>
            </w:r>
          </w:p>
        </w:tc>
      </w:tr>
    </w:tbl>
    <w:p w14:paraId="34D652EE" w14:textId="77777777" w:rsidR="00FE3718" w:rsidRDefault="00FE3718"/>
    <w:p w14:paraId="0AF3DB81" w14:textId="77777777" w:rsidR="000D3EB9" w:rsidRDefault="000D3EB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D3EB9" w14:paraId="13E45426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0A4F8A9" w14:textId="77777777" w:rsidR="000D3EB9" w:rsidRDefault="000D3EB9" w:rsidP="00805BA9">
            <w:r>
              <w:rPr>
                <w:rFonts w:hint="eastAsia"/>
              </w:rPr>
              <w:t>RESPONSE</w:t>
            </w:r>
          </w:p>
        </w:tc>
      </w:tr>
      <w:tr w:rsidR="000D3EB9" w14:paraId="7CCE1FE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7CE6BC" w14:textId="77777777" w:rsidR="000D3EB9" w:rsidRDefault="000D3EB9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C853B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07FCE20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13631D" w14:textId="77777777" w:rsidR="000D3EB9" w:rsidRDefault="000D3EB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3EB9" w14:paraId="24F2F35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ABF54F" w14:textId="77777777" w:rsidR="000D3EB9" w:rsidRDefault="000D3EB9" w:rsidP="00805BA9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01EE9751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92FBA12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020E7E" w14:textId="77777777" w:rsidR="000D3EB9" w:rsidRDefault="000D3EB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77440" w14:paraId="0A190734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C39437" w14:textId="6576ABBB" w:rsidR="00A77440" w:rsidRDefault="00A77440" w:rsidP="00805BA9">
            <w:proofErr w:type="spellStart"/>
            <w:r>
              <w:t>Task_list</w:t>
            </w:r>
            <w:proofErr w:type="spellEnd"/>
          </w:p>
        </w:tc>
        <w:tc>
          <w:tcPr>
            <w:tcW w:w="2129" w:type="dxa"/>
          </w:tcPr>
          <w:p w14:paraId="4F19B887" w14:textId="6AF0E307" w:rsidR="00A77440" w:rsidRDefault="001F1E09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Array</w:t>
            </w:r>
            <w:r w:rsidR="007962DD">
              <w:rPr>
                <w:rFonts w:hint="eastAsia"/>
              </w:rPr>
              <w:t>&lt;Task&gt;</w:t>
            </w:r>
          </w:p>
        </w:tc>
        <w:tc>
          <w:tcPr>
            <w:tcW w:w="2129" w:type="dxa"/>
          </w:tcPr>
          <w:p w14:paraId="28C8F5E0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08D5C41" w14:textId="77777777" w:rsidR="00A77440" w:rsidRDefault="00A77440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38A87F" w14:textId="77777777" w:rsidR="000D3EB9" w:rsidRDefault="000D3EB9"/>
    <w:p w14:paraId="05AC535F" w14:textId="77777777" w:rsidR="00DB2BA7" w:rsidRDefault="00DB2BA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9F2B05" w14:paraId="221FA0A1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F4F593E" w14:textId="7650747B" w:rsidR="009F2B05" w:rsidRDefault="009F2B05" w:rsidP="00805BA9">
            <w:r>
              <w:rPr>
                <w:rFonts w:hint="eastAsia"/>
              </w:rPr>
              <w:t>Task</w:t>
            </w:r>
          </w:p>
        </w:tc>
      </w:tr>
      <w:tr w:rsidR="009F2B05" w14:paraId="63CA4651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61F2C4" w14:textId="2EA59188" w:rsidR="009F2B05" w:rsidRDefault="009F2B05" w:rsidP="00805BA9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72AB1E78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9BCD68F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7FF441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220214D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8700F" w14:textId="7ADC95EA" w:rsidR="009F2B05" w:rsidRDefault="009F2B05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12EFD91A" w14:textId="378F0AEA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6687245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F480E8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2DFA334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4E5ECF8" w14:textId="2706CFA7" w:rsidR="009F2B05" w:rsidRDefault="009F2B05" w:rsidP="00805BA9"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2129" w:type="dxa"/>
          </w:tcPr>
          <w:p w14:paraId="43C0CBC6" w14:textId="106D856B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656311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3A50D40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F2B05" w14:paraId="45179A9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3E38A34" w14:textId="3C169270" w:rsidR="009F2B05" w:rsidRDefault="009F2B05" w:rsidP="00805BA9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B39DA70" w14:textId="276B7705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657DC397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4C56DF2" w14:textId="77777777" w:rsidR="009F2B05" w:rsidRDefault="009F2B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2B05" w14:paraId="49A1A22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5D110F4" w14:textId="03CA1FF9" w:rsidR="009F2B05" w:rsidRDefault="009F2B05" w:rsidP="00805BA9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50843263" w14:textId="0E1DB76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A8DE05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FE39A42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86E3B" w14:paraId="77147793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D6CD718" w14:textId="39DCC5C0" w:rsidR="00186E3B" w:rsidRDefault="00186E3B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384701C" w14:textId="268CF8F5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ACDCB72" w14:textId="77777777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402B633" w14:textId="010EFE13" w:rsidR="00186E3B" w:rsidRDefault="00186E3B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未完成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已完成</w:t>
            </w:r>
          </w:p>
        </w:tc>
      </w:tr>
      <w:tr w:rsidR="009F2B05" w14:paraId="048A402B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04AC27" w14:textId="220100C1" w:rsidR="009F2B05" w:rsidRDefault="009F2B05" w:rsidP="00805BA9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1A4D1BBA" w14:textId="193617A8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B2D73F5" w14:textId="77777777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C6391F" w14:textId="1C62CDEA" w:rsidR="009F2B05" w:rsidRDefault="009F2B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单位为分</w:t>
            </w:r>
          </w:p>
        </w:tc>
      </w:tr>
      <w:tr w:rsidR="00BC525D" w14:paraId="6BD3EAF5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8B5F3D" w14:textId="43433B26" w:rsidR="00BC525D" w:rsidRDefault="00BC525D" w:rsidP="00805BA9">
            <w:r>
              <w:t>S</w:t>
            </w:r>
            <w:r>
              <w:rPr>
                <w:rFonts w:hint="eastAsia"/>
              </w:rPr>
              <w:t>teps</w:t>
            </w:r>
          </w:p>
        </w:tc>
        <w:tc>
          <w:tcPr>
            <w:tcW w:w="2129" w:type="dxa"/>
          </w:tcPr>
          <w:p w14:paraId="37D14C8D" w14:textId="402BD486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rray&lt;String&gt;</w:t>
            </w:r>
          </w:p>
        </w:tc>
        <w:tc>
          <w:tcPr>
            <w:tcW w:w="2129" w:type="dxa"/>
          </w:tcPr>
          <w:p w14:paraId="73728933" w14:textId="425315C2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任务步骤</w:t>
            </w:r>
          </w:p>
        </w:tc>
        <w:tc>
          <w:tcPr>
            <w:tcW w:w="2129" w:type="dxa"/>
          </w:tcPr>
          <w:p w14:paraId="0C06616B" w14:textId="77777777" w:rsidR="00BC525D" w:rsidRDefault="00BC525D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DB977D" w14:textId="77777777" w:rsidR="009F2B05" w:rsidRDefault="009F2B05"/>
    <w:p w14:paraId="53097508" w14:textId="77777777" w:rsidR="009F2B05" w:rsidRDefault="009F2B05"/>
    <w:p w14:paraId="4A7209F3" w14:textId="77777777" w:rsidR="00805BA9" w:rsidRDefault="00805BA9"/>
    <w:p w14:paraId="7AE0B4FB" w14:textId="77777777" w:rsidR="00F42956" w:rsidRDefault="00F42956"/>
    <w:p w14:paraId="198BEF1B" w14:textId="77777777" w:rsidR="00F42956" w:rsidRDefault="00F42956"/>
    <w:p w14:paraId="3B79CB1E" w14:textId="77777777" w:rsidR="00805BA9" w:rsidRDefault="00805BA9"/>
    <w:p w14:paraId="3F0725C0" w14:textId="584F669E" w:rsidR="00DB2BA7" w:rsidRDefault="00DB2BA7" w:rsidP="00DB2BA7">
      <w:pPr>
        <w:pStyle w:val="2"/>
      </w:pPr>
      <w:r>
        <w:rPr>
          <w:rFonts w:hint="eastAsia"/>
        </w:rPr>
        <w:t>查询任务详细信息</w:t>
      </w:r>
      <w:r w:rsidR="0021280E">
        <w:rPr>
          <w:rFonts w:hint="eastAsia"/>
        </w:rPr>
        <w:t>（嵌页面实现</w:t>
      </w:r>
      <w:r w:rsidR="00AF5465">
        <w:rPr>
          <w:rFonts w:hint="eastAsia"/>
        </w:rPr>
        <w:t>，略</w:t>
      </w:r>
      <w:r w:rsidR="0021280E">
        <w:rPr>
          <w:rFonts w:hint="eastAsia"/>
        </w:rPr>
        <w:t>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3D218737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5F0ACC9" w14:textId="2F191785" w:rsidR="00B26705" w:rsidRDefault="00B26705" w:rsidP="00475CBB">
            <w:r>
              <w:rPr>
                <w:rFonts w:hint="eastAsia"/>
              </w:rPr>
              <w:t>GET /0/task/</w:t>
            </w:r>
            <w:r w:rsidR="00475CBB">
              <w:t>detail</w:t>
            </w:r>
          </w:p>
        </w:tc>
      </w:tr>
      <w:tr w:rsidR="00B26705" w14:paraId="1A8CBCC2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4D2DE9" w14:textId="77777777" w:rsidR="00B26705" w:rsidRDefault="00B26705" w:rsidP="00805BA9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0DE710D3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7D2592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01757B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398FBA0F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321793" w14:textId="77777777" w:rsidR="00B26705" w:rsidRDefault="00B26705" w:rsidP="00805BA9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0BF3345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21EAFAA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E45DF2D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26705" w14:paraId="4C798DE5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9E19CD3" w14:textId="77777777" w:rsidR="00B26705" w:rsidRDefault="00B26705" w:rsidP="00805BA9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F4A408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E99D714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DCECE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415C" w14:paraId="73E5C18D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9C14D8D" w14:textId="4DC79DD3" w:rsidR="0077415C" w:rsidRDefault="00324969" w:rsidP="00805BA9">
            <w:proofErr w:type="spellStart"/>
            <w:r>
              <w:t>Task_id</w:t>
            </w:r>
            <w:proofErr w:type="spellEnd"/>
          </w:p>
        </w:tc>
        <w:tc>
          <w:tcPr>
            <w:tcW w:w="2129" w:type="dxa"/>
          </w:tcPr>
          <w:p w14:paraId="37C8FA95" w14:textId="5C34F57F" w:rsidR="0077415C" w:rsidRDefault="00324969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Int</w:t>
            </w:r>
            <w:proofErr w:type="spellEnd"/>
          </w:p>
        </w:tc>
        <w:tc>
          <w:tcPr>
            <w:tcW w:w="2129" w:type="dxa"/>
          </w:tcPr>
          <w:p w14:paraId="3441F03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0A9F9EC" w14:textId="77777777" w:rsidR="0077415C" w:rsidRDefault="0077415C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D383E91" w14:textId="77777777" w:rsidR="00FE3718" w:rsidRDefault="00FE3718"/>
    <w:p w14:paraId="11C50CCE" w14:textId="77777777" w:rsidR="00FE3718" w:rsidRDefault="00FE3718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26705" w14:paraId="6793F9C2" w14:textId="77777777" w:rsidTr="00805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44FE1BD" w14:textId="77777777" w:rsidR="00B26705" w:rsidRDefault="00B26705" w:rsidP="00805BA9">
            <w:r>
              <w:rPr>
                <w:rFonts w:hint="eastAsia"/>
              </w:rPr>
              <w:t>RESPONSE</w:t>
            </w:r>
          </w:p>
        </w:tc>
      </w:tr>
      <w:tr w:rsidR="00B26705" w14:paraId="7473D733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E1691C" w14:textId="77777777" w:rsidR="00B26705" w:rsidRDefault="00B26705" w:rsidP="00805BA9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C8A24A7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AACC71A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15EFF45" w14:textId="77777777" w:rsidR="00B26705" w:rsidRDefault="00B26705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26705" w14:paraId="2411A314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B13B744" w14:textId="77777777" w:rsidR="00B26705" w:rsidRDefault="00B26705" w:rsidP="00805BA9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5E6A695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35927CC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587F1E" w14:textId="77777777" w:rsidR="00B26705" w:rsidRDefault="00B26705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3F7" w14:paraId="7460406E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0F8E149" w14:textId="5C944C49" w:rsidR="001253F7" w:rsidRDefault="001253F7" w:rsidP="00805BA9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76E79332" w14:textId="73873B2D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D06D1A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A61AD4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53F7" w14:paraId="7C978C3C" w14:textId="77777777" w:rsidTr="00805B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BA4DFF" w14:textId="79867492" w:rsidR="001253F7" w:rsidRDefault="001253F7" w:rsidP="00805BA9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634ED792" w14:textId="0111AFE4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2B0F520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9B8AB7C" w14:textId="77777777" w:rsidR="001253F7" w:rsidRDefault="001253F7" w:rsidP="00805B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53F7" w14:paraId="48445A0C" w14:textId="77777777" w:rsidTr="00805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262F7E" w14:textId="3D5E7678" w:rsidR="001253F7" w:rsidRDefault="003F789E" w:rsidP="00805BA9">
            <w:r>
              <w:t>T</w:t>
            </w:r>
            <w:r>
              <w:rPr>
                <w:rFonts w:hint="eastAsia"/>
              </w:rPr>
              <w:t>ask</w:t>
            </w:r>
          </w:p>
        </w:tc>
        <w:tc>
          <w:tcPr>
            <w:tcW w:w="2129" w:type="dxa"/>
          </w:tcPr>
          <w:p w14:paraId="30F89FC9" w14:textId="1B12898B" w:rsidR="001253F7" w:rsidRDefault="00F543BB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  <w:r>
              <w:rPr>
                <w:rFonts w:hint="eastAsia"/>
              </w:rPr>
              <w:t>bject</w:t>
            </w:r>
          </w:p>
        </w:tc>
        <w:tc>
          <w:tcPr>
            <w:tcW w:w="2129" w:type="dxa"/>
          </w:tcPr>
          <w:p w14:paraId="4D169F89" w14:textId="77777777" w:rsidR="001253F7" w:rsidRDefault="001253F7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F334FA" w14:textId="4897A10A" w:rsidR="001253F7" w:rsidRDefault="003F789E" w:rsidP="00805B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type</w:t>
            </w:r>
            <w:r>
              <w:rPr>
                <w:rFonts w:hint="eastAsia"/>
              </w:rPr>
              <w:t>对应不同的</w:t>
            </w:r>
            <w:r>
              <w:rPr>
                <w:rFonts w:hint="eastAsia"/>
              </w:rPr>
              <w:t>task</w:t>
            </w:r>
            <w:r w:rsidR="0083012E">
              <w:rPr>
                <w:rFonts w:hint="eastAsia"/>
              </w:rPr>
              <w:t>结构</w:t>
            </w:r>
          </w:p>
        </w:tc>
      </w:tr>
    </w:tbl>
    <w:p w14:paraId="1E04AFBB" w14:textId="77777777" w:rsidR="00FE3718" w:rsidRDefault="00FE3718"/>
    <w:p w14:paraId="1E39AB5E" w14:textId="77777777" w:rsidR="0083012E" w:rsidRDefault="0083012E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83012E" w14:paraId="333C10C2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CDE324A" w14:textId="613D5EB8" w:rsidR="0083012E" w:rsidRDefault="0083012E" w:rsidP="00460C5F">
            <w:proofErr w:type="spellStart"/>
            <w:r>
              <w:rPr>
                <w:rFonts w:hint="eastAsia"/>
              </w:rPr>
              <w:t>Task_app</w:t>
            </w:r>
            <w:proofErr w:type="spellEnd"/>
          </w:p>
        </w:tc>
      </w:tr>
      <w:tr w:rsidR="0083012E" w14:paraId="753DCBB7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25BAE15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129" w:type="dxa"/>
          </w:tcPr>
          <w:p w14:paraId="323219A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70F9E3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36AAA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77D80882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D78C39" w14:textId="77777777" w:rsidR="0083012E" w:rsidRDefault="0083012E" w:rsidP="00460C5F"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  <w:tc>
          <w:tcPr>
            <w:tcW w:w="2129" w:type="dxa"/>
          </w:tcPr>
          <w:p w14:paraId="612B502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5ADF1A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D1BA00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??</w:t>
            </w:r>
          </w:p>
        </w:tc>
      </w:tr>
      <w:tr w:rsidR="0083012E" w14:paraId="3C27829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CB51BF" w14:textId="77777777" w:rsidR="0083012E" w:rsidRDefault="0083012E" w:rsidP="00460C5F">
            <w:proofErr w:type="spellStart"/>
            <w:r>
              <w:t>A</w:t>
            </w:r>
            <w:r>
              <w:rPr>
                <w:rFonts w:hint="eastAsia"/>
              </w:rPr>
              <w:t>pp_name</w:t>
            </w:r>
            <w:proofErr w:type="spellEnd"/>
          </w:p>
        </w:tc>
        <w:tc>
          <w:tcPr>
            <w:tcW w:w="2129" w:type="dxa"/>
          </w:tcPr>
          <w:p w14:paraId="540BE33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671915E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6A96C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156D96F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2CAF34A" w14:textId="77777777" w:rsidR="0083012E" w:rsidRDefault="0083012E" w:rsidP="00460C5F">
            <w:proofErr w:type="spellStart"/>
            <w:r>
              <w:rPr>
                <w:rFonts w:hint="eastAsia"/>
              </w:rPr>
              <w:t>Url</w:t>
            </w:r>
            <w:proofErr w:type="spellEnd"/>
          </w:p>
        </w:tc>
        <w:tc>
          <w:tcPr>
            <w:tcW w:w="2129" w:type="dxa"/>
          </w:tcPr>
          <w:p w14:paraId="4EE43C71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4EF9DB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782F13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5FC3751C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463BFB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2977DE62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769B130A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3664B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720031B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7093D4" w14:textId="77777777" w:rsidR="0083012E" w:rsidRDefault="0083012E" w:rsidP="00460C5F">
            <w:proofErr w:type="spellStart"/>
            <w:r>
              <w:t>F</w:t>
            </w:r>
            <w:r>
              <w:rPr>
                <w:rFonts w:hint="eastAsia"/>
              </w:rPr>
              <w:t>ilesize</w:t>
            </w:r>
            <w:proofErr w:type="spellEnd"/>
          </w:p>
        </w:tc>
        <w:tc>
          <w:tcPr>
            <w:tcW w:w="2129" w:type="dxa"/>
          </w:tcPr>
          <w:p w14:paraId="41E411F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</w:t>
            </w:r>
            <w:r>
              <w:rPr>
                <w:rFonts w:hint="eastAsia"/>
              </w:rPr>
              <w:t>igint</w:t>
            </w:r>
            <w:proofErr w:type="spellEnd"/>
          </w:p>
        </w:tc>
        <w:tc>
          <w:tcPr>
            <w:tcW w:w="2129" w:type="dxa"/>
          </w:tcPr>
          <w:p w14:paraId="65931F47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823D71C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3F9BF69B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807D46" w14:textId="77777777" w:rsidR="0083012E" w:rsidRDefault="0083012E" w:rsidP="00460C5F">
            <w:r>
              <w:t>V</w:t>
            </w:r>
            <w:r>
              <w:rPr>
                <w:rFonts w:hint="eastAsia"/>
              </w:rPr>
              <w:t>ersion</w:t>
            </w:r>
          </w:p>
        </w:tc>
        <w:tc>
          <w:tcPr>
            <w:tcW w:w="2129" w:type="dxa"/>
          </w:tcPr>
          <w:p w14:paraId="38528BA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64)</w:t>
            </w:r>
          </w:p>
        </w:tc>
        <w:tc>
          <w:tcPr>
            <w:tcW w:w="2129" w:type="dxa"/>
          </w:tcPr>
          <w:p w14:paraId="51C50386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2514CF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1091A19E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5074FE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creenshots</w:t>
            </w:r>
          </w:p>
        </w:tc>
        <w:tc>
          <w:tcPr>
            <w:tcW w:w="2129" w:type="dxa"/>
          </w:tcPr>
          <w:p w14:paraId="72A52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4511F28E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C930E1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多条</w:t>
            </w:r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hint="eastAsia"/>
              </w:rPr>
              <w:t>以</w:t>
            </w:r>
            <w:r>
              <w:rPr>
                <w:rFonts w:hint="eastAsia"/>
              </w:rPr>
              <w:t>|</w:t>
            </w:r>
            <w:r>
              <w:rPr>
                <w:rFonts w:hint="eastAsia"/>
              </w:rPr>
              <w:t>分隔</w:t>
            </w:r>
          </w:p>
        </w:tc>
      </w:tr>
      <w:tr w:rsidR="0083012E" w14:paraId="4A03BB73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F1E285" w14:textId="77777777" w:rsidR="0083012E" w:rsidRDefault="0083012E" w:rsidP="00460C5F">
            <w:r>
              <w:t>I</w:t>
            </w:r>
            <w:r>
              <w:rPr>
                <w:rFonts w:hint="eastAsia"/>
              </w:rPr>
              <w:t>ntro</w:t>
            </w:r>
          </w:p>
        </w:tc>
        <w:tc>
          <w:tcPr>
            <w:tcW w:w="2129" w:type="dxa"/>
          </w:tcPr>
          <w:p w14:paraId="038BE40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  <w:r>
              <w:rPr>
                <w:rFonts w:hint="eastAsia"/>
              </w:rPr>
              <w:t>ext</w:t>
            </w:r>
          </w:p>
        </w:tc>
        <w:tc>
          <w:tcPr>
            <w:tcW w:w="2129" w:type="dxa"/>
          </w:tcPr>
          <w:p w14:paraId="28B7C6F9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D58FD8C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应用简介</w:t>
            </w:r>
          </w:p>
        </w:tc>
      </w:tr>
      <w:tr w:rsidR="0083012E" w14:paraId="08D03088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C3B1195" w14:textId="77777777" w:rsidR="0083012E" w:rsidRDefault="0083012E" w:rsidP="00460C5F">
            <w:proofErr w:type="spellStart"/>
            <w:r>
              <w:t>L</w:t>
            </w:r>
            <w:r>
              <w:rPr>
                <w:rFonts w:hint="eastAsia"/>
              </w:rPr>
              <w:t>ast_update</w:t>
            </w:r>
            <w:proofErr w:type="spellEnd"/>
          </w:p>
        </w:tc>
        <w:tc>
          <w:tcPr>
            <w:tcW w:w="2129" w:type="dxa"/>
          </w:tcPr>
          <w:p w14:paraId="511E3CB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</w:t>
            </w:r>
            <w:r>
              <w:rPr>
                <w:rFonts w:hint="eastAsia"/>
              </w:rPr>
              <w:t>atetime</w:t>
            </w:r>
            <w:proofErr w:type="spellEnd"/>
          </w:p>
        </w:tc>
        <w:tc>
          <w:tcPr>
            <w:tcW w:w="2129" w:type="dxa"/>
          </w:tcPr>
          <w:p w14:paraId="100B620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BBF5C4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4480941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5E27A18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core</w:t>
            </w:r>
          </w:p>
        </w:tc>
        <w:tc>
          <w:tcPr>
            <w:tcW w:w="2129" w:type="dxa"/>
          </w:tcPr>
          <w:p w14:paraId="4C72B66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7CC2C10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EC346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02326293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BD4FB5" w14:textId="77777777" w:rsidR="0083012E" w:rsidRDefault="0083012E" w:rsidP="00460C5F">
            <w:proofErr w:type="spellStart"/>
            <w:r>
              <w:t>D</w:t>
            </w:r>
            <w:r>
              <w:rPr>
                <w:rFonts w:hint="eastAsia"/>
              </w:rPr>
              <w:t>ownload_times</w:t>
            </w:r>
            <w:proofErr w:type="spellEnd"/>
          </w:p>
        </w:tc>
        <w:tc>
          <w:tcPr>
            <w:tcW w:w="2129" w:type="dxa"/>
          </w:tcPr>
          <w:p w14:paraId="60A78C13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6B58D05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DEFC3AB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3012E" w14:paraId="0AE9F846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FC40A5" w14:textId="77777777" w:rsidR="0083012E" w:rsidRDefault="0083012E" w:rsidP="00460C5F">
            <w:r>
              <w:t>C</w:t>
            </w:r>
            <w:r>
              <w:rPr>
                <w:rFonts w:hint="eastAsia"/>
              </w:rPr>
              <w:t>orp</w:t>
            </w:r>
          </w:p>
        </w:tc>
        <w:tc>
          <w:tcPr>
            <w:tcW w:w="2129" w:type="dxa"/>
          </w:tcPr>
          <w:p w14:paraId="2548F055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7A38B70E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D38D8B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公司</w:t>
            </w:r>
          </w:p>
        </w:tc>
      </w:tr>
      <w:tr w:rsidR="0083012E" w14:paraId="41262FD9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E642C3" w14:textId="77777777" w:rsidR="0083012E" w:rsidRDefault="0083012E" w:rsidP="00460C5F">
            <w:r>
              <w:t>S</w:t>
            </w:r>
            <w:r>
              <w:rPr>
                <w:rFonts w:hint="eastAsia"/>
              </w:rPr>
              <w:t>ite</w:t>
            </w:r>
          </w:p>
        </w:tc>
        <w:tc>
          <w:tcPr>
            <w:tcW w:w="2129" w:type="dxa"/>
          </w:tcPr>
          <w:p w14:paraId="389C088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550127FF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8683782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站点</w:t>
            </w:r>
          </w:p>
        </w:tc>
      </w:tr>
      <w:tr w:rsidR="0083012E" w14:paraId="5FB098D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1066574" w14:textId="77777777" w:rsidR="0083012E" w:rsidRDefault="0083012E" w:rsidP="00460C5F">
            <w:r>
              <w:t>C</w:t>
            </w:r>
            <w:r>
              <w:rPr>
                <w:rFonts w:hint="eastAsia"/>
              </w:rPr>
              <w:t>ontact</w:t>
            </w:r>
          </w:p>
        </w:tc>
        <w:tc>
          <w:tcPr>
            <w:tcW w:w="2129" w:type="dxa"/>
          </w:tcPr>
          <w:p w14:paraId="1D6F1A3D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V</w:t>
            </w:r>
            <w:r>
              <w:rPr>
                <w:rFonts w:hint="eastAsia"/>
              </w:rPr>
              <w:t>archar</w:t>
            </w:r>
            <w:proofErr w:type="spellEnd"/>
            <w:r>
              <w:rPr>
                <w:rFonts w:hint="eastAsia"/>
              </w:rPr>
              <w:t>(</w:t>
            </w:r>
            <w:proofErr w:type="gramEnd"/>
            <w:r>
              <w:rPr>
                <w:rFonts w:hint="eastAsia"/>
              </w:rPr>
              <w:t>255)</w:t>
            </w:r>
          </w:p>
        </w:tc>
        <w:tc>
          <w:tcPr>
            <w:tcW w:w="2129" w:type="dxa"/>
          </w:tcPr>
          <w:p w14:paraId="4A4E5CD1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B4BA2C8" w14:textId="77777777" w:rsidR="0083012E" w:rsidRDefault="0083012E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3012E" w14:paraId="310CA9B7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E83415B" w14:textId="77777777" w:rsidR="0083012E" w:rsidRDefault="0083012E" w:rsidP="00460C5F"/>
        </w:tc>
        <w:tc>
          <w:tcPr>
            <w:tcW w:w="2129" w:type="dxa"/>
          </w:tcPr>
          <w:p w14:paraId="0C6F387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1D6298A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00453B9" w14:textId="77777777" w:rsidR="0083012E" w:rsidRDefault="0083012E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09C78F" w14:textId="77777777" w:rsidR="0083012E" w:rsidRDefault="0083012E"/>
    <w:p w14:paraId="5B2DB639" w14:textId="77777777" w:rsidR="00A0314F" w:rsidRDefault="00A0314F"/>
    <w:p w14:paraId="03B49103" w14:textId="018C7CCD" w:rsidR="00A0314F" w:rsidRDefault="00A5271C" w:rsidP="00A5271C">
      <w:pPr>
        <w:pStyle w:val="2"/>
      </w:pPr>
      <w:r>
        <w:rPr>
          <w:rFonts w:hint="eastAsia"/>
        </w:rPr>
        <w:t>签到转盘任务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D3796" w14:paraId="6F563155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56503F8" w14:textId="428F19BB" w:rsidR="007D3796" w:rsidRDefault="001D5325" w:rsidP="007D3796">
            <w:r>
              <w:rPr>
                <w:rFonts w:hint="eastAsia"/>
              </w:rPr>
              <w:t>POS</w:t>
            </w:r>
            <w:r w:rsidR="007D3796">
              <w:rPr>
                <w:rFonts w:hint="eastAsia"/>
              </w:rPr>
              <w:t>T /0/task/check-in</w:t>
            </w:r>
          </w:p>
        </w:tc>
      </w:tr>
      <w:tr w:rsidR="007D3796" w14:paraId="3C08DD7F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8AF8DD4" w14:textId="77777777" w:rsidR="007D3796" w:rsidRDefault="007D3796" w:rsidP="00460C5F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61E0D2E8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90806C5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3F86A0B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D3796" w14:paraId="7AC30E7F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B261F23" w14:textId="77777777" w:rsidR="007D3796" w:rsidRDefault="007D3796" w:rsidP="00460C5F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40855EED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7978270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A73E272" w14:textId="77777777" w:rsidR="007D3796" w:rsidRDefault="007D3796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D3796" w14:paraId="55DB8DA1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8100B3C" w14:textId="77777777" w:rsidR="007D3796" w:rsidRDefault="007D3796" w:rsidP="00460C5F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0A8BC242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EA82011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2E2E799" w14:textId="77777777" w:rsidR="007D3796" w:rsidRDefault="007D3796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12BCD92" w14:textId="77777777" w:rsidR="00A0314F" w:rsidRDefault="00A0314F"/>
    <w:p w14:paraId="2ED62A53" w14:textId="77777777" w:rsidR="008849F3" w:rsidRDefault="008849F3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C5AED" w14:paraId="42F71790" w14:textId="77777777" w:rsidTr="00460C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DA58BF6" w14:textId="77777777" w:rsidR="002C5AED" w:rsidRDefault="002C5AED" w:rsidP="00460C5F">
            <w:r>
              <w:rPr>
                <w:rFonts w:hint="eastAsia"/>
              </w:rPr>
              <w:t>RESPONSE</w:t>
            </w:r>
          </w:p>
        </w:tc>
      </w:tr>
      <w:tr w:rsidR="002C5AED" w14:paraId="7C8F719D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4FCCD3" w14:textId="77777777" w:rsidR="002C5AED" w:rsidRDefault="002C5AED" w:rsidP="00460C5F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3C718881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A8E8C23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A2FB4B" w14:textId="77777777" w:rsidR="002C5AED" w:rsidRDefault="002C5AED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C5AED" w14:paraId="71CE284A" w14:textId="77777777" w:rsidTr="00460C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606A087" w14:textId="77777777" w:rsidR="002C5AED" w:rsidRDefault="002C5AED" w:rsidP="00460C5F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674924B2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C11AFB4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D8E93EF" w14:textId="77777777" w:rsidR="002C5AED" w:rsidRDefault="002C5AED" w:rsidP="00460C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D5325" w14:paraId="499458F2" w14:textId="77777777" w:rsidTr="00460C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92FF05" w14:textId="0FF628BA" w:rsidR="001D5325" w:rsidRDefault="00460C5F" w:rsidP="00460C5F">
            <w:r>
              <w:t>A</w:t>
            </w:r>
            <w:r>
              <w:rPr>
                <w:rFonts w:hint="eastAsia"/>
              </w:rPr>
              <w:t>ward</w:t>
            </w:r>
          </w:p>
        </w:tc>
        <w:tc>
          <w:tcPr>
            <w:tcW w:w="2129" w:type="dxa"/>
          </w:tcPr>
          <w:p w14:paraId="094E1878" w14:textId="50E0EA0C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40D692C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1886B97" w14:textId="77777777" w:rsidR="001D5325" w:rsidRDefault="001D5325" w:rsidP="00460C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797CB75" w14:textId="77777777" w:rsidR="007D3796" w:rsidRDefault="007D3796"/>
    <w:p w14:paraId="1CF1F9F7" w14:textId="77777777" w:rsidR="007D3796" w:rsidRDefault="007D3796"/>
    <w:p w14:paraId="536B1EC3" w14:textId="30222873" w:rsidR="00744529" w:rsidRDefault="00744529" w:rsidP="00744529">
      <w:pPr>
        <w:pStyle w:val="2"/>
      </w:pPr>
      <w:r>
        <w:rPr>
          <w:rFonts w:hint="eastAsia"/>
        </w:rPr>
        <w:t>安装应用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69E43A0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D9F04A" w14:textId="66898824" w:rsidR="00744529" w:rsidRDefault="00B4341F" w:rsidP="00744529">
            <w:r>
              <w:rPr>
                <w:rFonts w:hint="eastAsia"/>
              </w:rPr>
              <w:t>GET</w:t>
            </w:r>
            <w:r w:rsidR="00744529">
              <w:rPr>
                <w:rFonts w:hint="eastAsia"/>
              </w:rPr>
              <w:t xml:space="preserve"> /0/task/</w:t>
            </w:r>
            <w:proofErr w:type="spellStart"/>
            <w:r w:rsidR="00744529">
              <w:rPr>
                <w:rFonts w:hint="eastAsia"/>
              </w:rPr>
              <w:t>download_app</w:t>
            </w:r>
            <w:proofErr w:type="spellEnd"/>
          </w:p>
        </w:tc>
      </w:tr>
      <w:tr w:rsidR="00744529" w14:paraId="299EDC8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393BF2A" w14:textId="77777777" w:rsidR="00744529" w:rsidRDefault="00744529" w:rsidP="00C04567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0619A22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06F4BD3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8BCAF5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29" w14:paraId="0FF782B8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E7F8EB8" w14:textId="77777777" w:rsidR="00744529" w:rsidRDefault="00744529" w:rsidP="00C0456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E931AF6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C7E1B58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CEBDFDA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44529" w14:paraId="182CF2FB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55E7C20" w14:textId="77777777" w:rsidR="00744529" w:rsidRDefault="00744529" w:rsidP="00C0456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4CCA2B4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98AAD6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82A41D9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A2BDA" w14:paraId="116107C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9DD7FFC" w14:textId="3EC23116" w:rsidR="004A2BDA" w:rsidRDefault="007322F7" w:rsidP="00C04567">
            <w:proofErr w:type="spellStart"/>
            <w:r>
              <w:t>A</w:t>
            </w:r>
            <w:r>
              <w:rPr>
                <w:rFonts w:hint="eastAsia"/>
              </w:rPr>
              <w:t>ppid</w:t>
            </w:r>
            <w:proofErr w:type="spellEnd"/>
          </w:p>
        </w:tc>
        <w:tc>
          <w:tcPr>
            <w:tcW w:w="2129" w:type="dxa"/>
          </w:tcPr>
          <w:p w14:paraId="3183BB4B" w14:textId="066CD43D" w:rsidR="004A2BDA" w:rsidRDefault="007322F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5B4F06F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978910A" w14:textId="77777777" w:rsidR="004A2BDA" w:rsidRDefault="004A2BDA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30B8911" w14:textId="77777777" w:rsidR="00744529" w:rsidRDefault="00744529"/>
    <w:p w14:paraId="5272FF6E" w14:textId="77777777" w:rsidR="004A2BDA" w:rsidRDefault="004A2BD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44529" w14:paraId="4C4F09CB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91A2D78" w14:textId="77777777" w:rsidR="00744529" w:rsidRDefault="00744529" w:rsidP="00C04567">
            <w:r>
              <w:rPr>
                <w:rFonts w:hint="eastAsia"/>
              </w:rPr>
              <w:t>RESPONSE</w:t>
            </w:r>
          </w:p>
        </w:tc>
      </w:tr>
      <w:tr w:rsidR="00744529" w14:paraId="1BDFA885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37893D" w14:textId="77777777" w:rsidR="00744529" w:rsidRDefault="00744529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098B07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CB7A89D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CC7CE2" w14:textId="77777777" w:rsidR="00744529" w:rsidRDefault="00744529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44529" w14:paraId="4A4A194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50B58E" w14:textId="77777777" w:rsidR="00744529" w:rsidRDefault="00744529" w:rsidP="00C0456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2951EE1E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728AD2B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E883444" w14:textId="77777777" w:rsidR="00744529" w:rsidRDefault="00744529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326359" w14:textId="77777777" w:rsidR="00744529" w:rsidRDefault="00744529"/>
    <w:p w14:paraId="0F725629" w14:textId="77777777" w:rsidR="00744529" w:rsidRDefault="00744529" w:rsidP="00B4341F"/>
    <w:p w14:paraId="326B6DAF" w14:textId="78049176" w:rsidR="00666BA9" w:rsidRDefault="00666BA9" w:rsidP="00666BA9">
      <w:pPr>
        <w:pStyle w:val="2"/>
      </w:pPr>
      <w:r>
        <w:rPr>
          <w:rFonts w:hint="eastAsia"/>
        </w:rPr>
        <w:t>上报多盟积分</w:t>
      </w:r>
      <w:r w:rsidR="00F30545">
        <w:rPr>
          <w:rFonts w:hint="eastAsia"/>
        </w:rPr>
        <w:t>（直接走上报积分墙协议，此协议弃用）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7E9BC88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E5BB0D5" w14:textId="287780D8" w:rsidR="00666BA9" w:rsidRDefault="00F71AB9" w:rsidP="0013582E">
            <w:r>
              <w:rPr>
                <w:rFonts w:hint="eastAsia"/>
              </w:rPr>
              <w:t>POST</w:t>
            </w:r>
            <w:r w:rsidR="00666BA9">
              <w:rPr>
                <w:rFonts w:hint="eastAsia"/>
              </w:rPr>
              <w:t xml:space="preserve"> /0/task/</w:t>
            </w:r>
            <w:proofErr w:type="spellStart"/>
            <w:r w:rsidR="00666BA9">
              <w:rPr>
                <w:rFonts w:hint="eastAsia"/>
              </w:rPr>
              <w:t>domob</w:t>
            </w:r>
            <w:proofErr w:type="spellEnd"/>
          </w:p>
        </w:tc>
      </w:tr>
      <w:tr w:rsidR="00666BA9" w14:paraId="47B747B6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96995A6" w14:textId="77777777" w:rsidR="00666BA9" w:rsidRDefault="00666BA9" w:rsidP="0013582E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229EE5A3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DC5A02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475D69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A9" w14:paraId="3A847A64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D46E290" w14:textId="77777777" w:rsidR="00666BA9" w:rsidRDefault="00666BA9" w:rsidP="0013582E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36E992A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4F6947C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AB23A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66BA9" w14:paraId="025E1110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758204E" w14:textId="77777777" w:rsidR="00666BA9" w:rsidRDefault="00666BA9" w:rsidP="0013582E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5ADBF8DF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3E7671E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6BB72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A9" w14:paraId="00AD0215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DC147A2" w14:textId="3E21AB0A" w:rsidR="00666BA9" w:rsidRDefault="00C80D47" w:rsidP="0013582E">
            <w:r>
              <w:t>P</w:t>
            </w:r>
            <w:r>
              <w:rPr>
                <w:rFonts w:hint="eastAsia"/>
              </w:rPr>
              <w:t>oint</w:t>
            </w:r>
          </w:p>
        </w:tc>
        <w:tc>
          <w:tcPr>
            <w:tcW w:w="2129" w:type="dxa"/>
          </w:tcPr>
          <w:p w14:paraId="2AE6143B" w14:textId="3A015024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7A2E816" w14:textId="558A482B" w:rsidR="00666BA9" w:rsidRDefault="00C80D47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多盟积分</w:t>
            </w:r>
          </w:p>
        </w:tc>
        <w:tc>
          <w:tcPr>
            <w:tcW w:w="2129" w:type="dxa"/>
          </w:tcPr>
          <w:p w14:paraId="1FAE66D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359249" w14:textId="77777777" w:rsidR="00666BA9" w:rsidRDefault="00666BA9" w:rsidP="00666BA9"/>
    <w:p w14:paraId="0A39A5E8" w14:textId="77777777" w:rsidR="00666BA9" w:rsidRDefault="00666BA9" w:rsidP="00666BA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66BA9" w14:paraId="3AD8FD0C" w14:textId="77777777" w:rsidTr="00135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609E7AC7" w14:textId="77777777" w:rsidR="00666BA9" w:rsidRDefault="00666BA9" w:rsidP="0013582E">
            <w:r>
              <w:rPr>
                <w:rFonts w:hint="eastAsia"/>
              </w:rPr>
              <w:t>RESPONSE</w:t>
            </w:r>
          </w:p>
        </w:tc>
      </w:tr>
      <w:tr w:rsidR="00666BA9" w14:paraId="7981D405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7081F0" w14:textId="77777777" w:rsidR="00666BA9" w:rsidRDefault="00666BA9" w:rsidP="0013582E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4435A017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84B6C45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0856BB4" w14:textId="77777777" w:rsidR="00666BA9" w:rsidRDefault="00666BA9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66BA9" w14:paraId="47DF78A3" w14:textId="77777777" w:rsidTr="00135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AFB8C9" w14:textId="77777777" w:rsidR="00666BA9" w:rsidRDefault="00666BA9" w:rsidP="0013582E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645098F6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08FA13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A6E632D" w14:textId="77777777" w:rsidR="00666BA9" w:rsidRDefault="00666BA9" w:rsidP="0013582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51E48" w14:paraId="7ED7D023" w14:textId="77777777" w:rsidTr="00135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BB0A36" w14:textId="1C597648" w:rsidR="00951E48" w:rsidRDefault="00951E48" w:rsidP="0013582E">
            <w:r>
              <w:t>I</w:t>
            </w:r>
            <w:r>
              <w:rPr>
                <w:rFonts w:hint="eastAsia"/>
              </w:rPr>
              <w:t>ncrement</w:t>
            </w:r>
          </w:p>
        </w:tc>
        <w:tc>
          <w:tcPr>
            <w:tcW w:w="2129" w:type="dxa"/>
          </w:tcPr>
          <w:p w14:paraId="2383C343" w14:textId="0664BE3D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0E6AEBE" w14:textId="61E2EEF1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CA7AD9" w14:textId="77777777" w:rsidR="00951E48" w:rsidRDefault="00951E48" w:rsidP="0013582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323D407" w14:textId="77777777" w:rsidR="00666BA9" w:rsidRDefault="00666BA9" w:rsidP="00666BA9"/>
    <w:p w14:paraId="708A04C1" w14:textId="77777777" w:rsidR="00666BA9" w:rsidRDefault="00666BA9" w:rsidP="00666BA9"/>
    <w:p w14:paraId="0D8E3513" w14:textId="6D7C4A9F" w:rsidR="00FD6099" w:rsidRDefault="00FD6099" w:rsidP="00FD6099">
      <w:pPr>
        <w:pStyle w:val="2"/>
      </w:pPr>
      <w:r>
        <w:rPr>
          <w:rFonts w:hint="eastAsia"/>
        </w:rPr>
        <w:t>上报积分墙积分信息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19F61688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BCCC6DF" w14:textId="555DF3E7" w:rsidR="00FD6099" w:rsidRDefault="006C27D7" w:rsidP="006C27D7">
            <w:r>
              <w:rPr>
                <w:rFonts w:hint="eastAsia"/>
              </w:rPr>
              <w:t>POS</w:t>
            </w:r>
            <w:r w:rsidR="00FD6099">
              <w:rPr>
                <w:rFonts w:hint="eastAsia"/>
              </w:rPr>
              <w:t>T /0/task/</w:t>
            </w:r>
            <w:proofErr w:type="spellStart"/>
            <w:r>
              <w:rPr>
                <w:rFonts w:hint="eastAsia"/>
              </w:rPr>
              <w:t>offerwall</w:t>
            </w:r>
            <w:proofErr w:type="spellEnd"/>
          </w:p>
        </w:tc>
      </w:tr>
      <w:tr w:rsidR="00FD6099" w14:paraId="36CE564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CB17C1" w14:textId="77777777" w:rsidR="00FD6099" w:rsidRDefault="00FD6099" w:rsidP="002561DC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5A5B115E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2B61D36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F8B873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99" w14:paraId="22E7EAD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D04506" w14:textId="77777777" w:rsidR="00FD6099" w:rsidRDefault="00FD6099" w:rsidP="002561DC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64F4B43F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B3B027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A7984C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099" w14:paraId="36C2BE3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628E916" w14:textId="77777777" w:rsidR="00FD6099" w:rsidRDefault="00FD6099" w:rsidP="002561DC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5A82C68F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608466C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6827B58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99" w14:paraId="17CDE1FC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807A58F" w14:textId="38A719DB" w:rsidR="00FD6099" w:rsidRDefault="006C27D7" w:rsidP="002561DC">
            <w:proofErr w:type="spellStart"/>
            <w:r>
              <w:rPr>
                <w:rFonts w:hint="eastAsia"/>
              </w:rPr>
              <w:t>Domob_p</w:t>
            </w:r>
            <w:r w:rsidR="00FD6099">
              <w:rPr>
                <w:rFonts w:hint="eastAsia"/>
              </w:rPr>
              <w:t>oint</w:t>
            </w:r>
            <w:proofErr w:type="spellEnd"/>
          </w:p>
        </w:tc>
        <w:tc>
          <w:tcPr>
            <w:tcW w:w="2129" w:type="dxa"/>
          </w:tcPr>
          <w:p w14:paraId="08674288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C701E3D" w14:textId="064977C5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多盟积分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4450B42" w14:textId="6832F763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7D7" w14:paraId="02D4FD7E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2B070" w14:textId="7123AE6D" w:rsidR="006C27D7" w:rsidRDefault="006C27D7" w:rsidP="002561DC">
            <w:proofErr w:type="spellStart"/>
            <w:r>
              <w:t>Y</w:t>
            </w:r>
            <w:r>
              <w:rPr>
                <w:rFonts w:hint="eastAsia"/>
              </w:rPr>
              <w:t>oumi_point</w:t>
            </w:r>
            <w:proofErr w:type="spellEnd"/>
          </w:p>
        </w:tc>
        <w:tc>
          <w:tcPr>
            <w:tcW w:w="2129" w:type="dxa"/>
          </w:tcPr>
          <w:p w14:paraId="16376E0A" w14:textId="043E876B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78535B2" w14:textId="4B847C22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有米积分</w:t>
            </w:r>
            <w:r w:rsidR="00985132">
              <w:rPr>
                <w:rFonts w:hint="eastAsia"/>
              </w:rPr>
              <w:t>增量</w:t>
            </w:r>
          </w:p>
        </w:tc>
        <w:tc>
          <w:tcPr>
            <w:tcW w:w="2129" w:type="dxa"/>
          </w:tcPr>
          <w:p w14:paraId="7C69D31D" w14:textId="553B8A3C" w:rsidR="006C27D7" w:rsidRDefault="006C27D7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0632F87" w14:textId="77777777" w:rsidR="00FD6099" w:rsidRDefault="00FD6099" w:rsidP="00FD6099"/>
    <w:p w14:paraId="0823239D" w14:textId="77777777" w:rsidR="00FD6099" w:rsidRDefault="00FD6099" w:rsidP="00FD6099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D6099" w14:paraId="4BD1238D" w14:textId="77777777" w:rsidTr="002561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71A0225" w14:textId="77777777" w:rsidR="00FD6099" w:rsidRDefault="00FD6099" w:rsidP="002561DC">
            <w:r>
              <w:rPr>
                <w:rFonts w:hint="eastAsia"/>
              </w:rPr>
              <w:t>RESPONSE</w:t>
            </w:r>
          </w:p>
        </w:tc>
      </w:tr>
      <w:tr w:rsidR="00FD6099" w14:paraId="4AA3B05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14DB775" w14:textId="77777777" w:rsidR="00FD6099" w:rsidRDefault="00FD6099" w:rsidP="002561DC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D83D82D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608F391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074C482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FD6099" w14:paraId="41ECFFF6" w14:textId="77777777" w:rsidTr="002561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B05F29" w14:textId="77777777" w:rsidR="00FD6099" w:rsidRDefault="00FD6099" w:rsidP="002561DC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7D3F56CC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1F1C514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3223236" w14:textId="77777777" w:rsidR="00FD6099" w:rsidRDefault="00FD6099" w:rsidP="002561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6099" w14:paraId="0CD6A804" w14:textId="77777777" w:rsidTr="002561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44FA4" w14:textId="79483A29" w:rsidR="00FD6099" w:rsidRDefault="002561DC" w:rsidP="002561DC">
            <w:r>
              <w:t>Income</w:t>
            </w:r>
          </w:p>
        </w:tc>
        <w:tc>
          <w:tcPr>
            <w:tcW w:w="2129" w:type="dxa"/>
          </w:tcPr>
          <w:p w14:paraId="58102729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7EBB2EE6" w14:textId="17B7B21D" w:rsidR="00FD6099" w:rsidRDefault="002561DC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6E033A0B" w14:textId="77777777" w:rsidR="00FD6099" w:rsidRDefault="00FD6099" w:rsidP="002561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1F86A36" w14:textId="77777777" w:rsidR="00FD6099" w:rsidRDefault="00FD6099" w:rsidP="00FD6099"/>
    <w:p w14:paraId="520F5B67" w14:textId="77777777" w:rsidR="00FD6099" w:rsidRDefault="00FD6099" w:rsidP="00FD6099">
      <w:pPr>
        <w:rPr>
          <w:rFonts w:hint="eastAsia"/>
        </w:rPr>
      </w:pPr>
    </w:p>
    <w:p w14:paraId="392FAFAD" w14:textId="15E05A1F" w:rsidR="00D0359A" w:rsidRDefault="00D0359A" w:rsidP="00D0359A">
      <w:pPr>
        <w:pStyle w:val="2"/>
      </w:pPr>
      <w:r>
        <w:rPr>
          <w:rFonts w:hint="eastAsia"/>
        </w:rPr>
        <w:t>上报评论任务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66F972F3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736513" w14:textId="7B46AD80" w:rsidR="00D0359A" w:rsidRDefault="00D0359A" w:rsidP="00D0359A">
            <w:r>
              <w:rPr>
                <w:rFonts w:hint="eastAsia"/>
              </w:rPr>
              <w:t>POST /0/task/comment</w:t>
            </w:r>
          </w:p>
        </w:tc>
      </w:tr>
      <w:tr w:rsidR="00D0359A" w14:paraId="56F990A6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ABBC798" w14:textId="77777777" w:rsidR="00D0359A" w:rsidRDefault="00D0359A" w:rsidP="00D0359A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60E4DA99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6A30B41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7F39720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59A" w14:paraId="417A9255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2F0B0B" w14:textId="77777777" w:rsidR="00D0359A" w:rsidRDefault="00D0359A" w:rsidP="00D0359A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0AC77D91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28CB9D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21818C2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59A" w14:paraId="6CC0D6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4CA824" w14:textId="77777777" w:rsidR="00D0359A" w:rsidRDefault="00D0359A" w:rsidP="00D0359A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15DB17B7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1298885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167234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816048A" w14:textId="77777777" w:rsidR="00D0359A" w:rsidRDefault="00D0359A" w:rsidP="00D0359A"/>
    <w:p w14:paraId="0FB8EE6A" w14:textId="77777777" w:rsidR="00D0359A" w:rsidRDefault="00D0359A" w:rsidP="00D0359A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D0359A" w14:paraId="24175A2B" w14:textId="77777777" w:rsidTr="00D035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449F0889" w14:textId="77777777" w:rsidR="00D0359A" w:rsidRDefault="00D0359A" w:rsidP="00D0359A">
            <w:r>
              <w:rPr>
                <w:rFonts w:hint="eastAsia"/>
              </w:rPr>
              <w:t>RESPONSE</w:t>
            </w:r>
          </w:p>
        </w:tc>
      </w:tr>
      <w:tr w:rsidR="00D0359A" w14:paraId="05496CC1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EAFAC4" w14:textId="77777777" w:rsidR="00D0359A" w:rsidRDefault="00D0359A" w:rsidP="00D0359A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07A2EE33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098C876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04F179B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0359A" w14:paraId="4349D012" w14:textId="77777777" w:rsidTr="00D035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CDDDA9D" w14:textId="77777777" w:rsidR="00D0359A" w:rsidRDefault="00D0359A" w:rsidP="00D0359A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1618A336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A3A10EE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0A84AC9" w14:textId="77777777" w:rsidR="00D0359A" w:rsidRDefault="00D0359A" w:rsidP="00D0359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0359A" w14:paraId="4CE9F872" w14:textId="77777777" w:rsidTr="00D03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1C00E39" w14:textId="77777777" w:rsidR="00D0359A" w:rsidRDefault="00D0359A" w:rsidP="00D0359A">
            <w:r>
              <w:t>Income</w:t>
            </w:r>
          </w:p>
        </w:tc>
        <w:tc>
          <w:tcPr>
            <w:tcW w:w="2129" w:type="dxa"/>
          </w:tcPr>
          <w:p w14:paraId="3FEE3F5A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20144B4" w14:textId="77777777" w:rsidR="00D0359A" w:rsidRDefault="00D0359A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收入</w:t>
            </w:r>
          </w:p>
        </w:tc>
        <w:tc>
          <w:tcPr>
            <w:tcW w:w="2129" w:type="dxa"/>
          </w:tcPr>
          <w:p w14:paraId="75B5722C" w14:textId="7FB0963F" w:rsidR="00D0359A" w:rsidRDefault="00F945C8" w:rsidP="00D035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重复上报时收入为</w:t>
            </w:r>
            <w:r>
              <w:rPr>
                <w:rFonts w:hint="eastAsia"/>
              </w:rPr>
              <w:t>0</w:t>
            </w:r>
          </w:p>
        </w:tc>
      </w:tr>
    </w:tbl>
    <w:p w14:paraId="46ED0DFF" w14:textId="77777777" w:rsidR="00D0359A" w:rsidRDefault="00D0359A" w:rsidP="00D0359A"/>
    <w:p w14:paraId="6C960C84" w14:textId="77777777" w:rsidR="00744529" w:rsidRDefault="00744529"/>
    <w:p w14:paraId="0A0F4A08" w14:textId="77777777" w:rsidR="007D3796" w:rsidRDefault="007D3796"/>
    <w:p w14:paraId="487A3DB2" w14:textId="521EBE5E" w:rsidR="00A0314F" w:rsidRDefault="00A0314F" w:rsidP="00A0314F">
      <w:pPr>
        <w:pStyle w:val="2"/>
      </w:pPr>
      <w:r>
        <w:rPr>
          <w:rFonts w:hint="eastAsia"/>
        </w:rPr>
        <w:t>任务完成通知</w:t>
      </w:r>
      <w:r w:rsidR="00221D84">
        <w:rPr>
          <w:rFonts w:hint="eastAsia"/>
        </w:rPr>
        <w:t>（走</w:t>
      </w:r>
      <w:proofErr w:type="spellStart"/>
      <w:r w:rsidR="00221D84">
        <w:rPr>
          <w:rFonts w:hint="eastAsia"/>
        </w:rPr>
        <w:t>apns</w:t>
      </w:r>
      <w:proofErr w:type="spellEnd"/>
      <w:r w:rsidR="00221D84">
        <w:rPr>
          <w:rFonts w:hint="eastAsia"/>
        </w:rPr>
        <w:t>下发通知）</w:t>
      </w:r>
    </w:p>
    <w:p w14:paraId="539943A6" w14:textId="77777777" w:rsidR="008109C7" w:rsidRDefault="008109C7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3F571A" w14:paraId="59FB044A" w14:textId="77777777" w:rsidTr="00103A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B4AA724" w14:textId="0765A171" w:rsidR="003F571A" w:rsidRDefault="003F571A" w:rsidP="00103A07"/>
        </w:tc>
      </w:tr>
      <w:tr w:rsidR="003F571A" w14:paraId="23C516B5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DE08086" w14:textId="1E40EE55" w:rsidR="003F571A" w:rsidRDefault="0098539D" w:rsidP="00103A07">
            <w:proofErr w:type="spellStart"/>
            <w:r>
              <w:t>C</w:t>
            </w:r>
            <w:r>
              <w:rPr>
                <w:rFonts w:hint="eastAsia"/>
              </w:rPr>
              <w:t>md</w:t>
            </w:r>
            <w:proofErr w:type="spellEnd"/>
          </w:p>
        </w:tc>
        <w:tc>
          <w:tcPr>
            <w:tcW w:w="2129" w:type="dxa"/>
          </w:tcPr>
          <w:p w14:paraId="78AF4EE5" w14:textId="0D47081F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72AC9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252F670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571A" w14:paraId="001FF24C" w14:textId="77777777" w:rsidTr="00103A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04E66F" w14:textId="766AA568" w:rsidR="003F571A" w:rsidRDefault="0098539D" w:rsidP="00103A07">
            <w:proofErr w:type="spellStart"/>
            <w:r>
              <w:t>T</w:t>
            </w:r>
            <w:r>
              <w:rPr>
                <w:rFonts w:hint="eastAsia"/>
              </w:rPr>
              <w:t>ask_id</w:t>
            </w:r>
            <w:proofErr w:type="spellEnd"/>
          </w:p>
        </w:tc>
        <w:tc>
          <w:tcPr>
            <w:tcW w:w="2129" w:type="dxa"/>
          </w:tcPr>
          <w:p w14:paraId="66091181" w14:textId="3BC4114E" w:rsidR="003F571A" w:rsidRDefault="0098539D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4F17242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B91323" w14:textId="77777777" w:rsidR="003F571A" w:rsidRDefault="003F571A" w:rsidP="00103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F571A" w14:paraId="1010049D" w14:textId="77777777" w:rsidTr="00103A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66EBF5" w14:textId="49489869" w:rsidR="003F571A" w:rsidRDefault="0098539D" w:rsidP="00103A07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707703D9" w14:textId="7DEAB5DC" w:rsidR="003F571A" w:rsidRDefault="0098539D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0DB80C3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FE78618" w14:textId="77777777" w:rsidR="003F571A" w:rsidRDefault="003F571A" w:rsidP="00103A0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50EABD0" w14:textId="77777777" w:rsidR="00A0314F" w:rsidRDefault="00A0314F"/>
    <w:p w14:paraId="7EE226B9" w14:textId="77777777" w:rsidR="00A0314F" w:rsidRDefault="00A0314F"/>
    <w:p w14:paraId="70A2FF6E" w14:textId="25CC0E7A" w:rsidR="00A0314F" w:rsidRDefault="006F1E15" w:rsidP="009B045C">
      <w:pPr>
        <w:pStyle w:val="2"/>
      </w:pPr>
      <w:r>
        <w:rPr>
          <w:rFonts w:hint="eastAsia"/>
        </w:rPr>
        <w:t>支付宝提现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066427CC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E2CC3E6" w14:textId="013F02B9" w:rsidR="006F1EED" w:rsidRDefault="00792798" w:rsidP="00C04567">
            <w:r>
              <w:rPr>
                <w:rFonts w:hint="eastAsia"/>
              </w:rPr>
              <w:t>POS</w:t>
            </w:r>
            <w:r w:rsidR="006F1EED">
              <w:rPr>
                <w:rFonts w:hint="eastAsia"/>
              </w:rPr>
              <w:t>T /0/order/</w:t>
            </w:r>
            <w:proofErr w:type="spellStart"/>
            <w:r w:rsidR="006F1EED">
              <w:rPr>
                <w:rFonts w:hint="eastAsia"/>
              </w:rPr>
              <w:t>alipay</w:t>
            </w:r>
            <w:proofErr w:type="spellEnd"/>
          </w:p>
        </w:tc>
      </w:tr>
      <w:tr w:rsidR="006F1EED" w14:paraId="2C336F4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577D66" w14:textId="77777777" w:rsidR="006F1EED" w:rsidRDefault="006F1EED" w:rsidP="00C04567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7672860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28D6B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673313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ED" w14:paraId="036CF35E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C4008DF" w14:textId="77777777" w:rsidR="006F1EED" w:rsidRDefault="006F1EED" w:rsidP="00C0456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4FA1414E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853358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B3AA231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EED" w14:paraId="09E77E2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C10E28" w14:textId="77777777" w:rsidR="006F1EED" w:rsidRDefault="006F1EED" w:rsidP="00C0456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5A48C01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3FD141C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EF9380A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ED" w14:paraId="4ECD171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DF3938" w14:textId="0C6F839F" w:rsidR="006F1EED" w:rsidRDefault="006F1EED" w:rsidP="00C04567">
            <w:proofErr w:type="spellStart"/>
            <w:r>
              <w:t>A</w:t>
            </w:r>
            <w:r>
              <w:rPr>
                <w:rFonts w:hint="eastAsia"/>
              </w:rPr>
              <w:t>lipay_account</w:t>
            </w:r>
            <w:proofErr w:type="spellEnd"/>
          </w:p>
        </w:tc>
        <w:tc>
          <w:tcPr>
            <w:tcW w:w="2129" w:type="dxa"/>
          </w:tcPr>
          <w:p w14:paraId="5EA2E2C6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9E2A01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62399B8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1EED" w14:paraId="70F1251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2D64134" w14:textId="26F05EAF" w:rsidR="006F1EED" w:rsidRDefault="00821144" w:rsidP="00C04567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30903345" w14:textId="55BD0BFC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70BAD91" w14:textId="1B3B67D8" w:rsidR="006F1EED" w:rsidRDefault="00AD0147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转账金额</w:t>
            </w:r>
          </w:p>
        </w:tc>
        <w:tc>
          <w:tcPr>
            <w:tcW w:w="2129" w:type="dxa"/>
          </w:tcPr>
          <w:p w14:paraId="060E62C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4567" w14:paraId="5C4FA45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FB1F877" w14:textId="2D47E90D" w:rsidR="00C04567" w:rsidRDefault="00C04567" w:rsidP="00C04567"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2995B16B" w14:textId="70012353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EC41495" w14:textId="43E9FD60" w:rsidR="00C04567" w:rsidRDefault="00AD014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7356999A" w14:textId="77777777" w:rsidR="00C04567" w:rsidRDefault="00C04567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CFC8356" w14:textId="77777777" w:rsidR="006F1EED" w:rsidRDefault="006F1EED" w:rsidP="006F1EED"/>
    <w:p w14:paraId="6E473EE0" w14:textId="77777777" w:rsidR="006F1EED" w:rsidRDefault="006F1EED" w:rsidP="006F1EED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6F1EED" w14:paraId="51BD0361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3E43FFE7" w14:textId="77777777" w:rsidR="006F1EED" w:rsidRDefault="006F1EED" w:rsidP="00C04567">
            <w:r>
              <w:rPr>
                <w:rFonts w:hint="eastAsia"/>
              </w:rPr>
              <w:t>RESPONSE</w:t>
            </w:r>
          </w:p>
        </w:tc>
      </w:tr>
      <w:tr w:rsidR="006F1EED" w14:paraId="1E4EA7C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B377E7F" w14:textId="77777777" w:rsidR="006F1EED" w:rsidRDefault="006F1EED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AFCBB4E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CAA9220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6B4B9F4" w14:textId="77777777" w:rsidR="006F1EED" w:rsidRDefault="006F1EED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1EED" w14:paraId="2E34F0A4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A881500" w14:textId="77777777" w:rsidR="006F1EED" w:rsidRDefault="006F1EED" w:rsidP="00C0456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619A7D4F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EC63782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54C6114" w14:textId="77777777" w:rsidR="006F1EED" w:rsidRDefault="006F1EED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B045C" w14:paraId="7DDFD99A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17B54A7" w14:textId="0AE7A229" w:rsidR="009B045C" w:rsidRDefault="009B045C" w:rsidP="00C04567">
            <w:proofErr w:type="spellStart"/>
            <w:r>
              <w:t>Order_id</w:t>
            </w:r>
            <w:proofErr w:type="spellEnd"/>
          </w:p>
        </w:tc>
        <w:tc>
          <w:tcPr>
            <w:tcW w:w="2129" w:type="dxa"/>
          </w:tcPr>
          <w:p w14:paraId="136B5B72" w14:textId="5714C81E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189FD08D" w14:textId="534E0143" w:rsidR="009B045C" w:rsidRDefault="009B045C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29" w:type="dxa"/>
          </w:tcPr>
          <w:p w14:paraId="4610642D" w14:textId="4F0B1E27" w:rsidR="009B045C" w:rsidRDefault="002361D4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暂用流水号表示</w:t>
            </w:r>
          </w:p>
        </w:tc>
      </w:tr>
    </w:tbl>
    <w:p w14:paraId="5757CCF5" w14:textId="77777777" w:rsidR="006F1E15" w:rsidRDefault="006F1E15"/>
    <w:p w14:paraId="5E5EB5C2" w14:textId="77777777" w:rsidR="006F1E15" w:rsidRDefault="006F1E15"/>
    <w:p w14:paraId="726FBCC0" w14:textId="77777777" w:rsidR="006F1E15" w:rsidRDefault="006F1E15"/>
    <w:p w14:paraId="43A8F375" w14:textId="3C49B2D7" w:rsidR="006F1E15" w:rsidRDefault="006F1E15" w:rsidP="00256314">
      <w:pPr>
        <w:pStyle w:val="2"/>
      </w:pPr>
      <w:r>
        <w:rPr>
          <w:rFonts w:hint="eastAsia"/>
        </w:rPr>
        <w:t>手机话费充值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5D7F4123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8EC096" w14:textId="4F55B493" w:rsidR="00122498" w:rsidRDefault="00792798" w:rsidP="00631D78">
            <w:r>
              <w:rPr>
                <w:rFonts w:hint="eastAsia"/>
              </w:rPr>
              <w:t>POS</w:t>
            </w:r>
            <w:r w:rsidR="00122498">
              <w:rPr>
                <w:rFonts w:hint="eastAsia"/>
              </w:rPr>
              <w:t>T /0/order/</w:t>
            </w:r>
            <w:proofErr w:type="spellStart"/>
            <w:r w:rsidR="00631D78">
              <w:rPr>
                <w:rFonts w:hint="eastAsia"/>
              </w:rPr>
              <w:t>phone_pay</w:t>
            </w:r>
            <w:proofErr w:type="spellEnd"/>
          </w:p>
        </w:tc>
      </w:tr>
      <w:tr w:rsidR="00122498" w14:paraId="4B3A34FD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5F2C549" w14:textId="77777777" w:rsidR="00122498" w:rsidRDefault="00122498" w:rsidP="00C04567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7D877F19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223CC6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2658208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498" w14:paraId="5C69C700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30F9DB6" w14:textId="77777777" w:rsidR="00122498" w:rsidRDefault="00122498" w:rsidP="00C04567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592213C0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B5C954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D7872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498" w14:paraId="4F33ECF6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1043C5D" w14:textId="77777777" w:rsidR="00122498" w:rsidRDefault="00122498" w:rsidP="00C04567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7A8CB52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30F165B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4D94B8A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498" w14:paraId="08B4849D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61685A4" w14:textId="7C67202A" w:rsidR="00122498" w:rsidRDefault="00373765" w:rsidP="00373765">
            <w:proofErr w:type="spellStart"/>
            <w:r>
              <w:t>Phone_</w:t>
            </w:r>
            <w:r>
              <w:rPr>
                <w:rFonts w:hint="eastAsia"/>
              </w:rPr>
              <w:t>num</w:t>
            </w:r>
            <w:proofErr w:type="spellEnd"/>
          </w:p>
        </w:tc>
        <w:tc>
          <w:tcPr>
            <w:tcW w:w="2129" w:type="dxa"/>
          </w:tcPr>
          <w:p w14:paraId="7911AA1C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5B7E3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AA2F597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22498" w14:paraId="63D12A87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0503DF3" w14:textId="76DB3482" w:rsidR="00122498" w:rsidRDefault="00BD0BA3" w:rsidP="00C04567">
            <w:r>
              <w:t>A</w:t>
            </w:r>
            <w:r>
              <w:rPr>
                <w:rFonts w:hint="eastAsia"/>
              </w:rPr>
              <w:t>mount</w:t>
            </w:r>
          </w:p>
        </w:tc>
        <w:tc>
          <w:tcPr>
            <w:tcW w:w="2129" w:type="dxa"/>
          </w:tcPr>
          <w:p w14:paraId="71654E9E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685FE34" w14:textId="37B7FE3B" w:rsidR="00122498" w:rsidRDefault="00BD0BA3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充值金额</w:t>
            </w:r>
          </w:p>
        </w:tc>
        <w:tc>
          <w:tcPr>
            <w:tcW w:w="2129" w:type="dxa"/>
          </w:tcPr>
          <w:p w14:paraId="6D76060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0BA3" w14:paraId="50448D07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F53C686" w14:textId="1F8D610A" w:rsidR="00BD0BA3" w:rsidRDefault="00BD0BA3" w:rsidP="00C04567">
            <w:r>
              <w:t>D</w:t>
            </w:r>
            <w:r>
              <w:rPr>
                <w:rFonts w:hint="eastAsia"/>
              </w:rPr>
              <w:t>iscount</w:t>
            </w:r>
          </w:p>
        </w:tc>
        <w:tc>
          <w:tcPr>
            <w:tcW w:w="2129" w:type="dxa"/>
          </w:tcPr>
          <w:p w14:paraId="7BF3EEA6" w14:textId="496377CB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8174CC4" w14:textId="3D184BA6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折扣价</w:t>
            </w:r>
          </w:p>
        </w:tc>
        <w:tc>
          <w:tcPr>
            <w:tcW w:w="2129" w:type="dxa"/>
          </w:tcPr>
          <w:p w14:paraId="10E8DBCA" w14:textId="77777777" w:rsidR="00BD0BA3" w:rsidRDefault="00BD0BA3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A59790C" w14:textId="77777777" w:rsidR="00122498" w:rsidRDefault="00122498" w:rsidP="00122498"/>
    <w:p w14:paraId="0585B2CE" w14:textId="77777777" w:rsidR="00122498" w:rsidRDefault="00122498" w:rsidP="00122498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122498" w14:paraId="4A015A7A" w14:textId="77777777" w:rsidTr="00C045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5293C75" w14:textId="77777777" w:rsidR="00122498" w:rsidRDefault="00122498" w:rsidP="00C04567">
            <w:r>
              <w:rPr>
                <w:rFonts w:hint="eastAsia"/>
              </w:rPr>
              <w:t>RESPONSE</w:t>
            </w:r>
          </w:p>
        </w:tc>
      </w:tr>
      <w:tr w:rsidR="00122498" w14:paraId="29946C5E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0F8CB78" w14:textId="77777777" w:rsidR="00122498" w:rsidRDefault="00122498" w:rsidP="00C04567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53A28991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D846AC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C0010E0" w14:textId="77777777" w:rsidR="00122498" w:rsidRDefault="00122498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22498" w14:paraId="7A2174EA" w14:textId="77777777" w:rsidTr="00C045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E0E29E4" w14:textId="77777777" w:rsidR="00122498" w:rsidRDefault="00122498" w:rsidP="00C04567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069DE34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387E4A95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FFFF9DD" w14:textId="77777777" w:rsidR="00122498" w:rsidRDefault="00122498" w:rsidP="00C045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3765" w14:paraId="72DFFBA2" w14:textId="77777777" w:rsidTr="00C045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46B8B4F" w14:textId="0D7AAE46" w:rsidR="00373765" w:rsidRDefault="00373765" w:rsidP="00C04567">
            <w:proofErr w:type="spellStart"/>
            <w:r>
              <w:t>O</w:t>
            </w:r>
            <w:r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129" w:type="dxa"/>
          </w:tcPr>
          <w:p w14:paraId="2CCC12D8" w14:textId="0B1BA226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BFBA457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FDC5619" w14:textId="77777777" w:rsidR="00373765" w:rsidRDefault="00373765" w:rsidP="00C045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8F28D8" w14:textId="77777777" w:rsidR="00122498" w:rsidRDefault="00122498" w:rsidP="00122498"/>
    <w:p w14:paraId="3F1EDFC7" w14:textId="77777777" w:rsidR="00122498" w:rsidRDefault="00122498" w:rsidP="00122498"/>
    <w:p w14:paraId="725EBBB8" w14:textId="3F1602FE" w:rsidR="006F1E15" w:rsidRDefault="00517764" w:rsidP="007827EB">
      <w:pPr>
        <w:pStyle w:val="2"/>
      </w:pPr>
      <w:r>
        <w:rPr>
          <w:rFonts w:hint="eastAsia"/>
        </w:rPr>
        <w:t>超值换购</w:t>
      </w:r>
      <w:r w:rsidR="007827EB">
        <w:rPr>
          <w:rFonts w:hint="eastAsia"/>
        </w:rPr>
        <w:t>列表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0B816412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1A41A" w14:textId="30E1387A" w:rsidR="007827EB" w:rsidRDefault="007827EB" w:rsidP="007827EB">
            <w:r>
              <w:rPr>
                <w:rFonts w:hint="eastAsia"/>
              </w:rPr>
              <w:t>GET /0/order/</w:t>
            </w:r>
            <w:proofErr w:type="spellStart"/>
            <w:r>
              <w:rPr>
                <w:rFonts w:hint="eastAsia"/>
              </w:rPr>
              <w:t>exchange_list</w:t>
            </w:r>
            <w:proofErr w:type="spellEnd"/>
          </w:p>
        </w:tc>
      </w:tr>
      <w:tr w:rsidR="007827EB" w14:paraId="699EA08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DE8CC38" w14:textId="77777777" w:rsidR="007827EB" w:rsidRDefault="007827EB" w:rsidP="006A0848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66EF7DB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CB61186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CAFED2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7EB" w14:paraId="11124D14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580ED2E" w14:textId="77777777" w:rsidR="007827EB" w:rsidRDefault="007827EB" w:rsidP="006A0848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E17AF8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2DB612F5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D0201F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7EB" w14:paraId="4A25F40F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23C4C5" w14:textId="77777777" w:rsidR="007827EB" w:rsidRDefault="007827EB" w:rsidP="006A084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25407E81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641D289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636AA0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DAAEC0D" w14:textId="77777777" w:rsidR="007827EB" w:rsidRDefault="007827EB" w:rsidP="007827EB"/>
    <w:p w14:paraId="312E7D19" w14:textId="77777777" w:rsidR="007827EB" w:rsidRDefault="007827EB" w:rsidP="007827E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7827EB" w14:paraId="198ACCAB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F8201C5" w14:textId="77777777" w:rsidR="007827EB" w:rsidRDefault="007827EB" w:rsidP="006A0848">
            <w:r>
              <w:rPr>
                <w:rFonts w:hint="eastAsia"/>
              </w:rPr>
              <w:t>RESPONSE</w:t>
            </w:r>
          </w:p>
        </w:tc>
      </w:tr>
      <w:tr w:rsidR="007827EB" w14:paraId="17144BC5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CDA7763" w14:textId="77777777" w:rsidR="007827EB" w:rsidRDefault="007827EB" w:rsidP="006A0848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642304CD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2E7C25C8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BC2466A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827EB" w14:paraId="161FB942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0AB7067" w14:textId="77777777" w:rsidR="007827EB" w:rsidRDefault="007827EB" w:rsidP="006A0848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C03DCDC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B3CBBAA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3F84298" w14:textId="77777777" w:rsidR="007827EB" w:rsidRDefault="007827EB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827EB" w14:paraId="47EC87ED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A12CC27" w14:textId="2E17003E" w:rsidR="007827EB" w:rsidRDefault="00A87481" w:rsidP="006A0848">
            <w:proofErr w:type="spellStart"/>
            <w:r>
              <w:t>E</w:t>
            </w:r>
            <w:r>
              <w:rPr>
                <w:rFonts w:hint="eastAsia"/>
              </w:rPr>
              <w:t>xchange_list</w:t>
            </w:r>
            <w:proofErr w:type="spellEnd"/>
          </w:p>
        </w:tc>
        <w:tc>
          <w:tcPr>
            <w:tcW w:w="2129" w:type="dxa"/>
          </w:tcPr>
          <w:p w14:paraId="1E2ED055" w14:textId="563D2BFE" w:rsidR="007827EB" w:rsidRDefault="00A87481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</w:t>
            </w:r>
            <w:r>
              <w:rPr>
                <w:rFonts w:hint="eastAsia"/>
              </w:rPr>
              <w:t>rray&lt;Exchange&gt;</w:t>
            </w:r>
          </w:p>
        </w:tc>
        <w:tc>
          <w:tcPr>
            <w:tcW w:w="2129" w:type="dxa"/>
          </w:tcPr>
          <w:p w14:paraId="04FB1065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B0990E" w14:textId="77777777" w:rsidR="007827EB" w:rsidRDefault="007827EB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82760C5" w14:textId="77777777" w:rsidR="007827EB" w:rsidRDefault="007827EB" w:rsidP="007827EB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212F8A" w14:paraId="1CD1BD00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5C49F891" w14:textId="41D83B80" w:rsidR="00212F8A" w:rsidRDefault="00212F8A" w:rsidP="006A0848">
            <w:r>
              <w:t>E</w:t>
            </w:r>
            <w:r>
              <w:rPr>
                <w:rFonts w:hint="eastAsia"/>
              </w:rPr>
              <w:t>xchange</w:t>
            </w:r>
          </w:p>
        </w:tc>
      </w:tr>
      <w:tr w:rsidR="00212F8A" w14:paraId="3E84FC0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E32B242" w14:textId="587DBFBA" w:rsidR="00212F8A" w:rsidRDefault="00212F8A" w:rsidP="006A0848"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129" w:type="dxa"/>
          </w:tcPr>
          <w:p w14:paraId="69ED4ABE" w14:textId="5F47355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F5940C7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16DF65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F8A" w14:paraId="669183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EE422FC" w14:textId="77777777" w:rsidR="00212F8A" w:rsidRDefault="00212F8A" w:rsidP="006A0848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411F153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07D6F3D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2160F5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F8A" w14:paraId="5A83A56E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DD5238A" w14:textId="438DBDE8" w:rsidR="00212F8A" w:rsidRDefault="00212F8A" w:rsidP="006A0848">
            <w:r>
              <w:t>I</w:t>
            </w:r>
            <w:r>
              <w:rPr>
                <w:rFonts w:hint="eastAsia"/>
              </w:rPr>
              <w:t>con</w:t>
            </w:r>
          </w:p>
        </w:tc>
        <w:tc>
          <w:tcPr>
            <w:tcW w:w="2129" w:type="dxa"/>
          </w:tcPr>
          <w:p w14:paraId="34C14185" w14:textId="14FD177C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4FB63BB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B2DE3A8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12F8A" w14:paraId="1B6E3C0A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7604095" w14:textId="4F36E63C" w:rsidR="00212F8A" w:rsidRDefault="00212F8A" w:rsidP="006A0848">
            <w:r>
              <w:t>P</w:t>
            </w:r>
            <w:r>
              <w:rPr>
                <w:rFonts w:hint="eastAsia"/>
              </w:rPr>
              <w:t>rice</w:t>
            </w:r>
          </w:p>
        </w:tc>
        <w:tc>
          <w:tcPr>
            <w:tcW w:w="2129" w:type="dxa"/>
          </w:tcPr>
          <w:p w14:paraId="429A8BCA" w14:textId="2C1F5576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DF1A15F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9C87CF2" w14:textId="77777777" w:rsidR="00212F8A" w:rsidRDefault="00212F8A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12F8A" w14:paraId="0068A271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FFAEF01" w14:textId="35C14B27" w:rsidR="00212F8A" w:rsidRDefault="00212F8A" w:rsidP="006A0848">
            <w:r>
              <w:t>R</w:t>
            </w:r>
            <w:r>
              <w:rPr>
                <w:rFonts w:hint="eastAsia"/>
              </w:rPr>
              <w:t>emain</w:t>
            </w:r>
          </w:p>
        </w:tc>
        <w:tc>
          <w:tcPr>
            <w:tcW w:w="2129" w:type="dxa"/>
          </w:tcPr>
          <w:p w14:paraId="48AFBE13" w14:textId="18B83DEF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191BA80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50A1F89" w14:textId="77777777" w:rsidR="00212F8A" w:rsidRDefault="00212F8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9B83EF4" w14:textId="77777777" w:rsidR="007827EB" w:rsidRDefault="007827EB" w:rsidP="007827EB"/>
    <w:p w14:paraId="2F3FA230" w14:textId="77777777" w:rsidR="007827EB" w:rsidRDefault="007827EB" w:rsidP="007827EB"/>
    <w:p w14:paraId="022028AA" w14:textId="11384010" w:rsidR="00517764" w:rsidRDefault="006E1DF2" w:rsidP="00517764">
      <w:pPr>
        <w:pStyle w:val="2"/>
      </w:pPr>
      <w:r>
        <w:rPr>
          <w:rFonts w:hint="eastAsia"/>
        </w:rPr>
        <w:t>领取兑换码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73820B38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0F05FB30" w14:textId="12A0216F" w:rsidR="000E63C6" w:rsidRDefault="000E63C6" w:rsidP="00831A75">
            <w:r>
              <w:rPr>
                <w:rFonts w:hint="eastAsia"/>
              </w:rPr>
              <w:t>POST /0/order/</w:t>
            </w:r>
            <w:proofErr w:type="spellStart"/>
            <w:r w:rsidR="00831A75">
              <w:rPr>
                <w:rFonts w:hint="eastAsia"/>
              </w:rPr>
              <w:t>exchange_code</w:t>
            </w:r>
            <w:proofErr w:type="spellEnd"/>
          </w:p>
        </w:tc>
      </w:tr>
      <w:tr w:rsidR="000E63C6" w14:paraId="7EB68BE4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5EF558AE" w14:textId="77777777" w:rsidR="000E63C6" w:rsidRDefault="000E63C6" w:rsidP="006A0848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0557F670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95D76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174F3B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C6" w14:paraId="3B7E9A20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C21B6EB" w14:textId="77777777" w:rsidR="000E63C6" w:rsidRDefault="000E63C6" w:rsidP="006A0848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74733BF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3CFA64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02BCD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63C6" w14:paraId="7F3A1762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2EB9884" w14:textId="77777777" w:rsidR="000E63C6" w:rsidRDefault="000E63C6" w:rsidP="006A0848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2346C018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6C441EC7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0C5DA2C5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B35C1" w14:paraId="55FE582B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FAD2A54" w14:textId="2A42D090" w:rsidR="00AB35C1" w:rsidRDefault="00AB35C1" w:rsidP="006A0848">
            <w:proofErr w:type="spellStart"/>
            <w:r>
              <w:t>E</w:t>
            </w:r>
            <w:r>
              <w:rPr>
                <w:rFonts w:hint="eastAsia"/>
              </w:rPr>
              <w:t>xchange_type</w:t>
            </w:r>
            <w:proofErr w:type="spellEnd"/>
          </w:p>
        </w:tc>
        <w:tc>
          <w:tcPr>
            <w:tcW w:w="2129" w:type="dxa"/>
          </w:tcPr>
          <w:p w14:paraId="513D8C37" w14:textId="1738BD04" w:rsidR="00AB35C1" w:rsidRDefault="00AB35C1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139008F" w14:textId="7D36A6A7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兑换码类型</w:t>
            </w:r>
          </w:p>
        </w:tc>
        <w:tc>
          <w:tcPr>
            <w:tcW w:w="2129" w:type="dxa"/>
          </w:tcPr>
          <w:p w14:paraId="42D73AFA" w14:textId="01D045B4" w:rsidR="00AB35C1" w:rsidRDefault="006E1DF2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京东礼品码</w:t>
            </w:r>
          </w:p>
        </w:tc>
      </w:tr>
    </w:tbl>
    <w:p w14:paraId="71D48BD7" w14:textId="77777777" w:rsidR="000E63C6" w:rsidRDefault="000E63C6" w:rsidP="000E63C6"/>
    <w:p w14:paraId="02059AB0" w14:textId="77777777" w:rsidR="000E63C6" w:rsidRDefault="000E63C6" w:rsidP="000E63C6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0E63C6" w14:paraId="6688AA8A" w14:textId="77777777" w:rsidTr="006A08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2C0C14DA" w14:textId="77777777" w:rsidR="000E63C6" w:rsidRDefault="000E63C6" w:rsidP="006A0848">
            <w:r>
              <w:rPr>
                <w:rFonts w:hint="eastAsia"/>
              </w:rPr>
              <w:t>RESPONSE</w:t>
            </w:r>
          </w:p>
        </w:tc>
      </w:tr>
      <w:tr w:rsidR="000E63C6" w14:paraId="030C95B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24035B95" w14:textId="77777777" w:rsidR="000E63C6" w:rsidRDefault="000E63C6" w:rsidP="006A0848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2FDD28B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270AAAF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50D51D" w14:textId="77777777" w:rsidR="000E63C6" w:rsidRDefault="000E63C6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C6" w14:paraId="7A4DFB69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4D7B78A" w14:textId="77777777" w:rsidR="000E63C6" w:rsidRDefault="000E63C6" w:rsidP="006A0848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32A8F5DD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6ECE9C4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19D0CCD0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7037A" w14:paraId="4266C7C3" w14:textId="77777777" w:rsidTr="006A08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80E5348" w14:textId="06044D33" w:rsidR="0037037A" w:rsidRDefault="0037037A" w:rsidP="006A0848">
            <w:proofErr w:type="spellStart"/>
            <w:r>
              <w:t>Order_id</w:t>
            </w:r>
            <w:proofErr w:type="spellEnd"/>
          </w:p>
        </w:tc>
        <w:tc>
          <w:tcPr>
            <w:tcW w:w="2129" w:type="dxa"/>
          </w:tcPr>
          <w:p w14:paraId="689DCFDD" w14:textId="5B90278E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</w:t>
            </w:r>
          </w:p>
        </w:tc>
        <w:tc>
          <w:tcPr>
            <w:tcW w:w="2129" w:type="dxa"/>
          </w:tcPr>
          <w:p w14:paraId="093C41E8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7B914FB" w14:textId="77777777" w:rsidR="0037037A" w:rsidRDefault="0037037A" w:rsidP="006A08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63C6" w14:paraId="740053FF" w14:textId="77777777" w:rsidTr="006A084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CB2DFA9" w14:textId="54FC2C2C" w:rsidR="000E63C6" w:rsidRDefault="00BD1A8D" w:rsidP="006A0848">
            <w:proofErr w:type="spellStart"/>
            <w:r>
              <w:t>E</w:t>
            </w:r>
            <w:r>
              <w:rPr>
                <w:rFonts w:hint="eastAsia"/>
              </w:rPr>
              <w:t>xchange_code</w:t>
            </w:r>
            <w:proofErr w:type="spellEnd"/>
          </w:p>
        </w:tc>
        <w:tc>
          <w:tcPr>
            <w:tcW w:w="2129" w:type="dxa"/>
          </w:tcPr>
          <w:p w14:paraId="153B1B42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79163AF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FA9E699" w14:textId="77777777" w:rsidR="000E63C6" w:rsidRDefault="000E63C6" w:rsidP="006A08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BA3445D" w14:textId="77777777" w:rsidR="000E63C6" w:rsidRDefault="000E63C6" w:rsidP="000E63C6"/>
    <w:p w14:paraId="51827ED3" w14:textId="77777777" w:rsidR="000E63C6" w:rsidRDefault="000E63C6" w:rsidP="000E63C6"/>
    <w:p w14:paraId="3F3762B8" w14:textId="354567FF" w:rsidR="00BB2D65" w:rsidRDefault="00BB2D65" w:rsidP="002561DC">
      <w:pPr>
        <w:pStyle w:val="2"/>
      </w:pPr>
      <w:r>
        <w:rPr>
          <w:rFonts w:hint="eastAsia"/>
        </w:rPr>
        <w:t>查询订单详情</w:t>
      </w:r>
    </w:p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ACE1710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7637192F" w14:textId="15B5F3A9" w:rsidR="00BB2D65" w:rsidRDefault="00BB2D65" w:rsidP="00BB2D65">
            <w:r>
              <w:rPr>
                <w:rFonts w:hint="eastAsia"/>
              </w:rPr>
              <w:t>GET /0/order/detail</w:t>
            </w:r>
          </w:p>
        </w:tc>
      </w:tr>
      <w:tr w:rsidR="00BB2D65" w14:paraId="5C03D53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F578560" w14:textId="77777777" w:rsidR="00BB2D65" w:rsidRDefault="00BB2D65" w:rsidP="00BB2D65">
            <w:proofErr w:type="spellStart"/>
            <w:r>
              <w:t>S</w:t>
            </w:r>
            <w:r>
              <w:rPr>
                <w:rFonts w:hint="eastAsia"/>
              </w:rPr>
              <w:t>ession_id</w:t>
            </w:r>
            <w:proofErr w:type="spellEnd"/>
          </w:p>
        </w:tc>
        <w:tc>
          <w:tcPr>
            <w:tcW w:w="2129" w:type="dxa"/>
          </w:tcPr>
          <w:p w14:paraId="2BA46F12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5E45CC0C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6B1BF4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D65" w14:paraId="394E2947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A188C2F" w14:textId="77777777" w:rsidR="00BB2D65" w:rsidRDefault="00BB2D65" w:rsidP="00BB2D65">
            <w:proofErr w:type="spellStart"/>
            <w:r>
              <w:t>D</w:t>
            </w:r>
            <w:r>
              <w:rPr>
                <w:rFonts w:hint="eastAsia"/>
              </w:rPr>
              <w:t>evice_id</w:t>
            </w:r>
            <w:proofErr w:type="spellEnd"/>
          </w:p>
        </w:tc>
        <w:tc>
          <w:tcPr>
            <w:tcW w:w="2129" w:type="dxa"/>
          </w:tcPr>
          <w:p w14:paraId="3AC6A6B0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71F58FF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4A000DE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2D65" w14:paraId="7F2E749F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0692608A" w14:textId="77777777" w:rsidR="00BB2D65" w:rsidRDefault="00BB2D65" w:rsidP="00BB2D65">
            <w:proofErr w:type="spellStart"/>
            <w:r>
              <w:t>U</w:t>
            </w:r>
            <w:r>
              <w:rPr>
                <w:rFonts w:hint="eastAsia"/>
              </w:rPr>
              <w:t>serid</w:t>
            </w:r>
            <w:proofErr w:type="spellEnd"/>
          </w:p>
        </w:tc>
        <w:tc>
          <w:tcPr>
            <w:tcW w:w="2129" w:type="dxa"/>
          </w:tcPr>
          <w:p w14:paraId="388E3625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2C00321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B44F316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D65" w14:paraId="312CF0DF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43CEB9A" w14:textId="798AC6F8" w:rsidR="00BB2D65" w:rsidRDefault="00BB2D65" w:rsidP="00BB2D65">
            <w:proofErr w:type="spellStart"/>
            <w:r>
              <w:t>O</w:t>
            </w:r>
            <w:r>
              <w:rPr>
                <w:rFonts w:hint="eastAsia"/>
              </w:rPr>
              <w:t>rder_id</w:t>
            </w:r>
            <w:proofErr w:type="spellEnd"/>
          </w:p>
        </w:tc>
        <w:tc>
          <w:tcPr>
            <w:tcW w:w="2129" w:type="dxa"/>
          </w:tcPr>
          <w:p w14:paraId="202745E5" w14:textId="34BFB91B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DB11897" w14:textId="3A2D1CD2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2E092DC0" w14:textId="6FB78039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42177DA" w14:textId="77777777" w:rsidR="00BB2D65" w:rsidRDefault="00BB2D65" w:rsidP="00BB2D65"/>
    <w:p w14:paraId="32FF9BB2" w14:textId="77777777" w:rsidR="00BB2D65" w:rsidRDefault="00BB2D65" w:rsidP="00BB2D65"/>
    <w:tbl>
      <w:tblPr>
        <w:tblStyle w:val="1-5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BB2D65" w14:paraId="39B95BF8" w14:textId="77777777" w:rsidTr="00BB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16" w:type="dxa"/>
            <w:gridSpan w:val="4"/>
          </w:tcPr>
          <w:p w14:paraId="1304C9AB" w14:textId="77777777" w:rsidR="00BB2D65" w:rsidRDefault="00BB2D65" w:rsidP="00BB2D65">
            <w:r>
              <w:rPr>
                <w:rFonts w:hint="eastAsia"/>
              </w:rPr>
              <w:t>RESPONSE</w:t>
            </w:r>
          </w:p>
        </w:tc>
      </w:tr>
      <w:tr w:rsidR="00BB2D65" w14:paraId="35FDF950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170A1170" w14:textId="77777777" w:rsidR="00BB2D65" w:rsidRDefault="00BB2D65" w:rsidP="00BB2D65">
            <w:r>
              <w:t>R</w:t>
            </w:r>
            <w:r>
              <w:rPr>
                <w:rFonts w:hint="eastAsia"/>
              </w:rPr>
              <w:t>es</w:t>
            </w:r>
          </w:p>
        </w:tc>
        <w:tc>
          <w:tcPr>
            <w:tcW w:w="2129" w:type="dxa"/>
          </w:tcPr>
          <w:p w14:paraId="784BAF14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0A8897B7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35310E4A" w14:textId="77777777" w:rsidR="00BB2D65" w:rsidRDefault="00BB2D65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B2D65" w14:paraId="2E4215CE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B523007" w14:textId="77777777" w:rsidR="00BB2D65" w:rsidRDefault="00BB2D65" w:rsidP="00BB2D65">
            <w:proofErr w:type="spellStart"/>
            <w:r>
              <w:t>M</w:t>
            </w:r>
            <w:r>
              <w:rPr>
                <w:rFonts w:hint="eastAsia"/>
              </w:rPr>
              <w:t>sg</w:t>
            </w:r>
            <w:proofErr w:type="spellEnd"/>
          </w:p>
        </w:tc>
        <w:tc>
          <w:tcPr>
            <w:tcW w:w="2129" w:type="dxa"/>
          </w:tcPr>
          <w:p w14:paraId="4B095EB3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182D111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529B636C" w14:textId="77777777" w:rsidR="00BB2D65" w:rsidRDefault="00BB2D65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CCA" w14:paraId="3BBAB8C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609446C3" w14:textId="0DC73177" w:rsidR="00171CCA" w:rsidRDefault="00171CCA" w:rsidP="00BB2D65">
            <w:r>
              <w:t>S</w:t>
            </w:r>
            <w:r>
              <w:rPr>
                <w:rFonts w:hint="eastAsia"/>
              </w:rPr>
              <w:t>tatus</w:t>
            </w:r>
          </w:p>
        </w:tc>
        <w:tc>
          <w:tcPr>
            <w:tcW w:w="2129" w:type="dxa"/>
          </w:tcPr>
          <w:p w14:paraId="336B9BF4" w14:textId="64901719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424AB5CF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472D9BB1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CCA" w14:paraId="242F9B52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9D45697" w14:textId="28DC0640" w:rsidR="00171CCA" w:rsidRDefault="00171CCA" w:rsidP="00BB2D65">
            <w:r>
              <w:t>M</w:t>
            </w:r>
            <w:r>
              <w:rPr>
                <w:rFonts w:hint="eastAsia"/>
              </w:rPr>
              <w:t>oney</w:t>
            </w:r>
          </w:p>
        </w:tc>
        <w:tc>
          <w:tcPr>
            <w:tcW w:w="2129" w:type="dxa"/>
          </w:tcPr>
          <w:p w14:paraId="620ACA9A" w14:textId="757E27B6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530B5793" w14:textId="77777777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752B963D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CCA" w14:paraId="1D952E7A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D186EEB" w14:textId="13B2DAE4" w:rsidR="00171CCA" w:rsidRDefault="00171CCA" w:rsidP="00BB2D65">
            <w:proofErr w:type="spellStart"/>
            <w:r>
              <w:t>C</w:t>
            </w:r>
            <w:r>
              <w:rPr>
                <w:rFonts w:hint="eastAsia"/>
              </w:rPr>
              <w:t>reate_time</w:t>
            </w:r>
            <w:proofErr w:type="spellEnd"/>
          </w:p>
        </w:tc>
        <w:tc>
          <w:tcPr>
            <w:tcW w:w="2129" w:type="dxa"/>
          </w:tcPr>
          <w:p w14:paraId="3D64129A" w14:textId="6732623B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32A60A2" w14:textId="02CA108F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2129" w:type="dxa"/>
          </w:tcPr>
          <w:p w14:paraId="4BC9F3A7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CCA" w14:paraId="7C67DEBA" w14:textId="77777777" w:rsidTr="00BB2D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32A3D9ED" w14:textId="2E1DA492" w:rsidR="00171CCA" w:rsidRDefault="00171CCA" w:rsidP="00BB2D65">
            <w:proofErr w:type="spellStart"/>
            <w:r>
              <w:t>C</w:t>
            </w:r>
            <w:r>
              <w:rPr>
                <w:rFonts w:hint="eastAsia"/>
              </w:rPr>
              <w:t>onfirm_time</w:t>
            </w:r>
            <w:proofErr w:type="spellEnd"/>
          </w:p>
        </w:tc>
        <w:tc>
          <w:tcPr>
            <w:tcW w:w="2129" w:type="dxa"/>
          </w:tcPr>
          <w:p w14:paraId="52EC2EAA" w14:textId="784A0342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49C71A3B" w14:textId="289627CE" w:rsidR="00171CCA" w:rsidRDefault="00171CCA" w:rsidP="00BB2D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确认时间</w:t>
            </w:r>
          </w:p>
        </w:tc>
        <w:tc>
          <w:tcPr>
            <w:tcW w:w="2129" w:type="dxa"/>
          </w:tcPr>
          <w:p w14:paraId="7646278A" w14:textId="77777777" w:rsidR="00171CCA" w:rsidRP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71CCA" w14:paraId="0983BACB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AB8C9E" w14:textId="78A300FD" w:rsidR="00171CCA" w:rsidRDefault="000E085B" w:rsidP="00BB2D65">
            <w:proofErr w:type="spellStart"/>
            <w:r>
              <w:t>Complete</w:t>
            </w:r>
            <w:r w:rsidR="00171CCA">
              <w:rPr>
                <w:rFonts w:hint="eastAsia"/>
              </w:rPr>
              <w:t>_time</w:t>
            </w:r>
            <w:proofErr w:type="spellEnd"/>
          </w:p>
        </w:tc>
        <w:tc>
          <w:tcPr>
            <w:tcW w:w="2129" w:type="dxa"/>
          </w:tcPr>
          <w:p w14:paraId="7F3E79DD" w14:textId="47709822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1AD605DA" w14:textId="632214A6" w:rsidR="00171CCA" w:rsidRDefault="000E085B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完成时间</w:t>
            </w:r>
          </w:p>
        </w:tc>
        <w:tc>
          <w:tcPr>
            <w:tcW w:w="2129" w:type="dxa"/>
          </w:tcPr>
          <w:p w14:paraId="1FAB4BB2" w14:textId="77777777" w:rsidR="00171CCA" w:rsidRPr="00171CCA" w:rsidRDefault="00171CCA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71CCA" w14:paraId="2F8EB62D" w14:textId="77777777" w:rsidTr="00171C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4BC8615B" w14:textId="77777777" w:rsidR="00171CCA" w:rsidRDefault="00171CCA" w:rsidP="00171CCA">
            <w:r>
              <w:t>T</w:t>
            </w:r>
            <w:r>
              <w:rPr>
                <w:rFonts w:hint="eastAsia"/>
              </w:rPr>
              <w:t>ype</w:t>
            </w:r>
          </w:p>
        </w:tc>
        <w:tc>
          <w:tcPr>
            <w:tcW w:w="2129" w:type="dxa"/>
          </w:tcPr>
          <w:p w14:paraId="614BCF53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2129" w:type="dxa"/>
          </w:tcPr>
          <w:p w14:paraId="345D993E" w14:textId="77777777" w:rsidR="00171CCA" w:rsidRDefault="00171CCA" w:rsidP="00171C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订单类型</w:t>
            </w:r>
          </w:p>
        </w:tc>
        <w:tc>
          <w:tcPr>
            <w:tcW w:w="2129" w:type="dxa"/>
          </w:tcPr>
          <w:p w14:paraId="05CC9D31" w14:textId="77777777" w:rsidR="00171CCA" w:rsidRPr="00171CCA" w:rsidRDefault="00171CCA" w:rsidP="00171CCA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1CCA">
              <w:rPr>
                <w:rFonts w:hint="eastAsia"/>
              </w:rPr>
              <w:t>支付宝提现</w:t>
            </w:r>
          </w:p>
          <w:p w14:paraId="15B72716" w14:textId="77777777" w:rsidR="00171CCA" w:rsidRDefault="00171CCA" w:rsidP="00171CCA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话费充值</w:t>
            </w:r>
          </w:p>
          <w:p w14:paraId="2E633901" w14:textId="77777777" w:rsidR="00171CCA" w:rsidRPr="00171CCA" w:rsidRDefault="00171CCA" w:rsidP="00171CCA">
            <w:pPr>
              <w:pStyle w:val="a6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兑换码</w:t>
            </w:r>
          </w:p>
        </w:tc>
      </w:tr>
      <w:tr w:rsidR="00171CCA" w14:paraId="269DD7DE" w14:textId="77777777" w:rsidTr="00BB2D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9" w:type="dxa"/>
          </w:tcPr>
          <w:p w14:paraId="7B25B7A0" w14:textId="3876CB0F" w:rsidR="00171CCA" w:rsidRDefault="00171CCA" w:rsidP="00BB2D65">
            <w:r>
              <w:t>E</w:t>
            </w:r>
            <w:r>
              <w:rPr>
                <w:rFonts w:hint="eastAsia"/>
              </w:rPr>
              <w:t>xtra</w:t>
            </w:r>
          </w:p>
        </w:tc>
        <w:tc>
          <w:tcPr>
            <w:tcW w:w="2129" w:type="dxa"/>
          </w:tcPr>
          <w:p w14:paraId="71025E52" w14:textId="36437841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2129" w:type="dxa"/>
          </w:tcPr>
          <w:p w14:paraId="02E970E5" w14:textId="77777777" w:rsidR="00171CCA" w:rsidRDefault="00171CCA" w:rsidP="00BB2D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29" w:type="dxa"/>
          </w:tcPr>
          <w:p w14:paraId="6C9D11D7" w14:textId="0CEAE86E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1- </w:t>
            </w:r>
            <w:r>
              <w:rPr>
                <w:rFonts w:hint="eastAsia"/>
              </w:rPr>
              <w:t>对于支付宝提现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返回支付宝帐号</w:t>
            </w:r>
          </w:p>
          <w:p w14:paraId="05B81A4C" w14:textId="20AABE00" w:rsidR="00EE50AB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2- </w:t>
            </w:r>
            <w:r>
              <w:rPr>
                <w:rFonts w:hint="eastAsia"/>
              </w:rPr>
              <w:t>对于话费充值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返回手机号</w:t>
            </w:r>
          </w:p>
          <w:p w14:paraId="509CB378" w14:textId="0210F775" w:rsidR="00171CCA" w:rsidRPr="00171CCA" w:rsidRDefault="00EE50AB" w:rsidP="00171C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3- </w:t>
            </w:r>
            <w:r w:rsidR="00220BEA">
              <w:rPr>
                <w:rFonts w:hint="eastAsia"/>
              </w:rPr>
              <w:t>对于兑换码</w:t>
            </w:r>
            <w:r w:rsidR="00220BEA">
              <w:rPr>
                <w:rFonts w:hint="eastAsia"/>
              </w:rPr>
              <w:t xml:space="preserve"> </w:t>
            </w:r>
            <w:r w:rsidR="00220BEA">
              <w:rPr>
                <w:rFonts w:hint="eastAsia"/>
              </w:rPr>
              <w:t>返回</w:t>
            </w:r>
            <w:r w:rsidR="00220BEA">
              <w:rPr>
                <w:rFonts w:hint="eastAsia"/>
              </w:rPr>
              <w:t>{</w:t>
            </w:r>
            <w:r w:rsidR="00220BEA">
              <w:t>‘</w:t>
            </w:r>
            <w:r w:rsidR="00220BEA">
              <w:rPr>
                <w:rFonts w:hint="eastAsia"/>
              </w:rPr>
              <w:t>type</w:t>
            </w:r>
            <w:r w:rsidR="00220BEA">
              <w:t>’</w:t>
            </w:r>
            <w:r w:rsidR="00220BEA">
              <w:rPr>
                <w:rFonts w:hint="eastAsia"/>
              </w:rPr>
              <w:t>: $</w:t>
            </w:r>
            <w:proofErr w:type="spellStart"/>
            <w:r w:rsidR="00220BEA">
              <w:rPr>
                <w:rFonts w:hint="eastAsia"/>
              </w:rPr>
              <w:t>exchange_type</w:t>
            </w:r>
            <w:proofErr w:type="spellEnd"/>
            <w:r w:rsidR="00220BEA">
              <w:rPr>
                <w:rFonts w:hint="eastAsia"/>
              </w:rPr>
              <w:t xml:space="preserve">, </w:t>
            </w:r>
            <w:r w:rsidR="00220BEA">
              <w:t>‘</w:t>
            </w:r>
            <w:r w:rsidR="00220BEA">
              <w:rPr>
                <w:rFonts w:hint="eastAsia"/>
              </w:rPr>
              <w:t>code</w:t>
            </w:r>
            <w:r w:rsidR="00220BEA">
              <w:t>’</w:t>
            </w:r>
            <w:r w:rsidR="00220BEA">
              <w:rPr>
                <w:rFonts w:hint="eastAsia"/>
              </w:rPr>
              <w:t>: $</w:t>
            </w:r>
            <w:proofErr w:type="spellStart"/>
            <w:r w:rsidR="00220BEA">
              <w:rPr>
                <w:rFonts w:hint="eastAsia"/>
              </w:rPr>
              <w:t>exchange_code</w:t>
            </w:r>
            <w:proofErr w:type="spellEnd"/>
            <w:r w:rsidR="00220BEA">
              <w:rPr>
                <w:rFonts w:hint="eastAsia"/>
              </w:rPr>
              <w:t>}</w:t>
            </w:r>
          </w:p>
        </w:tc>
      </w:tr>
    </w:tbl>
    <w:p w14:paraId="6BB806C3" w14:textId="77777777" w:rsidR="00BB2D65" w:rsidRDefault="00BB2D65" w:rsidP="00BB2D65"/>
    <w:p w14:paraId="2C540B3B" w14:textId="77777777" w:rsidR="007827EB" w:rsidRDefault="007827EB">
      <w:pPr>
        <w:rPr>
          <w:rFonts w:ascii="Courier" w:hAnsi="Courier" w:cs="Courier"/>
          <w:color w:val="CBCBCB"/>
          <w:kern w:val="0"/>
          <w:sz w:val="26"/>
          <w:szCs w:val="26"/>
        </w:rPr>
      </w:pPr>
    </w:p>
    <w:p w14:paraId="556919F2" w14:textId="77777777" w:rsidR="00171CCA" w:rsidRDefault="00171CCA">
      <w:pPr>
        <w:rPr>
          <w:rFonts w:ascii="Courier" w:hAnsi="Courier" w:cs="Courier" w:hint="eastAsia"/>
          <w:color w:val="CBCBCB"/>
          <w:kern w:val="0"/>
          <w:sz w:val="26"/>
          <w:szCs w:val="26"/>
        </w:rPr>
      </w:pPr>
    </w:p>
    <w:p w14:paraId="3C154BEE" w14:textId="77777777" w:rsidR="00171CCA" w:rsidRDefault="00171CCA"/>
    <w:sectPr w:rsidR="00171CCA" w:rsidSect="006E3D5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F1274B"/>
    <w:multiLevelType w:val="hybridMultilevel"/>
    <w:tmpl w:val="5972F53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A916483"/>
    <w:multiLevelType w:val="hybridMultilevel"/>
    <w:tmpl w:val="B3C08100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215150E6"/>
    <w:multiLevelType w:val="hybridMultilevel"/>
    <w:tmpl w:val="F96E776C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5963710"/>
    <w:multiLevelType w:val="hybridMultilevel"/>
    <w:tmpl w:val="1DC8E17A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2B25743F"/>
    <w:multiLevelType w:val="hybridMultilevel"/>
    <w:tmpl w:val="7B7A734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2C78445F"/>
    <w:multiLevelType w:val="hybridMultilevel"/>
    <w:tmpl w:val="AB3EE9E6"/>
    <w:lvl w:ilvl="0" w:tplc="9C24B7CA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38B93E54"/>
    <w:multiLevelType w:val="hybridMultilevel"/>
    <w:tmpl w:val="6A4AF87A"/>
    <w:lvl w:ilvl="0" w:tplc="24BA49CC">
      <w:start w:val="1"/>
      <w:numFmt w:val="decimal"/>
      <w:lvlText w:val="%1-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44FA625F"/>
    <w:multiLevelType w:val="hybridMultilevel"/>
    <w:tmpl w:val="661477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2815602"/>
    <w:multiLevelType w:val="hybridMultilevel"/>
    <w:tmpl w:val="BE08BF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73A975A3"/>
    <w:multiLevelType w:val="hybridMultilevel"/>
    <w:tmpl w:val="6A944D8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8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2E6"/>
    <w:rsid w:val="00002C45"/>
    <w:rsid w:val="00060D50"/>
    <w:rsid w:val="000D3EB9"/>
    <w:rsid w:val="000E085B"/>
    <w:rsid w:val="000E63C6"/>
    <w:rsid w:val="000E6B6B"/>
    <w:rsid w:val="000F599B"/>
    <w:rsid w:val="00103A07"/>
    <w:rsid w:val="0010450D"/>
    <w:rsid w:val="00120E35"/>
    <w:rsid w:val="00122498"/>
    <w:rsid w:val="001253F7"/>
    <w:rsid w:val="0013582E"/>
    <w:rsid w:val="001401A3"/>
    <w:rsid w:val="00142B8A"/>
    <w:rsid w:val="00171CCA"/>
    <w:rsid w:val="00186E3B"/>
    <w:rsid w:val="001A515A"/>
    <w:rsid w:val="001B6FED"/>
    <w:rsid w:val="001D5325"/>
    <w:rsid w:val="001F10BD"/>
    <w:rsid w:val="001F1E09"/>
    <w:rsid w:val="001F3815"/>
    <w:rsid w:val="001F6D02"/>
    <w:rsid w:val="0021280E"/>
    <w:rsid w:val="00212F8A"/>
    <w:rsid w:val="00220BEA"/>
    <w:rsid w:val="00221D84"/>
    <w:rsid w:val="002361D4"/>
    <w:rsid w:val="00244109"/>
    <w:rsid w:val="00252C8F"/>
    <w:rsid w:val="002561DC"/>
    <w:rsid w:val="00256314"/>
    <w:rsid w:val="00271AEA"/>
    <w:rsid w:val="002913AA"/>
    <w:rsid w:val="00294E6C"/>
    <w:rsid w:val="002C5AED"/>
    <w:rsid w:val="002D2E28"/>
    <w:rsid w:val="002F6E7B"/>
    <w:rsid w:val="00320B0C"/>
    <w:rsid w:val="00324969"/>
    <w:rsid w:val="0033512A"/>
    <w:rsid w:val="00350B10"/>
    <w:rsid w:val="00365214"/>
    <w:rsid w:val="0037037A"/>
    <w:rsid w:val="00373765"/>
    <w:rsid w:val="003D37F0"/>
    <w:rsid w:val="003D644F"/>
    <w:rsid w:val="003F1CE9"/>
    <w:rsid w:val="003F571A"/>
    <w:rsid w:val="003F789E"/>
    <w:rsid w:val="003F7E50"/>
    <w:rsid w:val="0045014E"/>
    <w:rsid w:val="00460C5F"/>
    <w:rsid w:val="00464449"/>
    <w:rsid w:val="00475CBB"/>
    <w:rsid w:val="00481FCD"/>
    <w:rsid w:val="004835DF"/>
    <w:rsid w:val="004A2BDA"/>
    <w:rsid w:val="004C38E7"/>
    <w:rsid w:val="004E4B77"/>
    <w:rsid w:val="004E598B"/>
    <w:rsid w:val="004F74D6"/>
    <w:rsid w:val="00517764"/>
    <w:rsid w:val="00517820"/>
    <w:rsid w:val="005311FE"/>
    <w:rsid w:val="005517A1"/>
    <w:rsid w:val="0055553F"/>
    <w:rsid w:val="00560430"/>
    <w:rsid w:val="005A28CB"/>
    <w:rsid w:val="005A3866"/>
    <w:rsid w:val="005B2418"/>
    <w:rsid w:val="005C1091"/>
    <w:rsid w:val="005D4968"/>
    <w:rsid w:val="005E075C"/>
    <w:rsid w:val="005E4CEA"/>
    <w:rsid w:val="00613D54"/>
    <w:rsid w:val="00631D78"/>
    <w:rsid w:val="006354AA"/>
    <w:rsid w:val="00666BA9"/>
    <w:rsid w:val="00691086"/>
    <w:rsid w:val="006A0848"/>
    <w:rsid w:val="006B1BA4"/>
    <w:rsid w:val="006C27D7"/>
    <w:rsid w:val="006E1DF2"/>
    <w:rsid w:val="006E3D5B"/>
    <w:rsid w:val="006F1E15"/>
    <w:rsid w:val="006F1EED"/>
    <w:rsid w:val="00704A1C"/>
    <w:rsid w:val="007322F7"/>
    <w:rsid w:val="00744529"/>
    <w:rsid w:val="007508C0"/>
    <w:rsid w:val="0077415C"/>
    <w:rsid w:val="007827EB"/>
    <w:rsid w:val="0078396C"/>
    <w:rsid w:val="00792798"/>
    <w:rsid w:val="007962DD"/>
    <w:rsid w:val="007A172C"/>
    <w:rsid w:val="007B10C4"/>
    <w:rsid w:val="007B5965"/>
    <w:rsid w:val="007C0120"/>
    <w:rsid w:val="007D1F98"/>
    <w:rsid w:val="007D3796"/>
    <w:rsid w:val="007F5D6E"/>
    <w:rsid w:val="00803D62"/>
    <w:rsid w:val="00805BA9"/>
    <w:rsid w:val="008109C7"/>
    <w:rsid w:val="00821144"/>
    <w:rsid w:val="00823031"/>
    <w:rsid w:val="0083012E"/>
    <w:rsid w:val="00831A75"/>
    <w:rsid w:val="00840112"/>
    <w:rsid w:val="00854515"/>
    <w:rsid w:val="00860CB7"/>
    <w:rsid w:val="00864E93"/>
    <w:rsid w:val="00865135"/>
    <w:rsid w:val="00865B24"/>
    <w:rsid w:val="00872D53"/>
    <w:rsid w:val="008849F3"/>
    <w:rsid w:val="00884F03"/>
    <w:rsid w:val="00885C5D"/>
    <w:rsid w:val="00890224"/>
    <w:rsid w:val="008B0B59"/>
    <w:rsid w:val="008B4296"/>
    <w:rsid w:val="008E0000"/>
    <w:rsid w:val="008E75DD"/>
    <w:rsid w:val="008F0B0F"/>
    <w:rsid w:val="009403D1"/>
    <w:rsid w:val="00951E48"/>
    <w:rsid w:val="00961789"/>
    <w:rsid w:val="00962940"/>
    <w:rsid w:val="009644B6"/>
    <w:rsid w:val="00967F33"/>
    <w:rsid w:val="0097185F"/>
    <w:rsid w:val="00975CE7"/>
    <w:rsid w:val="00980AB4"/>
    <w:rsid w:val="00984B33"/>
    <w:rsid w:val="00985132"/>
    <w:rsid w:val="0098539D"/>
    <w:rsid w:val="00986F97"/>
    <w:rsid w:val="00992A66"/>
    <w:rsid w:val="00997699"/>
    <w:rsid w:val="009A3199"/>
    <w:rsid w:val="009A6234"/>
    <w:rsid w:val="009B045C"/>
    <w:rsid w:val="009B76EC"/>
    <w:rsid w:val="009B7EB9"/>
    <w:rsid w:val="009C45DA"/>
    <w:rsid w:val="009E1926"/>
    <w:rsid w:val="009E7791"/>
    <w:rsid w:val="009F2B05"/>
    <w:rsid w:val="009F6841"/>
    <w:rsid w:val="00A01EB0"/>
    <w:rsid w:val="00A0314F"/>
    <w:rsid w:val="00A165AA"/>
    <w:rsid w:val="00A178E5"/>
    <w:rsid w:val="00A21434"/>
    <w:rsid w:val="00A5271C"/>
    <w:rsid w:val="00A657E9"/>
    <w:rsid w:val="00A70A62"/>
    <w:rsid w:val="00A73674"/>
    <w:rsid w:val="00A77440"/>
    <w:rsid w:val="00A81FFD"/>
    <w:rsid w:val="00A87481"/>
    <w:rsid w:val="00A87604"/>
    <w:rsid w:val="00AA28BB"/>
    <w:rsid w:val="00AA6030"/>
    <w:rsid w:val="00AB35C1"/>
    <w:rsid w:val="00AC6623"/>
    <w:rsid w:val="00AD0147"/>
    <w:rsid w:val="00AD2A3A"/>
    <w:rsid w:val="00AF5465"/>
    <w:rsid w:val="00B02C99"/>
    <w:rsid w:val="00B04384"/>
    <w:rsid w:val="00B22B53"/>
    <w:rsid w:val="00B256E6"/>
    <w:rsid w:val="00B26327"/>
    <w:rsid w:val="00B26705"/>
    <w:rsid w:val="00B2706F"/>
    <w:rsid w:val="00B31423"/>
    <w:rsid w:val="00B4341F"/>
    <w:rsid w:val="00B56AE0"/>
    <w:rsid w:val="00B572D8"/>
    <w:rsid w:val="00B77D84"/>
    <w:rsid w:val="00B8240C"/>
    <w:rsid w:val="00BA4C9C"/>
    <w:rsid w:val="00BB2D65"/>
    <w:rsid w:val="00BB604F"/>
    <w:rsid w:val="00BC525D"/>
    <w:rsid w:val="00BD0BA3"/>
    <w:rsid w:val="00BD1A8D"/>
    <w:rsid w:val="00BD35E8"/>
    <w:rsid w:val="00BF5165"/>
    <w:rsid w:val="00C04567"/>
    <w:rsid w:val="00C06EB2"/>
    <w:rsid w:val="00C170B1"/>
    <w:rsid w:val="00C20D3E"/>
    <w:rsid w:val="00C31DA8"/>
    <w:rsid w:val="00C54069"/>
    <w:rsid w:val="00C7597A"/>
    <w:rsid w:val="00C80D47"/>
    <w:rsid w:val="00CC4CAF"/>
    <w:rsid w:val="00CE565E"/>
    <w:rsid w:val="00CE67E4"/>
    <w:rsid w:val="00D0359A"/>
    <w:rsid w:val="00D15AF6"/>
    <w:rsid w:val="00D239E3"/>
    <w:rsid w:val="00D26C5C"/>
    <w:rsid w:val="00D47F0A"/>
    <w:rsid w:val="00D8748E"/>
    <w:rsid w:val="00DA6E41"/>
    <w:rsid w:val="00DB1128"/>
    <w:rsid w:val="00DB2BA7"/>
    <w:rsid w:val="00DB66BB"/>
    <w:rsid w:val="00DC0D32"/>
    <w:rsid w:val="00DD4761"/>
    <w:rsid w:val="00DE5109"/>
    <w:rsid w:val="00E0356D"/>
    <w:rsid w:val="00E0473E"/>
    <w:rsid w:val="00E05805"/>
    <w:rsid w:val="00E16D5F"/>
    <w:rsid w:val="00E307AC"/>
    <w:rsid w:val="00E312E6"/>
    <w:rsid w:val="00E4652C"/>
    <w:rsid w:val="00E63580"/>
    <w:rsid w:val="00E8099C"/>
    <w:rsid w:val="00E8324A"/>
    <w:rsid w:val="00E871BC"/>
    <w:rsid w:val="00EA30E9"/>
    <w:rsid w:val="00ED18FA"/>
    <w:rsid w:val="00ED2F60"/>
    <w:rsid w:val="00EE23E1"/>
    <w:rsid w:val="00EE50AB"/>
    <w:rsid w:val="00F178F5"/>
    <w:rsid w:val="00F24AD0"/>
    <w:rsid w:val="00F30545"/>
    <w:rsid w:val="00F34B12"/>
    <w:rsid w:val="00F352A5"/>
    <w:rsid w:val="00F42956"/>
    <w:rsid w:val="00F532D4"/>
    <w:rsid w:val="00F533DF"/>
    <w:rsid w:val="00F543BB"/>
    <w:rsid w:val="00F60EB5"/>
    <w:rsid w:val="00F71AB9"/>
    <w:rsid w:val="00F90712"/>
    <w:rsid w:val="00F945C8"/>
    <w:rsid w:val="00F9532B"/>
    <w:rsid w:val="00FD6099"/>
    <w:rsid w:val="00FE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B2D7C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545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45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12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-5">
    <w:name w:val="Medium List 1 Accent 5"/>
    <w:basedOn w:val="a1"/>
    <w:uiPriority w:val="65"/>
    <w:rsid w:val="00E312E6"/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character" w:customStyle="1" w:styleId="10">
    <w:name w:val="标题 1字符"/>
    <w:basedOn w:val="a0"/>
    <w:link w:val="1"/>
    <w:uiPriority w:val="9"/>
    <w:rsid w:val="00854515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854515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854515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85451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85451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89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842</Words>
  <Characters>4805</Characters>
  <Application>Microsoft Macintosh Word</Application>
  <DocSecurity>0</DocSecurity>
  <Lines>40</Lines>
  <Paragraphs>11</Paragraphs>
  <ScaleCrop>false</ScaleCrop>
  <Company/>
  <LinksUpToDate>false</LinksUpToDate>
  <CharactersWithSpaces>5636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</dc:creator>
  <cp:keywords/>
  <dc:description/>
  <cp:lastModifiedBy>kevin</cp:lastModifiedBy>
  <cp:revision>223</cp:revision>
  <dcterms:created xsi:type="dcterms:W3CDTF">2013-12-08T14:32:00Z</dcterms:created>
  <dcterms:modified xsi:type="dcterms:W3CDTF">2014-01-15T14:05:00Z</dcterms:modified>
</cp:coreProperties>
</file>