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2D" w:rsidRPr="00D23866" w:rsidRDefault="00D23866">
      <w:pPr>
        <w:rPr>
          <w:sz w:val="56"/>
          <w:szCs w:val="56"/>
          <w:lang w:val="en-US"/>
        </w:rPr>
      </w:pPr>
      <w:proofErr w:type="spellStart"/>
      <w:r w:rsidRPr="00D23866">
        <w:rPr>
          <w:sz w:val="56"/>
          <w:szCs w:val="56"/>
          <w:lang w:val="en-US"/>
        </w:rPr>
        <w:t>Xamarin</w:t>
      </w:r>
      <w:proofErr w:type="spellEnd"/>
      <w:r w:rsidRPr="00D23866">
        <w:rPr>
          <w:sz w:val="56"/>
          <w:szCs w:val="56"/>
          <w:lang w:val="en-US"/>
        </w:rPr>
        <w:t xml:space="preserve"> </w:t>
      </w:r>
    </w:p>
    <w:p w:rsidR="00D23866" w:rsidRPr="00D23866" w:rsidRDefault="00D23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Resource.Layout.Main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присоединить</w:t>
      </w:r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 </w:t>
      </w:r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активности</w:t>
      </w:r>
    </w:p>
    <w:p w:rsidR="00D23866" w:rsidRPr="00D23866" w:rsidRDefault="00D23866" w:rsidP="00D2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 </w:t>
      </w:r>
      <w:proofErr w:type="spell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&lt;Button</w:t>
      </w:r>
      <w:proofErr w:type="gram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Resource.Id.myButton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866" w:rsidRDefault="00D23866" w:rsidP="00D2386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//повесить событие на кнопку</w:t>
      </w:r>
    </w:p>
    <w:p w:rsidR="00D23866" w:rsidRPr="00D23866" w:rsidRDefault="00D23866" w:rsidP="00D23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386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ActivityAbout</w:t>
      </w:r>
      <w:proofErr w:type="spellEnd"/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D23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активность</w:t>
      </w:r>
    </w:p>
    <w:p w:rsidR="00D23866" w:rsidRDefault="00D23866" w:rsidP="00D23866">
      <w:pPr>
        <w:rPr>
          <w:sz w:val="56"/>
          <w:szCs w:val="56"/>
          <w:lang w:val="en-US"/>
        </w:rPr>
      </w:pPr>
      <w:r w:rsidRPr="00D23866">
        <w:rPr>
          <w:sz w:val="56"/>
          <w:szCs w:val="56"/>
          <w:lang w:val="en-US"/>
        </w:rPr>
        <w:t>WPF</w:t>
      </w:r>
      <w:r w:rsidR="00331ED4" w:rsidRPr="00331ED4">
        <w:rPr>
          <w:lang w:val="en-US"/>
        </w:rPr>
        <w:t xml:space="preserve"> </w:t>
      </w:r>
    </w:p>
    <w:p w:rsidR="00331ED4" w:rsidRPr="00331ED4" w:rsidRDefault="00331ED4" w:rsidP="00331E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ED4" w:rsidTr="00331ED4">
        <w:tc>
          <w:tcPr>
            <w:tcW w:w="9345" w:type="dxa"/>
          </w:tcPr>
          <w:p w:rsidR="00331ED4" w:rsidRPr="00331ED4" w:rsidRDefault="00331ED4" w:rsidP="00331ED4">
            <w:pPr>
              <w:rPr>
                <w:sz w:val="56"/>
                <w:szCs w:val="56"/>
                <w:lang w:val="en-US"/>
              </w:rPr>
            </w:pP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Entity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//</w:t>
            </w:r>
            <w:r w:rsidRPr="00331ED4">
              <w:rPr>
                <w:lang w:val="en-US"/>
              </w:rPr>
              <w:t xml:space="preserve"> </w:t>
            </w:r>
            <w:r>
              <w:t>класс</w:t>
            </w:r>
            <w:r w:rsidRPr="00331ED4">
              <w:rPr>
                <w:lang w:val="en-US"/>
              </w:rPr>
              <w:t xml:space="preserve"> </w:t>
            </w:r>
            <w:r>
              <w:t>для</w:t>
            </w:r>
            <w:r w:rsidRPr="00331ED4">
              <w:rPr>
                <w:lang w:val="en-US"/>
              </w:rPr>
              <w:t xml:space="preserve"> </w:t>
            </w:r>
            <w:r>
              <w:rPr>
                <w:lang w:val="en-US"/>
              </w:rPr>
              <w:t>entity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EntitiesSew entities =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EntitiesSew();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Пользователь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 =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EntitiesSew Entities {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entities; }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Пользователь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 {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user;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user = value; }</w:t>
            </w:r>
          </w:p>
          <w:p w:rsidR="00331ED4" w:rsidRDefault="00331ED4" w:rsidP="00331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31ED4" w:rsidTr="00331ED4">
        <w:tc>
          <w:tcPr>
            <w:tcW w:w="9345" w:type="dxa"/>
          </w:tcPr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31E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Windows</w:t>
            </w:r>
            <w:r w:rsidRPr="00331ED4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//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класс для открытия новой формы взамен старой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(dynamic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thisForm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dynamic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nextForm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thisForm.Hide();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nextForm.Show();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thisForm.Close();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31ED4" w:rsidRDefault="00331ED4" w:rsidP="00331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331ED4" w:rsidTr="00331ED4">
        <w:tc>
          <w:tcPr>
            <w:tcW w:w="9345" w:type="dxa"/>
          </w:tcPr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= Entity.Entities.Пользователь.Where(u =&gt; u.Логин == TLogin.Text &amp;&amp; u.Пароль == TPassword.Text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).First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выбор пользователя из базы 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открытие формы вошедшего пользователя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Entity.User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user;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Entity.User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Роль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Заказчик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Windows.ShowWindow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ClientWindow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Кладовщик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Менеджер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Windows.ShowWindow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ManagerWindow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31E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Руководитель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31ED4" w:rsidRP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31E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1E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1ED4" w:rsidRPr="00D23866" w:rsidRDefault="00331ED4" w:rsidP="00331ED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1ED4" w:rsidRDefault="00331ED4" w:rsidP="00331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31ED4" w:rsidTr="00331ED4">
        <w:tc>
          <w:tcPr>
            <w:tcW w:w="9345" w:type="dxa"/>
          </w:tcPr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Пользователь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пользователь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Пользователь(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 = TLogin.Text,</w:t>
            </w:r>
          </w:p>
          <w:p w:rsidR="00331ED4" w:rsidRDefault="00331ED4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 = TPassword.Text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A48DE" w:rsidRPr="008A48DE" w:rsidRDefault="00331ED4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Entity.Entities.Пользователь.Add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(пользователь</w:t>
            </w:r>
            <w:r w:rsidR="008A48D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</w:p>
          <w:p w:rsidR="00331ED4" w:rsidRDefault="00331ED4" w:rsidP="00331E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Entity.Entities.SaveChanges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31ED4" w:rsidRDefault="00331ED4" w:rsidP="00331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31ED4" w:rsidRPr="008A48DE" w:rsidTr="00331ED4">
        <w:tc>
          <w:tcPr>
            <w:tcW w:w="9345" w:type="dxa"/>
          </w:tcPr>
          <w:p w:rsidR="00331ED4" w:rsidRPr="008A48DE" w:rsidRDefault="008A48DE" w:rsidP="00331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grid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ItemsSource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Entities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</w:rPr>
              <w:t>();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заполнение списка данными</w:t>
            </w:r>
          </w:p>
        </w:tc>
      </w:tr>
      <w:tr w:rsidR="00331ED4" w:rsidRPr="00262A78" w:rsidTr="00331ED4">
        <w:tc>
          <w:tcPr>
            <w:tcW w:w="9345" w:type="dxa"/>
          </w:tcPr>
          <w:p w:rsidR="00331ED4" w:rsidRPr="008A48DE" w:rsidRDefault="008A48DE" w:rsidP="00331ED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dynamic row =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grid.SelectedItem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запись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строки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331ED4" w:rsidRPr="00262A78" w:rsidTr="00331ED4">
        <w:tc>
          <w:tcPr>
            <w:tcW w:w="9345" w:type="dxa"/>
          </w:tcPr>
          <w:p w:rsidR="00331ED4" w:rsidRPr="008A48DE" w:rsidRDefault="008A48DE" w:rsidP="00331ED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grid.Columns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[3].Visibility =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Visibility.Collapsed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скрыть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некоторую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строку</w:t>
            </w:r>
          </w:p>
        </w:tc>
      </w:tr>
      <w:tr w:rsidR="00331ED4" w:rsidRPr="008A48DE" w:rsidTr="00331ED4">
        <w:tc>
          <w:tcPr>
            <w:tcW w:w="9345" w:type="dxa"/>
          </w:tcPr>
          <w:p w:rsidR="008A48DE" w:rsidRPr="00B26301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A48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(item == 0)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Entity.Entities.Table.Add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8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нового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объекта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name =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name.Text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cost = Convert.ToInt32(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cost.Text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8A48DE" w:rsidRPr="00B26301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image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:rsidR="008A48DE" w:rsidRPr="00B26301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});                    </w:t>
            </w:r>
          </w:p>
          <w:p w:rsidR="008A48DE" w:rsidRPr="00B26301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8A48DE" w:rsidRPr="005904AA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5904AA" w:rsidRPr="008A48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</w:t>
            </w:r>
            <w:r w:rsidRPr="008A48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lse</w:t>
            </w:r>
            <w:r w:rsidR="005904A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//изменение существующего объекта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Table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Entity.Entities.Table.Where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i.ID == item).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FirstOrDefault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table.name =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name.Text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8DE" w:rsidRPr="008A48DE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table.cost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cost.Text</w:t>
            </w:r>
            <w:proofErr w:type="spellEnd"/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8DE" w:rsidRPr="005904AA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8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table.image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buffer;                    </w:t>
            </w:r>
          </w:p>
          <w:p w:rsidR="008A48DE" w:rsidRPr="005904AA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A48DE" w:rsidRPr="005904AA" w:rsidRDefault="008A48DE" w:rsidP="008A4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31ED4" w:rsidRPr="005946C1" w:rsidRDefault="008A48DE" w:rsidP="008A48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Entities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5904AA"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5904AA" w:rsidRPr="005904A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сохранение</w:t>
            </w:r>
            <w:r w:rsidR="005904AA" w:rsidRPr="005946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</w:t>
            </w:r>
            <w:r w:rsidR="005904AA" w:rsidRPr="005904A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изменений</w:t>
            </w:r>
            <w:r w:rsidR="005904AA" w:rsidRPr="005946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!!!!!!!!!</w:t>
            </w:r>
          </w:p>
        </w:tc>
      </w:tr>
      <w:tr w:rsidR="005904AA" w:rsidRPr="008A48DE" w:rsidTr="00331ED4">
        <w:tc>
          <w:tcPr>
            <w:tcW w:w="9345" w:type="dxa"/>
          </w:tcPr>
          <w:p w:rsidR="00934625" w:rsidRPr="005946C1" w:rsidRDefault="00934625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Запись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картинки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массив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байт</w:t>
            </w:r>
          </w:p>
          <w:p w:rsidR="005904AA" w:rsidRPr="005946C1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OpenFileDialog</w:t>
            </w:r>
            <w:proofErr w:type="spellEnd"/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fileDialog</w:t>
            </w:r>
            <w:proofErr w:type="spellEnd"/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OpenFileDialog</w:t>
            </w:r>
            <w:proofErr w:type="spellEnd"/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>();//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диалоговое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окно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открытия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файла</w:t>
            </w:r>
          </w:p>
          <w:p w:rsidR="005904AA" w:rsidRPr="005946C1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fileDialog.ShowDialog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()==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fileDialog.FileName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FileMode.Open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FileAccess.Read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открытие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потока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данных</w:t>
            </w: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buffer = 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fileStream.Length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r w:rsid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proofErr w:type="spellStart"/>
            <w:r w:rsid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инициализация</w:t>
            </w:r>
            <w:proofErr w:type="spellEnd"/>
            <w:r w:rsid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буфера</w:t>
            </w:r>
            <w:proofErr w:type="spellEnd"/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fileStream.Read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(buffer, 0, (</w:t>
            </w:r>
            <w:proofErr w:type="spellStart"/>
            <w:r w:rsidRPr="00590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fileStream.Length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fileStream.Close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04AA" w:rsidRP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image.Source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GetBitmapSource</w:t>
            </w:r>
            <w:proofErr w:type="spellEnd"/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(buffer);</w:t>
            </w:r>
          </w:p>
          <w:p w:rsidR="005904AA" w:rsidRDefault="005904AA" w:rsidP="00590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04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904AA" w:rsidRPr="008A48DE" w:rsidTr="00331ED4">
        <w:tc>
          <w:tcPr>
            <w:tcW w:w="9345" w:type="dxa"/>
          </w:tcPr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GetBitmapSource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формирование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картинки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буфера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BitmapImage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bitmap =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BitmapImage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stream =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MemoryStream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bitmap.BeginInit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bitmap.StreamSource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stream;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bitmap.EndInit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bitmap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904AA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904AA" w:rsidRPr="008A48DE" w:rsidTr="00331ED4">
        <w:tc>
          <w:tcPr>
            <w:tcW w:w="9345" w:type="dxa"/>
          </w:tcPr>
          <w:p w:rsidR="00934625" w:rsidRPr="006B51D8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// </w:t>
            </w:r>
            <w:proofErr w:type="spellStart"/>
            <w:r w:rsidR="00262A78">
              <w:rPr>
                <w:rFonts w:ascii="Consolas" w:hAnsi="Consolas" w:cs="Consolas"/>
                <w:color w:val="0000FF"/>
                <w:sz w:val="19"/>
                <w:szCs w:val="19"/>
              </w:rPr>
              <w:t>заполнени</w:t>
            </w:r>
            <w:proofErr w:type="spellEnd"/>
            <w:r w:rsidR="00262A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поля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картинка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GetBitmapSource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table.image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934625" w:rsidRPr="00934625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image.Source</w:t>
            </w:r>
            <w:proofErr w:type="spellEnd"/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346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04AA" w:rsidRDefault="00934625" w:rsidP="009346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46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904AA" w:rsidRPr="008A48DE" w:rsidTr="00331ED4">
        <w:tc>
          <w:tcPr>
            <w:tcW w:w="9345" w:type="dxa"/>
          </w:tcPr>
          <w:p w:rsidR="005904AA" w:rsidRPr="004B53A4" w:rsidRDefault="00880368" w:rsidP="004B53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36"/>
                <w:szCs w:val="36"/>
              </w:rPr>
            </w:pPr>
            <w:r w:rsidRPr="004B53A4">
              <w:rPr>
                <w:rFonts w:ascii="Consolas" w:hAnsi="Consolas" w:cs="Consolas"/>
                <w:color w:val="000000"/>
                <w:sz w:val="36"/>
                <w:szCs w:val="36"/>
              </w:rPr>
              <w:t>Конструктор</w:t>
            </w:r>
          </w:p>
        </w:tc>
      </w:tr>
      <w:tr w:rsidR="005904AA" w:rsidRPr="00262A78" w:rsidTr="00331ED4">
        <w:tc>
          <w:tcPr>
            <w:tcW w:w="9345" w:type="dxa"/>
          </w:tcPr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string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filename=</w:t>
            </w:r>
            <w:r w:rsidRPr="006B51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Microsoft.Win32.OpenFileDialog dialog =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Microsoft.Win32.OpenFileDialog;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dialog.ShowDialog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==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filename =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dialog.FileName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Rectangle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Rectangle()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Width = 150,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Height = 150,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Margin =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Thickness(10, 10, 0, 0),</w:t>
            </w:r>
          </w:p>
          <w:p w:rsidR="006B51D8" w:rsidRPr="006B51D8" w:rsidRDefault="006B51D8" w:rsidP="00262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Uid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B51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"rec"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(++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Reci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Fill = 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ImageBrush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BitmapImage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B51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Uri(filename))),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VerticalAlignment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VerticalAlignment.Top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HorizontalAlignment.Left</w:t>
            </w:r>
            <w:proofErr w:type="spellEnd"/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rectangle.MouseDown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Rec_Down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51D8" w:rsidRPr="006B51D8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rectangle.MouseUp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Rec_Up</w:t>
            </w:r>
            <w:proofErr w:type="spellEnd"/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51D8" w:rsidRPr="005946C1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1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rectangle.MouseMove += Rec_MouseMove;</w:t>
            </w:r>
          </w:p>
          <w:p w:rsidR="005904AA" w:rsidRPr="005946C1" w:rsidRDefault="006B51D8" w:rsidP="006B51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canvas.Children.Add(rectangle);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Rec_Down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thisRec.Stroke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finally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(Rectangle)(sender);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thisRec.Stroke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SolidColorBrush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Colors.Black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904AA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Rec_Up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04AA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262A78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MouseMove</w:t>
            </w:r>
            <w:proofErr w:type="spellEnd"/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sender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MouseEventArgs</w:t>
            </w:r>
            <w:proofErr w:type="spellEnd"/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62A78"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</w:rPr>
              <w:t>выбор</w:t>
            </w:r>
            <w:r w:rsidR="00262A78"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</w:rPr>
              <w:t>точки</w:t>
            </w:r>
            <w:r w:rsidR="00262A78"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</w:rPr>
              <w:t>перемещения</w:t>
            </w:r>
            <w:r w:rsidR="00262A78"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</w:rPr>
              <w:t>прямоугольника, если зажата кнопка мыши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2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(drop)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centrex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thisRec.Width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centrey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thisRec.Height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cx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e.GetPosition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(canvas).X;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cy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e.GetPosition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(canvas).Y;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thisRec.Margin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Thickness((cx-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centrex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(cy-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centrey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0, 0);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904AA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Button_Click_1(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6301" w:rsidRPr="00262A78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Microsoft.Win32.SaveFileDialog dialog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icrosoft.Win32.SaveFileDialog()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2A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</w:t>
            </w:r>
            <w:r w:rsidRPr="00262A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названия</w:t>
            </w:r>
            <w:r w:rsidRPr="00262A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proofErr w:type="spellStart"/>
            <w:r w:rsidRPr="00262A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png</w:t>
            </w:r>
            <w:proofErr w:type="spellEnd"/>
            <w:r w:rsidRPr="00262A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262A78"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dialog.ShowDialog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==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RenderTargetBitmap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render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RenderTargetBitmap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canvas.Width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(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canvas.Height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96, 96, PixelFormats.Pbgra32);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render.Render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(canvas);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System.IO.File.Open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dialog.FileName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System.IO.FileMode.OpenOrCreate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PngBitmapEncoder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encoder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PngBitmapEncoder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encoder.Frames.Add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BitmapFrame.Create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(render));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encoder.Save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904AA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Window_KeyUp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904AA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904AA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Window_KeyDown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Key.LeftCtrl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Key.RightCtrl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resize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A78" w:rsidRDefault="00B26301" w:rsidP="00262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904AA" w:rsidRDefault="00B26301" w:rsidP="00262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26301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canvas_MouseWheel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MouseWheelEventArgs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0D84" w:rsidRPr="00450D84" w:rsidRDefault="00B26301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="00450D84"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delta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Delta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12);</w:t>
            </w:r>
            <w:r w:rsidR="00450D84"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</w:t>
            </w:r>
            <w:r w:rsidR="00450D84">
              <w:rPr>
                <w:rFonts w:ascii="Consolas" w:hAnsi="Consolas" w:cs="Consolas"/>
                <w:color w:val="000000"/>
                <w:sz w:val="19"/>
                <w:szCs w:val="19"/>
              </w:rPr>
              <w:t>градус поворота колеса мыши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(resize)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//изменение размеров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thisRec.Width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thisRec.Width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delta;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thisRec.Height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thisRec.Height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delta;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получение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угла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поворота</w:t>
            </w:r>
          </w:p>
          <w:p w:rsid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RotateTransform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rotate =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thisRec.RenderTransform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RotateTransform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//поворот прямоугольника на заданный угол</w:t>
            </w:r>
            <w:bookmarkStart w:id="0" w:name="_GoBack"/>
            <w:bookmarkEnd w:id="0"/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thisRec.RenderTransform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RotateTransform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rotate.Angle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delta),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thisRec.Width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2,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thisRec.Height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450D84" w:rsidRP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thisRec.RenderTransform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50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RotateTransform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(delta,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thisRec.Width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2, </w:t>
            </w:r>
            <w:proofErr w:type="spellStart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thisRec.Height</w:t>
            </w:r>
            <w:proofErr w:type="spellEnd"/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450D84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0D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6301" w:rsidRDefault="00450D84" w:rsidP="00450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B26301" w:rsidRPr="008A48DE" w:rsidTr="00331ED4">
        <w:tc>
          <w:tcPr>
            <w:tcW w:w="9345" w:type="dxa"/>
          </w:tcPr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fabric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Изделия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join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pf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ТканиИзделия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Артикул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equals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pf.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Издели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join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СкладТкани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pf.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Ткань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equals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Ткань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Артикул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thisitem.ToString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{</w:t>
            </w:r>
          </w:p>
          <w:p w:rsidR="00B26301" w:rsidRPr="003A545C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x = 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)f.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Ширина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     y = (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)f.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Длина</w:t>
            </w:r>
          </w:p>
          <w:p w:rsidR="00B26301" w:rsidRPr="003A545C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};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//извлечение длины и ширины рулона ткани</w:t>
            </w:r>
          </w:p>
          <w:p w:rsidR="003A545C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3A545C" w:rsidRPr="003A545C" w:rsidRDefault="003A545C" w:rsidP="003A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//задание размеров полотна</w:t>
            </w:r>
          </w:p>
          <w:p w:rsidR="003A545C" w:rsidRPr="003A545C" w:rsidRDefault="003A545C" w:rsidP="003A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fabric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FirstOrDefault</w:t>
            </w:r>
            <w:proofErr w:type="spellEnd"/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3A545C" w:rsidRPr="00B26301" w:rsidRDefault="003A545C" w:rsidP="003A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canvas.Width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fabric.FirstOrDefault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().y;</w:t>
            </w:r>
          </w:p>
          <w:p w:rsidR="003A545C" w:rsidRPr="003A545C" w:rsidRDefault="003A545C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3A545C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LPrice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Content</w:t>
            </w:r>
            <w:proofErr w:type="spellEnd"/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3A545C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</w:t>
            </w:r>
            <w:r w:rsidR="003A545C"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3A545C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</w:t>
            </w:r>
            <w:proofErr w:type="spellEnd"/>
            <w:r w:rsidR="003A545C"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r w:rsidRPr="003A54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r w:rsidRPr="003A54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="003A545C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canvas.Width</w:t>
            </w:r>
            <w:proofErr w:type="spellEnd"/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3A545C"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>вывод</w:t>
            </w:r>
            <w:r w:rsidR="003A545C"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>размера</w:t>
            </w:r>
            <w:r w:rsidR="003A545C"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>полотна</w:t>
            </w:r>
          </w:p>
          <w:p w:rsidR="00B26301" w:rsidRPr="003A545C" w:rsidRDefault="003A545C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B26301" w:rsidRPr="003A545C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SizeToContent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SizeToContent.WidthAndHeight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A545C" w:rsidRPr="003A545C">
              <w:rPr>
                <w:rFonts w:ascii="Consolas" w:hAnsi="Consolas" w:cs="Consolas"/>
                <w:color w:val="008000"/>
                <w:sz w:val="19"/>
                <w:szCs w:val="19"/>
              </w:rPr>
              <w:t>//перерисовка окна под размеры содержимого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стартвая</w:t>
            </w:r>
            <w:proofErr w:type="spellEnd"/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позиция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ноль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canvas              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//текущая точка тоже в ноль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предельная точка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canvas.Height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canvas.Width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15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915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newcolumnflag</w:t>
            </w:r>
            <w:proofErr w:type="spellEnd"/>
            <w:r w:rsidRPr="008915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915B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915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//флаг на перенос на новую колонку</w:t>
            </w:r>
          </w:p>
          <w:p w:rsidR="008915B8" w:rsidRPr="00B26301" w:rsidRDefault="008915B8" w:rsidP="00891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newcolumncount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915B8" w:rsidRPr="008915B8" w:rsidRDefault="008915B8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Pr="003A545C" w:rsidRDefault="008915B8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//получение размеров изделий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их</w:t>
            </w:r>
            <w:r w:rsidR="003A54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15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Изделия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join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Entity.Entities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ЗаказанныеИзделия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Артикул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equals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Изделие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Артикул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thisitem.ToString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order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proofErr w:type="spell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orderby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Ширина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Длина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p.Ширина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p.Длина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count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};</w:t>
            </w:r>
          </w:p>
          <w:p w:rsidR="008915B8" w:rsidRPr="00B26301" w:rsidRDefault="008915B8" w:rsidP="00891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product.FirstOrDefault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26301" w:rsidRPr="00B26301" w:rsidRDefault="008915B8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</w:t>
            </w:r>
            <w:r w:rsidR="00B26301"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B26301"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item.count</w:t>
            </w:r>
            <w:proofErr w:type="spellEnd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B26301"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распределение наибольшего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и наименьшего X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&gt;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?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на новую колонку, если новый элемент не входит в столбец по Y, то перенос на новый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y &gt;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x) &lt;=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x;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newcolumnflag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условие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максимум</w:t>
            </w:r>
            <w:r w:rsidRPr="00B2630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изделий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y &gt;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x) &gt;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//новый прямоугольник с заданными размерами и отступом по текущей точке 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х,у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Rectangle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Rectangle()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HorizontalAlignment.Left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VerticalAlignment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VerticalAlignment.Top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Uid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"rec"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i.ToString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Fill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SolidColorBrush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Color.FromRgb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(224, 169, 175)),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Stroke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SolidColorBrush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Colors.Black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Margin =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Thickness(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Height = y,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Width = x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canvas.Children.Add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(element: rectangle);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//условие на отступ в колонке, если помещается - помещаем, нет - выходим.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y &lt;=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 &lt;=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y;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newcolumnflag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newcolumncount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LPrice.Content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раскроя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x) +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thisY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Списано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ткани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maxY-newcolumncount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*y) +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thisX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x) +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Доступно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раскроя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+ 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изделий</w:t>
            </w:r>
            <w:r w:rsidRPr="00B263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B26301" w:rsidRPr="00B26301" w:rsidRDefault="008915B8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63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exp.Message</w:t>
            </w:r>
            <w:proofErr w:type="spellEnd"/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63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6301" w:rsidRPr="00B2630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26301" w:rsidRPr="008A48DE" w:rsidTr="00331ED4">
        <w:tc>
          <w:tcPr>
            <w:tcW w:w="9345" w:type="dxa"/>
          </w:tcPr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private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Button_Click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Microsoft.Win32.SaveFileDialog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saveFile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Microsoft.Win32.SaveFileDialog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C2E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</w:t>
            </w:r>
            <w:r w:rsidRPr="00DC2E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названия</w:t>
            </w:r>
            <w:r w:rsidRPr="00DC2E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proofErr w:type="spellStart"/>
            <w:r w:rsidRPr="00DC2E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png</w:t>
            </w:r>
            <w:proofErr w:type="spellEnd"/>
            <w:r w:rsidRPr="00DC2E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C2E29" w:rsidRPr="00231DE1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открытие диалогового окна для сохранения файла</w:t>
            </w:r>
          </w:p>
          <w:p w:rsidR="00DC2E29" w:rsidRPr="00231DE1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saveFile.ShowDialog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==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C2E29" w:rsidRPr="00231DE1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RenderTargetBitmap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render =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RenderTargetBitmap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pixelWidth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(</w:t>
            </w:r>
            <w:proofErr w:type="spellStart"/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canvas.RenderSize.Width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pixelHeight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(</w:t>
            </w:r>
            <w:proofErr w:type="spellStart"/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canvas.RenderSize.Width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dpiX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96d,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dpiY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96d,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pixelFormat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PixelFormats.Pbgra32);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указание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размера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разрешения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формата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для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рендера</w:t>
            </w:r>
            <w:r w:rsidR="00231DE1" w:rsidRPr="00231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>картинки</w:t>
            </w:r>
          </w:p>
          <w:p w:rsidR="00DC2E29" w:rsidRPr="00231DE1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render.Render</w:t>
            </w:r>
            <w:proofErr w:type="spellEnd"/>
            <w:r w:rsidRPr="00262A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(canvas);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//рендер полотна</w:t>
            </w:r>
          </w:p>
          <w:p w:rsidR="00DC2E29" w:rsidRPr="00262A78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 =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System.IO.File.Open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saveFile.FileName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System.IO.FileMode.OpenOrCreate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PngBitmapEncoder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encoder = </w:t>
            </w:r>
            <w:r w:rsidRPr="00DC2E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PngBitmapEncoder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C2E29" w:rsidRP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encoder.Frames.Add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BitmapFrame.Create</w:t>
            </w:r>
            <w:proofErr w:type="spellEnd"/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(render));</w:t>
            </w:r>
          </w:p>
          <w:p w:rsid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2E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encoder.Save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//открытие файлового потока для записи карты раскроя в выбранный файл</w:t>
            </w:r>
          </w:p>
          <w:p w:rsidR="00DC2E29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6301" w:rsidRPr="00B26301" w:rsidRDefault="00DC2E29" w:rsidP="00DC2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26301" w:rsidRPr="008A48DE" w:rsidTr="00331ED4">
        <w:tc>
          <w:tcPr>
            <w:tcW w:w="9345" w:type="dxa"/>
          </w:tcPr>
          <w:p w:rsidR="005946C1" w:rsidRP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(System.IO.StreamWriter file = </w:t>
            </w:r>
            <w:r w:rsidRPr="005946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System.IO.StreamWriter(</w:t>
            </w:r>
            <w:r w:rsidRPr="005946C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@"C:\Users\soft\Desktop\1.csv"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5946C1" w:rsidRP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946C1" w:rsidRP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946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item </w:t>
            </w:r>
            <w:r w:rsidRPr="005946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Entity.Entities.Table.ToList())</w:t>
            </w:r>
          </w:p>
          <w:p w:rsidR="005946C1" w:rsidRP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946C1" w:rsidRP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file.WriteLine(item.ID + </w:t>
            </w:r>
            <w:r w:rsidRPr="005946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item.name + </w:t>
            </w:r>
            <w:r w:rsidRPr="005946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item.cost + </w:t>
            </w:r>
            <w:r w:rsidRPr="005946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6C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46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6301" w:rsidRPr="00231DE1" w:rsidRDefault="005946C1" w:rsidP="005946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  <w:r w:rsidR="00231DE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//открытие и запись в файл данных из списка для печати</w:t>
            </w:r>
          </w:p>
        </w:tc>
      </w:tr>
      <w:tr w:rsidR="00B26301" w:rsidRPr="008A48DE" w:rsidTr="00331ED4">
        <w:tc>
          <w:tcPr>
            <w:tcW w:w="9345" w:type="dxa"/>
          </w:tcPr>
          <w:p w:rsidR="00B26301" w:rsidRPr="00231DE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B26301" w:rsidRPr="008A48DE" w:rsidTr="00331ED4">
        <w:tc>
          <w:tcPr>
            <w:tcW w:w="9345" w:type="dxa"/>
          </w:tcPr>
          <w:p w:rsidR="00B26301" w:rsidRPr="00231DE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B26301" w:rsidRPr="008A48DE" w:rsidTr="00331ED4">
        <w:tc>
          <w:tcPr>
            <w:tcW w:w="9345" w:type="dxa"/>
          </w:tcPr>
          <w:p w:rsidR="00B26301" w:rsidRPr="00231DE1" w:rsidRDefault="00B26301" w:rsidP="00B26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331ED4" w:rsidRPr="00231DE1" w:rsidRDefault="00331ED4" w:rsidP="00331ED4">
      <w:pPr>
        <w:rPr>
          <w:rFonts w:ascii="Consolas" w:hAnsi="Consolas" w:cs="Consolas"/>
          <w:color w:val="000000"/>
          <w:sz w:val="19"/>
          <w:szCs w:val="19"/>
        </w:rPr>
      </w:pPr>
    </w:p>
    <w:p w:rsidR="00331ED4" w:rsidRPr="00231DE1" w:rsidRDefault="00331ED4" w:rsidP="00331ED4"/>
    <w:sectPr w:rsidR="00331ED4" w:rsidRPr="0023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EB"/>
    <w:rsid w:val="00231DE1"/>
    <w:rsid w:val="00262A78"/>
    <w:rsid w:val="00331ED4"/>
    <w:rsid w:val="003A545C"/>
    <w:rsid w:val="00450D84"/>
    <w:rsid w:val="004A6742"/>
    <w:rsid w:val="004B53A4"/>
    <w:rsid w:val="005904AA"/>
    <w:rsid w:val="005946C1"/>
    <w:rsid w:val="006B51D8"/>
    <w:rsid w:val="00880368"/>
    <w:rsid w:val="008915B8"/>
    <w:rsid w:val="008A48DE"/>
    <w:rsid w:val="00934625"/>
    <w:rsid w:val="00B26301"/>
    <w:rsid w:val="00BF4AEB"/>
    <w:rsid w:val="00D23866"/>
    <w:rsid w:val="00DC2E29"/>
    <w:rsid w:val="00F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735A5-C517-4608-B977-2A938F7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331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406F-4724-4919-9660-3711AF3B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2017-12-12T05:06:00Z</dcterms:created>
  <dcterms:modified xsi:type="dcterms:W3CDTF">2017-12-12T05:06:00Z</dcterms:modified>
</cp:coreProperties>
</file>