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92B2F9" w14:textId="77777777" w:rsidR="000F139F" w:rsidRPr="00D464BC" w:rsidRDefault="000F139F" w:rsidP="00351406">
      <w:pPr>
        <w:spacing w:after="160" w:line="23" w:lineRule="atLeast"/>
        <w:ind w:left="0" w:firstLine="0"/>
        <w:jc w:val="center"/>
        <w:rPr>
          <w:b/>
          <w:sz w:val="28"/>
          <w:szCs w:val="28"/>
        </w:rPr>
      </w:pPr>
      <w:r w:rsidRPr="00D464BC">
        <w:rPr>
          <w:b/>
          <w:sz w:val="28"/>
          <w:szCs w:val="28"/>
        </w:rPr>
        <w:t>Журнал</w:t>
      </w:r>
    </w:p>
    <w:p w14:paraId="02E8F006" w14:textId="39F8CFE3" w:rsidR="000F139F" w:rsidRPr="00D464BC" w:rsidRDefault="000F139F" w:rsidP="00351406">
      <w:pPr>
        <w:spacing w:after="160" w:line="23" w:lineRule="atLeast"/>
        <w:ind w:left="0" w:firstLine="0"/>
        <w:jc w:val="center"/>
        <w:rPr>
          <w:b/>
          <w:sz w:val="28"/>
          <w:szCs w:val="28"/>
        </w:rPr>
      </w:pPr>
      <w:r w:rsidRPr="00D464BC">
        <w:rPr>
          <w:b/>
          <w:sz w:val="28"/>
          <w:szCs w:val="28"/>
        </w:rPr>
        <w:t>учета машинных носителей персональных данных</w:t>
      </w:r>
      <w:r w:rsidR="00C56F20">
        <w:rPr>
          <w:b/>
          <w:sz w:val="28"/>
          <w:szCs w:val="28"/>
        </w:rPr>
        <w:t xml:space="preserve"> </w:t>
      </w:r>
      <w:r w:rsidR="002605DB" w:rsidRPr="002605DB">
        <w:rPr>
          <w:b/>
          <w:sz w:val="28"/>
          <w:szCs w:val="28"/>
        </w:rPr>
        <w:t>{org_short}</w:t>
      </w:r>
    </w:p>
    <w:p w14:paraId="3D4CC96E" w14:textId="77777777" w:rsidR="000F139F" w:rsidRPr="00D464BC" w:rsidRDefault="000F139F" w:rsidP="000F139F">
      <w:pPr>
        <w:ind w:left="0" w:firstLine="0"/>
        <w:jc w:val="left"/>
        <w:rPr>
          <w:sz w:val="28"/>
          <w:szCs w:val="28"/>
        </w:rPr>
      </w:pPr>
    </w:p>
    <w:tbl>
      <w:tblPr>
        <w:tblW w:w="5240" w:type="pct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5"/>
        <w:gridCol w:w="2271"/>
        <w:gridCol w:w="2267"/>
        <w:gridCol w:w="3400"/>
        <w:gridCol w:w="3262"/>
        <w:gridCol w:w="3204"/>
      </w:tblGrid>
      <w:tr w:rsidR="000F139F" w:rsidRPr="006E46A3" w14:paraId="0591E9F9" w14:textId="77777777" w:rsidTr="00351406">
        <w:trPr>
          <w:trHeight w:val="859"/>
        </w:trPr>
        <w:tc>
          <w:tcPr>
            <w:tcW w:w="280" w:type="pct"/>
            <w:vAlign w:val="center"/>
          </w:tcPr>
          <w:p w14:paraId="45D86418" w14:textId="20D6E24F" w:rsidR="000F139F" w:rsidRPr="00454489" w:rsidRDefault="00C778F0" w:rsidP="00781D79">
            <w:pPr>
              <w:ind w:left="0" w:firstLine="0"/>
              <w:jc w:val="center"/>
              <w:rPr>
                <w:b/>
                <w:bCs/>
                <w:sz w:val="24"/>
                <w:szCs w:val="24"/>
              </w:rPr>
            </w:pPr>
            <w:r w:rsidRPr="00454489">
              <w:rPr>
                <w:b/>
                <w:bCs/>
                <w:sz w:val="24"/>
                <w:szCs w:val="24"/>
                <w:lang w:val="en-US"/>
              </w:rPr>
              <w:t>N</w:t>
            </w:r>
          </w:p>
          <w:p w14:paraId="153DF393" w14:textId="05FB7D77" w:rsidR="000F139F" w:rsidRPr="00454489" w:rsidRDefault="000F139F" w:rsidP="000F139F">
            <w:pPr>
              <w:ind w:left="0" w:firstLine="0"/>
              <w:jc w:val="center"/>
              <w:rPr>
                <w:b/>
                <w:bCs/>
                <w:sz w:val="24"/>
                <w:szCs w:val="24"/>
              </w:rPr>
            </w:pPr>
            <w:r w:rsidRPr="00454489">
              <w:rPr>
                <w:b/>
                <w:bCs/>
                <w:sz w:val="24"/>
                <w:szCs w:val="24"/>
              </w:rPr>
              <w:t>п/п</w:t>
            </w:r>
          </w:p>
        </w:tc>
        <w:tc>
          <w:tcPr>
            <w:tcW w:w="744" w:type="pct"/>
            <w:vAlign w:val="center"/>
          </w:tcPr>
          <w:p w14:paraId="09AF151C" w14:textId="14D68D68" w:rsidR="000F139F" w:rsidRPr="00454489" w:rsidRDefault="000F139F" w:rsidP="000F139F">
            <w:pPr>
              <w:ind w:left="0" w:firstLine="0"/>
              <w:jc w:val="center"/>
              <w:rPr>
                <w:b/>
                <w:bCs/>
                <w:sz w:val="24"/>
                <w:szCs w:val="24"/>
              </w:rPr>
            </w:pPr>
            <w:r w:rsidRPr="00454489">
              <w:rPr>
                <w:b/>
                <w:bCs/>
                <w:sz w:val="24"/>
                <w:szCs w:val="24"/>
              </w:rPr>
              <w:t>Регистрационный номер и дата</w:t>
            </w:r>
          </w:p>
        </w:tc>
        <w:tc>
          <w:tcPr>
            <w:tcW w:w="743" w:type="pct"/>
            <w:vAlign w:val="center"/>
          </w:tcPr>
          <w:p w14:paraId="00721F0E" w14:textId="5DFB82D2" w:rsidR="000F139F" w:rsidRPr="00454489" w:rsidRDefault="000F139F" w:rsidP="000F139F">
            <w:pPr>
              <w:ind w:left="0" w:firstLine="0"/>
              <w:jc w:val="center"/>
              <w:rPr>
                <w:b/>
                <w:bCs/>
                <w:sz w:val="24"/>
                <w:szCs w:val="24"/>
              </w:rPr>
            </w:pPr>
            <w:r w:rsidRPr="00454489">
              <w:rPr>
                <w:b/>
                <w:bCs/>
                <w:sz w:val="24"/>
                <w:szCs w:val="24"/>
              </w:rPr>
              <w:t>Тип машинного носителя ПДн</w:t>
            </w:r>
          </w:p>
        </w:tc>
        <w:tc>
          <w:tcPr>
            <w:tcW w:w="1114" w:type="pct"/>
            <w:vAlign w:val="center"/>
          </w:tcPr>
          <w:p w14:paraId="6BDBCB70" w14:textId="4A87FCD6" w:rsidR="000F139F" w:rsidRPr="00454489" w:rsidRDefault="000F139F" w:rsidP="000F139F">
            <w:pPr>
              <w:ind w:left="0" w:firstLine="0"/>
              <w:jc w:val="center"/>
              <w:rPr>
                <w:b/>
                <w:bCs/>
                <w:sz w:val="24"/>
                <w:szCs w:val="24"/>
              </w:rPr>
            </w:pPr>
            <w:r w:rsidRPr="00454489">
              <w:rPr>
                <w:b/>
                <w:bCs/>
                <w:sz w:val="24"/>
                <w:szCs w:val="24"/>
              </w:rPr>
              <w:t>Работник, получивший носитель или ответственное лицо (ФИО)</w:t>
            </w:r>
          </w:p>
        </w:tc>
        <w:tc>
          <w:tcPr>
            <w:tcW w:w="1069" w:type="pct"/>
            <w:vAlign w:val="center"/>
          </w:tcPr>
          <w:p w14:paraId="644425D6" w14:textId="409C62D3" w:rsidR="000F139F" w:rsidRPr="00454489" w:rsidRDefault="000F139F" w:rsidP="000F139F">
            <w:pPr>
              <w:ind w:left="0" w:firstLine="0"/>
              <w:jc w:val="center"/>
              <w:rPr>
                <w:b/>
                <w:bCs/>
                <w:sz w:val="24"/>
                <w:szCs w:val="24"/>
              </w:rPr>
            </w:pPr>
            <w:r w:rsidRPr="00454489">
              <w:rPr>
                <w:b/>
                <w:bCs/>
                <w:sz w:val="24"/>
                <w:szCs w:val="24"/>
              </w:rPr>
              <w:t>Расписка в получении (подпись, дата)</w:t>
            </w:r>
          </w:p>
        </w:tc>
        <w:tc>
          <w:tcPr>
            <w:tcW w:w="1050" w:type="pct"/>
            <w:vAlign w:val="center"/>
          </w:tcPr>
          <w:p w14:paraId="7B786DE5" w14:textId="3B9E3D24" w:rsidR="000F139F" w:rsidRPr="00454489" w:rsidRDefault="000F139F" w:rsidP="000F139F">
            <w:pPr>
              <w:ind w:left="0" w:firstLine="0"/>
              <w:jc w:val="center"/>
              <w:rPr>
                <w:b/>
                <w:bCs/>
                <w:sz w:val="24"/>
                <w:szCs w:val="24"/>
              </w:rPr>
            </w:pPr>
            <w:r w:rsidRPr="00454489">
              <w:rPr>
                <w:b/>
                <w:bCs/>
                <w:sz w:val="24"/>
                <w:szCs w:val="24"/>
              </w:rPr>
              <w:t>Расписка в обратном приеме (ФИО, подпись, дата)</w:t>
            </w:r>
          </w:p>
        </w:tc>
      </w:tr>
      <w:tr w:rsidR="000F139F" w:rsidRPr="006E46A3" w14:paraId="5DF3B427" w14:textId="77777777" w:rsidTr="00351406">
        <w:trPr>
          <w:trHeight w:val="228"/>
        </w:trPr>
        <w:tc>
          <w:tcPr>
            <w:tcW w:w="280" w:type="pct"/>
          </w:tcPr>
          <w:p w14:paraId="49C99CDE" w14:textId="77777777" w:rsidR="000F139F" w:rsidRPr="00351406" w:rsidRDefault="000F139F" w:rsidP="00781D79">
            <w:pPr>
              <w:ind w:left="0" w:firstLine="0"/>
              <w:jc w:val="center"/>
              <w:rPr>
                <w:sz w:val="24"/>
                <w:szCs w:val="24"/>
              </w:rPr>
            </w:pPr>
            <w:r w:rsidRPr="00351406">
              <w:rPr>
                <w:sz w:val="24"/>
                <w:szCs w:val="24"/>
              </w:rPr>
              <w:t>1</w:t>
            </w:r>
          </w:p>
        </w:tc>
        <w:tc>
          <w:tcPr>
            <w:tcW w:w="744" w:type="pct"/>
          </w:tcPr>
          <w:p w14:paraId="5693DF51" w14:textId="77777777" w:rsidR="000F139F" w:rsidRPr="00351406" w:rsidRDefault="000F139F" w:rsidP="00781D79">
            <w:pPr>
              <w:ind w:left="0" w:firstLine="0"/>
              <w:jc w:val="center"/>
              <w:rPr>
                <w:sz w:val="24"/>
                <w:szCs w:val="24"/>
              </w:rPr>
            </w:pPr>
            <w:r w:rsidRPr="00351406">
              <w:rPr>
                <w:sz w:val="24"/>
                <w:szCs w:val="24"/>
              </w:rPr>
              <w:t>2</w:t>
            </w:r>
          </w:p>
        </w:tc>
        <w:tc>
          <w:tcPr>
            <w:tcW w:w="743" w:type="pct"/>
          </w:tcPr>
          <w:p w14:paraId="01EB0B22" w14:textId="77777777" w:rsidR="000F139F" w:rsidRPr="00351406" w:rsidRDefault="000F139F" w:rsidP="00781D79">
            <w:pPr>
              <w:ind w:left="0" w:firstLine="0"/>
              <w:jc w:val="center"/>
              <w:rPr>
                <w:sz w:val="24"/>
                <w:szCs w:val="24"/>
              </w:rPr>
            </w:pPr>
            <w:r w:rsidRPr="00351406">
              <w:rPr>
                <w:sz w:val="24"/>
                <w:szCs w:val="24"/>
              </w:rPr>
              <w:t>3</w:t>
            </w:r>
          </w:p>
        </w:tc>
        <w:tc>
          <w:tcPr>
            <w:tcW w:w="1114" w:type="pct"/>
          </w:tcPr>
          <w:p w14:paraId="3E3EE155" w14:textId="25EFA418" w:rsidR="000F139F" w:rsidRPr="00351406" w:rsidRDefault="000F139F" w:rsidP="00781D79">
            <w:pPr>
              <w:ind w:left="0" w:firstLine="0"/>
              <w:jc w:val="center"/>
              <w:rPr>
                <w:sz w:val="24"/>
                <w:szCs w:val="24"/>
              </w:rPr>
            </w:pPr>
            <w:r w:rsidRPr="00351406">
              <w:rPr>
                <w:sz w:val="24"/>
                <w:szCs w:val="24"/>
              </w:rPr>
              <w:t>4</w:t>
            </w:r>
          </w:p>
        </w:tc>
        <w:tc>
          <w:tcPr>
            <w:tcW w:w="1069" w:type="pct"/>
          </w:tcPr>
          <w:p w14:paraId="0D575705" w14:textId="7226AEE9" w:rsidR="000F139F" w:rsidRPr="00351406" w:rsidRDefault="000F139F" w:rsidP="00781D79">
            <w:pPr>
              <w:ind w:left="0" w:firstLine="0"/>
              <w:jc w:val="center"/>
              <w:rPr>
                <w:sz w:val="24"/>
                <w:szCs w:val="24"/>
              </w:rPr>
            </w:pPr>
            <w:r w:rsidRPr="00351406">
              <w:rPr>
                <w:sz w:val="24"/>
                <w:szCs w:val="24"/>
              </w:rPr>
              <w:t>5</w:t>
            </w:r>
          </w:p>
        </w:tc>
        <w:tc>
          <w:tcPr>
            <w:tcW w:w="1050" w:type="pct"/>
          </w:tcPr>
          <w:p w14:paraId="6AB205D3" w14:textId="1981F271" w:rsidR="000F139F" w:rsidRPr="00351406" w:rsidRDefault="000F139F" w:rsidP="00781D79">
            <w:pPr>
              <w:ind w:left="0" w:firstLine="0"/>
              <w:jc w:val="center"/>
              <w:rPr>
                <w:sz w:val="24"/>
                <w:szCs w:val="24"/>
              </w:rPr>
            </w:pPr>
            <w:r w:rsidRPr="00351406">
              <w:rPr>
                <w:sz w:val="24"/>
                <w:szCs w:val="24"/>
              </w:rPr>
              <w:t>6</w:t>
            </w:r>
          </w:p>
        </w:tc>
      </w:tr>
      <w:tr w:rsidR="000F139F" w:rsidRPr="006E46A3" w14:paraId="50ABACB7" w14:textId="77777777" w:rsidTr="00351406">
        <w:trPr>
          <w:trHeight w:val="240"/>
        </w:trPr>
        <w:tc>
          <w:tcPr>
            <w:tcW w:w="280" w:type="pct"/>
          </w:tcPr>
          <w:p w14:paraId="6953163B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744" w:type="pct"/>
          </w:tcPr>
          <w:p w14:paraId="3388BC03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743" w:type="pct"/>
          </w:tcPr>
          <w:p w14:paraId="1FA18C1E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1114" w:type="pct"/>
          </w:tcPr>
          <w:p w14:paraId="33FF9594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1069" w:type="pct"/>
          </w:tcPr>
          <w:p w14:paraId="6F1A0EE7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1050" w:type="pct"/>
          </w:tcPr>
          <w:p w14:paraId="55BAA057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</w:tr>
      <w:tr w:rsidR="000F139F" w:rsidRPr="006E46A3" w14:paraId="69844FBB" w14:textId="77777777" w:rsidTr="00351406">
        <w:trPr>
          <w:trHeight w:val="240"/>
        </w:trPr>
        <w:tc>
          <w:tcPr>
            <w:tcW w:w="280" w:type="pct"/>
          </w:tcPr>
          <w:p w14:paraId="74EBE8AF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744" w:type="pct"/>
          </w:tcPr>
          <w:p w14:paraId="194A8347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743" w:type="pct"/>
          </w:tcPr>
          <w:p w14:paraId="5A9AFE74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1114" w:type="pct"/>
          </w:tcPr>
          <w:p w14:paraId="072082CF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1069" w:type="pct"/>
          </w:tcPr>
          <w:p w14:paraId="0546EA70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1050" w:type="pct"/>
          </w:tcPr>
          <w:p w14:paraId="0C9C76C0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</w:tr>
      <w:tr w:rsidR="000F139F" w:rsidRPr="006E46A3" w14:paraId="384D1694" w14:textId="77777777" w:rsidTr="00351406">
        <w:trPr>
          <w:trHeight w:val="240"/>
        </w:trPr>
        <w:tc>
          <w:tcPr>
            <w:tcW w:w="280" w:type="pct"/>
          </w:tcPr>
          <w:p w14:paraId="7F35CB9F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744" w:type="pct"/>
          </w:tcPr>
          <w:p w14:paraId="4DD17C8F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743" w:type="pct"/>
          </w:tcPr>
          <w:p w14:paraId="78A46611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1114" w:type="pct"/>
          </w:tcPr>
          <w:p w14:paraId="55EC9E80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1069" w:type="pct"/>
          </w:tcPr>
          <w:p w14:paraId="718965F2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1050" w:type="pct"/>
          </w:tcPr>
          <w:p w14:paraId="3F18DFC3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</w:tr>
      <w:tr w:rsidR="000F139F" w:rsidRPr="006E46A3" w14:paraId="1F705FAF" w14:textId="77777777" w:rsidTr="00351406">
        <w:trPr>
          <w:trHeight w:val="240"/>
        </w:trPr>
        <w:tc>
          <w:tcPr>
            <w:tcW w:w="280" w:type="pct"/>
          </w:tcPr>
          <w:p w14:paraId="3AB8CED5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744" w:type="pct"/>
          </w:tcPr>
          <w:p w14:paraId="5EE38B55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743" w:type="pct"/>
          </w:tcPr>
          <w:p w14:paraId="5A65206E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1114" w:type="pct"/>
          </w:tcPr>
          <w:p w14:paraId="749A1305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1069" w:type="pct"/>
          </w:tcPr>
          <w:p w14:paraId="55D898B5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1050" w:type="pct"/>
          </w:tcPr>
          <w:p w14:paraId="71673530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</w:tr>
      <w:tr w:rsidR="000F139F" w:rsidRPr="006E46A3" w14:paraId="30DDF894" w14:textId="77777777" w:rsidTr="00351406">
        <w:trPr>
          <w:trHeight w:val="240"/>
        </w:trPr>
        <w:tc>
          <w:tcPr>
            <w:tcW w:w="280" w:type="pct"/>
          </w:tcPr>
          <w:p w14:paraId="1DDBE178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744" w:type="pct"/>
          </w:tcPr>
          <w:p w14:paraId="17658745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743" w:type="pct"/>
          </w:tcPr>
          <w:p w14:paraId="2D033144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1114" w:type="pct"/>
          </w:tcPr>
          <w:p w14:paraId="6E85D751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1069" w:type="pct"/>
          </w:tcPr>
          <w:p w14:paraId="1FA2218F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1050" w:type="pct"/>
          </w:tcPr>
          <w:p w14:paraId="29EE2A6A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</w:tr>
      <w:tr w:rsidR="000F139F" w:rsidRPr="006E46A3" w14:paraId="47F873A2" w14:textId="77777777" w:rsidTr="00351406">
        <w:trPr>
          <w:trHeight w:val="240"/>
        </w:trPr>
        <w:tc>
          <w:tcPr>
            <w:tcW w:w="280" w:type="pct"/>
          </w:tcPr>
          <w:p w14:paraId="6F1B921D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744" w:type="pct"/>
          </w:tcPr>
          <w:p w14:paraId="0FC14DFC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743" w:type="pct"/>
          </w:tcPr>
          <w:p w14:paraId="05D9824F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1114" w:type="pct"/>
          </w:tcPr>
          <w:p w14:paraId="0468C84D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1069" w:type="pct"/>
          </w:tcPr>
          <w:p w14:paraId="42D8DCE8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1050" w:type="pct"/>
          </w:tcPr>
          <w:p w14:paraId="149F8D32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</w:tr>
      <w:tr w:rsidR="000F139F" w:rsidRPr="006E46A3" w14:paraId="6D65F92A" w14:textId="77777777" w:rsidTr="00351406">
        <w:trPr>
          <w:trHeight w:val="240"/>
        </w:trPr>
        <w:tc>
          <w:tcPr>
            <w:tcW w:w="280" w:type="pct"/>
          </w:tcPr>
          <w:p w14:paraId="56A9E504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744" w:type="pct"/>
          </w:tcPr>
          <w:p w14:paraId="4EC3B3BA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743" w:type="pct"/>
          </w:tcPr>
          <w:p w14:paraId="44D2C847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1114" w:type="pct"/>
          </w:tcPr>
          <w:p w14:paraId="655A203C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1069" w:type="pct"/>
          </w:tcPr>
          <w:p w14:paraId="4D9392D6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1050" w:type="pct"/>
          </w:tcPr>
          <w:p w14:paraId="3174EAF1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</w:tr>
      <w:tr w:rsidR="000F139F" w:rsidRPr="006E46A3" w14:paraId="74DEABE2" w14:textId="77777777" w:rsidTr="00351406">
        <w:trPr>
          <w:trHeight w:val="240"/>
        </w:trPr>
        <w:tc>
          <w:tcPr>
            <w:tcW w:w="280" w:type="pct"/>
          </w:tcPr>
          <w:p w14:paraId="65E6E817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744" w:type="pct"/>
          </w:tcPr>
          <w:p w14:paraId="66629A09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743" w:type="pct"/>
          </w:tcPr>
          <w:p w14:paraId="6FBC49BF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1114" w:type="pct"/>
          </w:tcPr>
          <w:p w14:paraId="2566159B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1069" w:type="pct"/>
          </w:tcPr>
          <w:p w14:paraId="5857A077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1050" w:type="pct"/>
          </w:tcPr>
          <w:p w14:paraId="34B3E82C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</w:tr>
      <w:tr w:rsidR="000F139F" w:rsidRPr="006E46A3" w14:paraId="6F1FDD5A" w14:textId="77777777" w:rsidTr="00351406">
        <w:trPr>
          <w:trHeight w:val="240"/>
        </w:trPr>
        <w:tc>
          <w:tcPr>
            <w:tcW w:w="280" w:type="pct"/>
          </w:tcPr>
          <w:p w14:paraId="4B24EE63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744" w:type="pct"/>
          </w:tcPr>
          <w:p w14:paraId="62DA279E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743" w:type="pct"/>
          </w:tcPr>
          <w:p w14:paraId="662ED65A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1114" w:type="pct"/>
          </w:tcPr>
          <w:p w14:paraId="2DE22180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1069" w:type="pct"/>
          </w:tcPr>
          <w:p w14:paraId="572BE711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1050" w:type="pct"/>
          </w:tcPr>
          <w:p w14:paraId="4A4C6086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</w:tr>
      <w:tr w:rsidR="000F139F" w:rsidRPr="006E46A3" w14:paraId="7AB8CCBA" w14:textId="77777777" w:rsidTr="00351406">
        <w:trPr>
          <w:trHeight w:val="240"/>
        </w:trPr>
        <w:tc>
          <w:tcPr>
            <w:tcW w:w="280" w:type="pct"/>
          </w:tcPr>
          <w:p w14:paraId="5175E71F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744" w:type="pct"/>
          </w:tcPr>
          <w:p w14:paraId="333070D8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743" w:type="pct"/>
          </w:tcPr>
          <w:p w14:paraId="6465ED7A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1114" w:type="pct"/>
          </w:tcPr>
          <w:p w14:paraId="35544773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1069" w:type="pct"/>
          </w:tcPr>
          <w:p w14:paraId="7D45D05A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1050" w:type="pct"/>
          </w:tcPr>
          <w:p w14:paraId="7A571B21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</w:tr>
      <w:tr w:rsidR="000F139F" w:rsidRPr="006E46A3" w14:paraId="43D87B08" w14:textId="77777777" w:rsidTr="00351406">
        <w:trPr>
          <w:trHeight w:val="240"/>
        </w:trPr>
        <w:tc>
          <w:tcPr>
            <w:tcW w:w="280" w:type="pct"/>
          </w:tcPr>
          <w:p w14:paraId="66AAAB17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744" w:type="pct"/>
          </w:tcPr>
          <w:p w14:paraId="3C727F6D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743" w:type="pct"/>
          </w:tcPr>
          <w:p w14:paraId="0F8F4BEC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1114" w:type="pct"/>
          </w:tcPr>
          <w:p w14:paraId="07604F9D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1069" w:type="pct"/>
          </w:tcPr>
          <w:p w14:paraId="14DAFA54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  <w:tc>
          <w:tcPr>
            <w:tcW w:w="1050" w:type="pct"/>
          </w:tcPr>
          <w:p w14:paraId="2FC21626" w14:textId="77777777" w:rsidR="000F139F" w:rsidRPr="000F139F" w:rsidRDefault="000F139F" w:rsidP="00781D79">
            <w:pPr>
              <w:ind w:left="0" w:firstLine="0"/>
              <w:jc w:val="left"/>
              <w:rPr>
                <w:sz w:val="44"/>
                <w:szCs w:val="44"/>
              </w:rPr>
            </w:pPr>
          </w:p>
        </w:tc>
      </w:tr>
    </w:tbl>
    <w:p w14:paraId="3C361A33" w14:textId="77777777" w:rsidR="00271336" w:rsidRPr="000F139F" w:rsidRDefault="00271336" w:rsidP="000F139F"/>
    <w:sectPr w:rsidR="00271336" w:rsidRPr="000F139F" w:rsidSect="00344EAB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E26B8"/>
    <w:multiLevelType w:val="hybridMultilevel"/>
    <w:tmpl w:val="A3741C10"/>
    <w:lvl w:ilvl="0" w:tplc="7D3CC3E4">
      <w:start w:val="1"/>
      <w:numFmt w:val="decimal"/>
      <w:suff w:val="space"/>
      <w:lvlText w:val="%1."/>
      <w:lvlJc w:val="left"/>
      <w:pPr>
        <w:ind w:left="720" w:hanging="360"/>
      </w:pPr>
      <w:rPr>
        <w:rFonts w:hAnsi="Times New Roman" w:hint="default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3FB12BA5"/>
    <w:multiLevelType w:val="hybridMultilevel"/>
    <w:tmpl w:val="A2CCF5BE"/>
    <w:lvl w:ilvl="0" w:tplc="5488441E">
      <w:start w:val="1"/>
      <w:numFmt w:val="bullet"/>
      <w:suff w:val="space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85A"/>
    <w:rsid w:val="000271A7"/>
    <w:rsid w:val="000F139F"/>
    <w:rsid w:val="002605DB"/>
    <w:rsid w:val="00271336"/>
    <w:rsid w:val="00333489"/>
    <w:rsid w:val="00344EAB"/>
    <w:rsid w:val="00351406"/>
    <w:rsid w:val="00454489"/>
    <w:rsid w:val="005A0942"/>
    <w:rsid w:val="007422F2"/>
    <w:rsid w:val="00802B72"/>
    <w:rsid w:val="008D7BFB"/>
    <w:rsid w:val="008F0C34"/>
    <w:rsid w:val="0097185A"/>
    <w:rsid w:val="00BE71F1"/>
    <w:rsid w:val="00C56F20"/>
    <w:rsid w:val="00C7660B"/>
    <w:rsid w:val="00C778F0"/>
    <w:rsid w:val="00CC208C"/>
    <w:rsid w:val="00EB0C48"/>
    <w:rsid w:val="00EC4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8FB33"/>
  <w15:chartTrackingRefBased/>
  <w15:docId w15:val="{7153318E-CC62-4DFF-B685-2FC29859B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4EAB"/>
    <w:pPr>
      <w:spacing w:after="0" w:line="240" w:lineRule="auto"/>
      <w:ind w:left="862" w:hanging="720"/>
      <w:jc w:val="both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71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1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18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1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18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185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185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185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185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18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718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18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185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185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18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18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18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18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185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1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185A"/>
    <w:pPr>
      <w:numPr>
        <w:ilvl w:val="1"/>
      </w:numPr>
      <w:ind w:left="862" w:hanging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71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1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185A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97185A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97185A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9718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97185A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97185A"/>
    <w:rPr>
      <w:b/>
      <w:bCs/>
      <w:smallCaps/>
      <w:color w:val="2F5496" w:themeColor="accent1" w:themeShade="BF"/>
      <w:spacing w:val="5"/>
    </w:rPr>
  </w:style>
  <w:style w:type="character" w:customStyle="1" w:styleId="a8">
    <w:name w:val="Абзац списка Знак"/>
    <w:link w:val="a7"/>
    <w:uiPriority w:val="34"/>
    <w:locked/>
    <w:rsid w:val="00344E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9E2EFB-42DE-4E6F-A189-D5E9403011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Климов</dc:creator>
  <cp:keywords/>
  <dc:description/>
  <cp:lastModifiedBy>Климов Денис Александрович</cp:lastModifiedBy>
  <cp:revision>15</cp:revision>
  <cp:lastPrinted>2026-04-03T07:38:00Z</cp:lastPrinted>
  <dcterms:created xsi:type="dcterms:W3CDTF">2026-02-09T08:27:00Z</dcterms:created>
  <dcterms:modified xsi:type="dcterms:W3CDTF">2026-07-22T10:11:00Z</dcterms:modified>
</cp:coreProperties>
</file>