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D75DA" w14:textId="77777777" w:rsidR="00590BDB" w:rsidRPr="00590BDB" w:rsidRDefault="00590BDB" w:rsidP="00590BDB">
      <w:r w:rsidRPr="00590BDB">
        <w:rPr>
          <w:b/>
          <w:bCs/>
        </w:rPr>
        <w:t>Notes:</w:t>
      </w:r>
      <w:r w:rsidRPr="00590BDB">
        <w:t xml:space="preserve"> </w:t>
      </w:r>
      <w:r w:rsidRPr="00590BDB">
        <w:rPr>
          <w:b/>
          <w:bCs/>
          <w:i/>
          <w:iCs/>
        </w:rPr>
        <w:t>Create a Jira ticket for this assignment, work on the tasks listed below, and submit the challenge completion document by EOD with clear steps and required evidence (outputs/screenshots).</w:t>
      </w:r>
      <w:r w:rsidRPr="00590BDB">
        <w:br/>
      </w:r>
      <w:r w:rsidRPr="00590BDB">
        <w:rPr>
          <w:b/>
          <w:bCs/>
        </w:rPr>
        <w:t>First Challenge</w:t>
      </w:r>
    </w:p>
    <w:p w14:paraId="67AF2607" w14:textId="299E23F6" w:rsidR="00590BDB" w:rsidRDefault="00590BDB" w:rsidP="00590BDB">
      <w:pPr>
        <w:numPr>
          <w:ilvl w:val="0"/>
          <w:numId w:val="2"/>
        </w:numPr>
      </w:pPr>
      <w:r w:rsidRPr="00590BDB">
        <w:t>Launch one</w:t>
      </w:r>
      <w:r w:rsidRPr="00590BDB">
        <w:rPr>
          <w:b/>
          <w:bCs/>
        </w:rPr>
        <w:t>EC2 instance</w:t>
      </w:r>
      <w:r w:rsidR="008B054F">
        <w:rPr>
          <w:b/>
          <w:bCs/>
        </w:rPr>
        <w:t xml:space="preserve"> </w:t>
      </w:r>
      <w:r w:rsidRPr="00590BDB">
        <w:t>using</w:t>
      </w:r>
      <w:r w:rsidR="008B054F">
        <w:t xml:space="preserve"> </w:t>
      </w:r>
      <w:r w:rsidRPr="00590BDB">
        <w:rPr>
          <w:b/>
          <w:bCs/>
        </w:rPr>
        <w:t>Amazon Linux 2</w:t>
      </w:r>
      <w:r w:rsidRPr="00590BDB">
        <w:t>.</w:t>
      </w:r>
    </w:p>
    <w:p w14:paraId="59C27AE5" w14:textId="209F6FC6" w:rsidR="003A210D" w:rsidRPr="00590BDB" w:rsidRDefault="00DA2954" w:rsidP="003A210D">
      <w:pPr>
        <w:ind w:left="720"/>
      </w:pPr>
      <w:r w:rsidRPr="00DA2954">
        <w:drawing>
          <wp:inline distT="0" distB="0" distL="0" distR="0" wp14:anchorId="1F8FD3C0" wp14:editId="7D67A06E">
            <wp:extent cx="5731510" cy="3223895"/>
            <wp:effectExtent l="0" t="0" r="2540" b="0"/>
            <wp:docPr id="34053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30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C1B8" w14:textId="58853D83" w:rsidR="00590BDB" w:rsidRDefault="00590BDB" w:rsidP="00590BDB">
      <w:pPr>
        <w:numPr>
          <w:ilvl w:val="0"/>
          <w:numId w:val="2"/>
        </w:numPr>
      </w:pPr>
      <w:r w:rsidRPr="00590BDB">
        <w:t>Install</w:t>
      </w:r>
      <w:r w:rsidR="008B054F">
        <w:t xml:space="preserve"> </w:t>
      </w:r>
      <w:r w:rsidRPr="00590BDB">
        <w:rPr>
          <w:b/>
          <w:bCs/>
        </w:rPr>
        <w:t>Docker</w:t>
      </w:r>
      <w:r w:rsidRPr="00590BDB">
        <w:t>.</w:t>
      </w:r>
    </w:p>
    <w:p w14:paraId="1A4E5AE8" w14:textId="57F54957" w:rsidR="002A195E" w:rsidRDefault="002A195E" w:rsidP="002A195E">
      <w:pPr>
        <w:ind w:left="720"/>
      </w:pPr>
      <w:r w:rsidRPr="002A195E">
        <w:drawing>
          <wp:inline distT="0" distB="0" distL="0" distR="0" wp14:anchorId="780B60F3" wp14:editId="67933C04">
            <wp:extent cx="4861981" cy="769687"/>
            <wp:effectExtent l="0" t="0" r="0" b="0"/>
            <wp:docPr id="209964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40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0D67" w14:textId="77FBB59F" w:rsidR="00DA2954" w:rsidRPr="00590BDB" w:rsidRDefault="002E0250" w:rsidP="00DA2954">
      <w:pPr>
        <w:ind w:left="720"/>
      </w:pPr>
      <w:r w:rsidRPr="002E0250">
        <w:drawing>
          <wp:inline distT="0" distB="0" distL="0" distR="0" wp14:anchorId="0E739F02" wp14:editId="04A7C827">
            <wp:extent cx="3528366" cy="312447"/>
            <wp:effectExtent l="0" t="0" r="0" b="0"/>
            <wp:docPr id="26379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99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8E42" w14:textId="20578490" w:rsidR="00590BDB" w:rsidRDefault="00590BDB" w:rsidP="00590BDB">
      <w:pPr>
        <w:numPr>
          <w:ilvl w:val="0"/>
          <w:numId w:val="2"/>
        </w:numPr>
      </w:pPr>
      <w:r w:rsidRPr="00590BDB">
        <w:t>Install</w:t>
      </w:r>
      <w:r w:rsidR="008B054F">
        <w:t xml:space="preserve"> </w:t>
      </w:r>
      <w:r w:rsidRPr="00590BDB">
        <w:rPr>
          <w:b/>
          <w:bCs/>
        </w:rPr>
        <w:t>Jenkins</w:t>
      </w:r>
      <w:r w:rsidRPr="00590BDB">
        <w:t>.</w:t>
      </w:r>
    </w:p>
    <w:p w14:paraId="274E94D0" w14:textId="4639F535" w:rsidR="007C5094" w:rsidRDefault="007C5094" w:rsidP="007C5094">
      <w:pPr>
        <w:ind w:left="720"/>
      </w:pPr>
      <w:r w:rsidRPr="007C5094">
        <w:drawing>
          <wp:inline distT="0" distB="0" distL="0" distR="0" wp14:anchorId="3880BF48" wp14:editId="32E2CFCF">
            <wp:extent cx="4254500" cy="662262"/>
            <wp:effectExtent l="0" t="0" r="0" b="5080"/>
            <wp:docPr id="40556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64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135" cy="66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817C" w14:textId="52FACF66" w:rsidR="002E0250" w:rsidRDefault="002C2F58" w:rsidP="002C2F58">
      <w:pPr>
        <w:ind w:left="720"/>
      </w:pPr>
      <w:r w:rsidRPr="002C2F58">
        <w:drawing>
          <wp:inline distT="0" distB="0" distL="0" distR="0" wp14:anchorId="31B2698D" wp14:editId="521418A4">
            <wp:extent cx="2565400" cy="1712730"/>
            <wp:effectExtent l="0" t="0" r="6350" b="1905"/>
            <wp:docPr id="23972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28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7382" cy="172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E707" w14:textId="31175D20" w:rsidR="00EA0359" w:rsidRDefault="00EA0359" w:rsidP="002C2F58">
      <w:pPr>
        <w:ind w:left="720"/>
      </w:pPr>
      <w:r w:rsidRPr="00EA0359">
        <w:lastRenderedPageBreak/>
        <w:drawing>
          <wp:inline distT="0" distB="0" distL="0" distR="0" wp14:anchorId="685C71FC" wp14:editId="782F1FD9">
            <wp:extent cx="5242560" cy="2948877"/>
            <wp:effectExtent l="0" t="0" r="0" b="4445"/>
            <wp:docPr id="36148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80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762" cy="295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5670" w14:textId="19E49AEF" w:rsidR="002C2F58" w:rsidRDefault="001A787D" w:rsidP="001A787D">
      <w:pPr>
        <w:ind w:left="720"/>
      </w:pPr>
      <w:r w:rsidRPr="001A787D">
        <w:drawing>
          <wp:inline distT="0" distB="0" distL="0" distR="0" wp14:anchorId="7455F8CC" wp14:editId="751E0C59">
            <wp:extent cx="4988560" cy="2389418"/>
            <wp:effectExtent l="0" t="0" r="2540" b="0"/>
            <wp:docPr id="86942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22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8804" cy="239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7C3C" w14:textId="77777777" w:rsidR="002C2F58" w:rsidRPr="00590BDB" w:rsidRDefault="002C2F58" w:rsidP="002C2F58">
      <w:pPr>
        <w:ind w:left="720"/>
      </w:pPr>
    </w:p>
    <w:p w14:paraId="7F04285B" w14:textId="32D66B36" w:rsidR="00590BDB" w:rsidRDefault="00590BDB" w:rsidP="00590BDB">
      <w:pPr>
        <w:numPr>
          <w:ilvl w:val="0"/>
          <w:numId w:val="2"/>
        </w:numPr>
      </w:pPr>
      <w:r w:rsidRPr="00590BDB">
        <w:t>Install</w:t>
      </w:r>
      <w:r w:rsidR="008B054F">
        <w:t xml:space="preserve"> </w:t>
      </w:r>
      <w:r w:rsidRPr="00590BDB">
        <w:rPr>
          <w:b/>
          <w:bCs/>
        </w:rPr>
        <w:t>Apache</w:t>
      </w:r>
      <w:r w:rsidRPr="00590BDB">
        <w:t>.</w:t>
      </w:r>
    </w:p>
    <w:p w14:paraId="57CE3DA5" w14:textId="168DD7C2" w:rsidR="002C2F58" w:rsidRPr="00590BDB" w:rsidRDefault="00A90DD3" w:rsidP="00D70901">
      <w:pPr>
        <w:ind w:left="360"/>
      </w:pPr>
      <w:r w:rsidRPr="00A90DD3">
        <w:drawing>
          <wp:inline distT="0" distB="0" distL="0" distR="0" wp14:anchorId="5A9AE167" wp14:editId="02C6018A">
            <wp:extent cx="4160881" cy="2156647"/>
            <wp:effectExtent l="0" t="0" r="0" b="0"/>
            <wp:docPr id="172746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63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159B" w14:textId="66DBBE19" w:rsidR="00590BDB" w:rsidRDefault="00590BDB" w:rsidP="00590BDB">
      <w:pPr>
        <w:numPr>
          <w:ilvl w:val="0"/>
          <w:numId w:val="2"/>
        </w:numPr>
      </w:pPr>
      <w:r w:rsidRPr="00590BDB">
        <w:t>Install</w:t>
      </w:r>
      <w:r w:rsidR="008B054F">
        <w:t xml:space="preserve"> </w:t>
      </w:r>
      <w:r w:rsidRPr="00590BDB">
        <w:rPr>
          <w:b/>
          <w:bCs/>
        </w:rPr>
        <w:t>Nginx</w:t>
      </w:r>
      <w:r w:rsidRPr="00590BDB">
        <w:t>.</w:t>
      </w:r>
    </w:p>
    <w:p w14:paraId="20BDD663" w14:textId="28A29CDE" w:rsidR="00E83B0C" w:rsidRDefault="00E83B0C" w:rsidP="00E83B0C">
      <w:pPr>
        <w:ind w:left="720"/>
      </w:pPr>
      <w:r>
        <w:lastRenderedPageBreak/>
        <w:t>Install nginx successfully</w:t>
      </w:r>
      <w:r>
        <w:br/>
      </w:r>
      <w:r w:rsidR="00B45ECE" w:rsidRPr="00B45ECE">
        <w:drawing>
          <wp:inline distT="0" distB="0" distL="0" distR="0" wp14:anchorId="65EAB450" wp14:editId="70AA41DD">
            <wp:extent cx="5206534" cy="2508250"/>
            <wp:effectExtent l="0" t="0" r="0" b="6350"/>
            <wp:docPr id="111498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80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8970" cy="250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ECE">
        <w:br/>
        <w:t>successfully running on port 80</w:t>
      </w:r>
    </w:p>
    <w:p w14:paraId="1E78559C" w14:textId="7F7A9C77" w:rsidR="00D70901" w:rsidRPr="00590BDB" w:rsidRDefault="00E83B0C" w:rsidP="00D70901">
      <w:pPr>
        <w:ind w:left="720"/>
      </w:pPr>
      <w:r w:rsidRPr="00E83B0C">
        <w:drawing>
          <wp:inline distT="0" distB="0" distL="0" distR="0" wp14:anchorId="1DD18B53" wp14:editId="4A70D73C">
            <wp:extent cx="5944736" cy="742950"/>
            <wp:effectExtent l="0" t="0" r="0" b="0"/>
            <wp:docPr id="34516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62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4788" cy="74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C08A" w14:textId="0B44BEF0" w:rsidR="00590BDB" w:rsidRDefault="00590BDB" w:rsidP="00590BDB">
      <w:pPr>
        <w:numPr>
          <w:ilvl w:val="0"/>
          <w:numId w:val="2"/>
        </w:numPr>
      </w:pPr>
      <w:r w:rsidRPr="005C784F">
        <w:rPr>
          <w:b/>
          <w:bCs/>
          <w:sz w:val="44"/>
          <w:szCs w:val="44"/>
        </w:rPr>
        <w:t>Install</w:t>
      </w:r>
      <w:r w:rsidR="008B054F" w:rsidRPr="005C784F">
        <w:rPr>
          <w:b/>
          <w:bCs/>
          <w:sz w:val="44"/>
          <w:szCs w:val="44"/>
        </w:rPr>
        <w:t xml:space="preserve"> </w:t>
      </w:r>
      <w:r w:rsidRPr="005C784F">
        <w:rPr>
          <w:b/>
          <w:bCs/>
          <w:sz w:val="44"/>
          <w:szCs w:val="44"/>
        </w:rPr>
        <w:t>Apache Tomcat</w:t>
      </w:r>
      <w:r w:rsidRPr="00590BDB">
        <w:t>.</w:t>
      </w:r>
      <w:r w:rsidR="005C784F">
        <w:br/>
        <w:t xml:space="preserve">before installing the tomcat </w:t>
      </w:r>
      <w:r w:rsidR="005C784F">
        <w:br/>
        <w:t xml:space="preserve">install java because java is dependence of tomcat </w:t>
      </w:r>
    </w:p>
    <w:p w14:paraId="54D36777" w14:textId="0AE0805A" w:rsidR="009C644E" w:rsidRDefault="001B4B18" w:rsidP="009C644E">
      <w:pPr>
        <w:ind w:left="720"/>
      </w:pPr>
      <w:r w:rsidRPr="001B4B18">
        <w:drawing>
          <wp:inline distT="0" distB="0" distL="0" distR="0" wp14:anchorId="61A8C167" wp14:editId="7873773C">
            <wp:extent cx="5427589" cy="1193800"/>
            <wp:effectExtent l="0" t="0" r="1905" b="6350"/>
            <wp:docPr id="32047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797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9089" cy="11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DBB2" w14:textId="0F2BC14F" w:rsidR="001B4B18" w:rsidRDefault="001B4B18" w:rsidP="005C784F"/>
    <w:p w14:paraId="54E1C9C8" w14:textId="7FA1310E" w:rsidR="005C784F" w:rsidRDefault="005C784F" w:rsidP="009C644E">
      <w:pPr>
        <w:ind w:left="720"/>
      </w:pPr>
      <w:r>
        <w:t xml:space="preserve">Created tar file </w:t>
      </w:r>
      <w:r>
        <w:br/>
        <w:t>created the symbolic link</w:t>
      </w:r>
      <w:r>
        <w:br/>
        <w:t xml:space="preserve">and given the ownership </w:t>
      </w:r>
      <w:r>
        <w:br/>
        <w:t>and given permissions</w:t>
      </w:r>
      <w:r>
        <w:br/>
      </w:r>
    </w:p>
    <w:p w14:paraId="4F0C2A2F" w14:textId="3D2D975B" w:rsidR="00FF21EF" w:rsidRDefault="00764E4A" w:rsidP="009C644E">
      <w:pPr>
        <w:ind w:left="720"/>
      </w:pPr>
      <w:r w:rsidRPr="00764E4A">
        <w:lastRenderedPageBreak/>
        <w:drawing>
          <wp:inline distT="0" distB="0" distL="0" distR="0" wp14:anchorId="191446BE" wp14:editId="34821373">
            <wp:extent cx="6222449" cy="4730750"/>
            <wp:effectExtent l="0" t="0" r="6985" b="0"/>
            <wp:docPr id="38214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48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6124" cy="473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DE78" w14:textId="3E4C08E5" w:rsidR="005C784F" w:rsidRDefault="005C784F" w:rsidP="009C644E">
      <w:pPr>
        <w:ind w:left="720"/>
      </w:pPr>
      <w:r>
        <w:t xml:space="preserve">Created </w:t>
      </w:r>
      <w:proofErr w:type="spellStart"/>
      <w:r>
        <w:t>systemd</w:t>
      </w:r>
      <w:proofErr w:type="spellEnd"/>
      <w:r>
        <w:t xml:space="preserve"> service on tomcat </w:t>
      </w:r>
    </w:p>
    <w:p w14:paraId="1C84CB67" w14:textId="77777777" w:rsidR="005C784F" w:rsidRDefault="005C784F" w:rsidP="005C784F">
      <w:pPr>
        <w:ind w:left="720"/>
      </w:pPr>
      <w:r>
        <w:t>[Unit]</w:t>
      </w:r>
    </w:p>
    <w:p w14:paraId="2D7BE438" w14:textId="77777777" w:rsidR="005C784F" w:rsidRDefault="005C784F" w:rsidP="005C784F">
      <w:pPr>
        <w:ind w:left="720"/>
      </w:pPr>
      <w:r>
        <w:t>Description=Apache Tomcat Web Application Container</w:t>
      </w:r>
    </w:p>
    <w:p w14:paraId="5F40CD49" w14:textId="6BE904FF" w:rsidR="005C784F" w:rsidRDefault="005C784F" w:rsidP="005C784F">
      <w:pPr>
        <w:ind w:left="720"/>
      </w:pPr>
      <w:r>
        <w:t>After=</w:t>
      </w:r>
      <w:proofErr w:type="spellStart"/>
      <w:r>
        <w:t>network.target</w:t>
      </w:r>
      <w:proofErr w:type="spellEnd"/>
    </w:p>
    <w:p w14:paraId="5410435C" w14:textId="77777777" w:rsidR="005C784F" w:rsidRDefault="005C784F" w:rsidP="005C784F">
      <w:pPr>
        <w:ind w:left="720"/>
      </w:pPr>
      <w:r>
        <w:t>[Service]</w:t>
      </w:r>
    </w:p>
    <w:p w14:paraId="0EF4F219" w14:textId="77777777" w:rsidR="005C784F" w:rsidRDefault="005C784F" w:rsidP="005C784F">
      <w:pPr>
        <w:ind w:left="720"/>
      </w:pPr>
      <w:r>
        <w:t>Type=simple</w:t>
      </w:r>
    </w:p>
    <w:p w14:paraId="65F85C1B" w14:textId="77777777" w:rsidR="005C784F" w:rsidRDefault="005C784F" w:rsidP="005C784F">
      <w:pPr>
        <w:ind w:left="720"/>
      </w:pPr>
      <w:r>
        <w:t>User=tomcat</w:t>
      </w:r>
    </w:p>
    <w:p w14:paraId="063550D0" w14:textId="597B57ED" w:rsidR="005C784F" w:rsidRDefault="005C784F" w:rsidP="005C784F">
      <w:pPr>
        <w:ind w:left="720"/>
      </w:pPr>
      <w:r>
        <w:t>Group=tomcat</w:t>
      </w:r>
    </w:p>
    <w:p w14:paraId="4669E12D" w14:textId="77777777" w:rsidR="005C784F" w:rsidRDefault="005C784F" w:rsidP="005C784F">
      <w:pPr>
        <w:ind w:left="720"/>
      </w:pPr>
      <w:r>
        <w:t>Environment="JAVA_HOME=/usr/lib/jvm/java-21-amazon-corretto.x86_64"</w:t>
      </w:r>
    </w:p>
    <w:p w14:paraId="66F05C3A" w14:textId="77777777" w:rsidR="005C784F" w:rsidRDefault="005C784F" w:rsidP="005C784F">
      <w:pPr>
        <w:ind w:left="720"/>
      </w:pPr>
      <w:r>
        <w:t>Environment="CATALINA_HOME=/opt/tomcat/latest"</w:t>
      </w:r>
    </w:p>
    <w:p w14:paraId="1416C149" w14:textId="2C29C51B" w:rsidR="005C784F" w:rsidRDefault="005C784F" w:rsidP="005C784F">
      <w:pPr>
        <w:ind w:left="720"/>
      </w:pPr>
      <w:r>
        <w:t>Environment="CATALINA_BASE=/opt/tomcat/latest"</w:t>
      </w:r>
    </w:p>
    <w:p w14:paraId="4801D899" w14:textId="77777777" w:rsidR="005C784F" w:rsidRDefault="005C784F" w:rsidP="005C784F">
      <w:pPr>
        <w:ind w:left="720"/>
      </w:pPr>
      <w:r>
        <w:t>ExecStart=/opt/tomcat/latest/bin/catalina.sh run</w:t>
      </w:r>
    </w:p>
    <w:p w14:paraId="5496A3A6" w14:textId="523A9317" w:rsidR="005C784F" w:rsidRDefault="005C784F" w:rsidP="005C784F">
      <w:pPr>
        <w:ind w:left="720"/>
      </w:pPr>
      <w:r>
        <w:t>ExecStop=/opt/tomcat/latest/bin/shutdown.sh</w:t>
      </w:r>
    </w:p>
    <w:p w14:paraId="3210E874" w14:textId="77777777" w:rsidR="005C784F" w:rsidRDefault="005C784F" w:rsidP="005C784F">
      <w:pPr>
        <w:ind w:left="720"/>
      </w:pPr>
      <w:r>
        <w:t>Restart=on-failure</w:t>
      </w:r>
    </w:p>
    <w:p w14:paraId="52DD389B" w14:textId="25F20F1D" w:rsidR="005C784F" w:rsidRDefault="005C784F" w:rsidP="005C784F">
      <w:pPr>
        <w:ind w:left="720"/>
      </w:pPr>
      <w:proofErr w:type="spellStart"/>
      <w:r>
        <w:t>RestartSec</w:t>
      </w:r>
      <w:proofErr w:type="spellEnd"/>
      <w:r>
        <w:t>=10</w:t>
      </w:r>
    </w:p>
    <w:p w14:paraId="0BD181CE" w14:textId="77777777" w:rsidR="005C784F" w:rsidRDefault="005C784F" w:rsidP="005C784F">
      <w:pPr>
        <w:ind w:left="720"/>
      </w:pPr>
      <w:r>
        <w:t>[Install]</w:t>
      </w:r>
    </w:p>
    <w:p w14:paraId="7BDCF1BA" w14:textId="7F6D7A19" w:rsidR="005C784F" w:rsidRDefault="005C784F" w:rsidP="005C784F">
      <w:pPr>
        <w:ind w:left="720"/>
      </w:pPr>
      <w:proofErr w:type="spellStart"/>
      <w:r>
        <w:t>WantedBy</w:t>
      </w:r>
      <w:proofErr w:type="spellEnd"/>
      <w:r>
        <w:t>=multi-</w:t>
      </w:r>
      <w:proofErr w:type="spellStart"/>
      <w:proofErr w:type="gramStart"/>
      <w:r>
        <w:t>user.target</w:t>
      </w:r>
      <w:proofErr w:type="spellEnd"/>
      <w:proofErr w:type="gramEnd"/>
    </w:p>
    <w:p w14:paraId="69E56663" w14:textId="75CB0B90" w:rsidR="00FA36BF" w:rsidRDefault="00FF21EF" w:rsidP="009C644E">
      <w:pPr>
        <w:ind w:left="720"/>
      </w:pPr>
      <w:r w:rsidRPr="00FF21EF">
        <w:lastRenderedPageBreak/>
        <w:drawing>
          <wp:inline distT="0" distB="0" distL="0" distR="0" wp14:anchorId="09878B20" wp14:editId="3854631B">
            <wp:extent cx="5996927" cy="4635500"/>
            <wp:effectExtent l="0" t="0" r="4445" b="0"/>
            <wp:docPr id="63918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83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9940" cy="463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B2B9" w14:textId="0C0418A6" w:rsidR="005C784F" w:rsidRDefault="005C784F" w:rsidP="009C644E">
      <w:pPr>
        <w:ind w:left="720"/>
      </w:pPr>
      <w:r>
        <w:t>Apache tomcat is running successfully</w:t>
      </w:r>
    </w:p>
    <w:p w14:paraId="3E35072A" w14:textId="61251ADC" w:rsidR="00B12E8C" w:rsidRDefault="009C644E" w:rsidP="00B12E8C">
      <w:pPr>
        <w:ind w:left="720"/>
      </w:pPr>
      <w:r w:rsidRPr="009C644E">
        <w:drawing>
          <wp:inline distT="0" distB="0" distL="0" distR="0" wp14:anchorId="678446D5" wp14:editId="1FA37657">
            <wp:extent cx="6063469" cy="1771650"/>
            <wp:effectExtent l="0" t="0" r="0" b="0"/>
            <wp:docPr id="187298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888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65998" cy="177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D289" w14:textId="01058F5B" w:rsidR="005C784F" w:rsidRDefault="005C784F" w:rsidP="00B12E8C">
      <w:pPr>
        <w:ind w:left="720"/>
      </w:pPr>
      <w:r>
        <w:t>Tomcat installed successful on port 8080</w:t>
      </w:r>
    </w:p>
    <w:p w14:paraId="2824FD83" w14:textId="694752F7" w:rsidR="00B45ECE" w:rsidRPr="00590BDB" w:rsidRDefault="00B12E8C" w:rsidP="00B45ECE">
      <w:pPr>
        <w:ind w:left="720"/>
      </w:pPr>
      <w:r w:rsidRPr="00B12E8C">
        <w:lastRenderedPageBreak/>
        <w:drawing>
          <wp:inline distT="0" distB="0" distL="0" distR="0" wp14:anchorId="7046C550" wp14:editId="5D8446B6">
            <wp:extent cx="5676814" cy="3035300"/>
            <wp:effectExtent l="0" t="0" r="635" b="0"/>
            <wp:docPr id="86819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974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3329" cy="30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30D2" w14:textId="3E5A540E" w:rsidR="00590BDB" w:rsidRPr="00590BDB" w:rsidRDefault="00590BDB" w:rsidP="00590BDB">
      <w:r w:rsidRPr="00590BDB">
        <w:t xml:space="preserve">Everything needs to be setup and running on the </w:t>
      </w:r>
      <w:r w:rsidRPr="00590BDB">
        <w:rPr>
          <w:b/>
          <w:bCs/>
        </w:rPr>
        <w:t>same EC2</w:t>
      </w:r>
      <w:r w:rsidRPr="00590BDB">
        <w:t>.</w:t>
      </w:r>
      <w:r w:rsidRPr="00590BDB">
        <w:br/>
      </w:r>
    </w:p>
    <w:p w14:paraId="3B21BD30" w14:textId="77777777" w:rsidR="00DB4064" w:rsidRDefault="00DB4064"/>
    <w:sectPr w:rsidR="00DB4064" w:rsidSect="002C2F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B6D33"/>
    <w:multiLevelType w:val="multilevel"/>
    <w:tmpl w:val="26E8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FF4581"/>
    <w:multiLevelType w:val="multilevel"/>
    <w:tmpl w:val="3108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544737">
    <w:abstractNumId w:val="0"/>
  </w:num>
  <w:num w:numId="2" w16cid:durableId="993483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DB"/>
    <w:rsid w:val="001A787D"/>
    <w:rsid w:val="001B4B18"/>
    <w:rsid w:val="002A195E"/>
    <w:rsid w:val="002C2F58"/>
    <w:rsid w:val="002E0250"/>
    <w:rsid w:val="003A210D"/>
    <w:rsid w:val="00590BDB"/>
    <w:rsid w:val="005C784F"/>
    <w:rsid w:val="005D2628"/>
    <w:rsid w:val="00764E4A"/>
    <w:rsid w:val="007B4D5A"/>
    <w:rsid w:val="007C5094"/>
    <w:rsid w:val="008B054F"/>
    <w:rsid w:val="009C644E"/>
    <w:rsid w:val="00A90DD3"/>
    <w:rsid w:val="00AF10C6"/>
    <w:rsid w:val="00B12E8C"/>
    <w:rsid w:val="00B45ECE"/>
    <w:rsid w:val="00C10932"/>
    <w:rsid w:val="00D70901"/>
    <w:rsid w:val="00DA2954"/>
    <w:rsid w:val="00DB4064"/>
    <w:rsid w:val="00E83B0C"/>
    <w:rsid w:val="00EA0359"/>
    <w:rsid w:val="00FA36BF"/>
    <w:rsid w:val="00FF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2DE38"/>
  <w15:chartTrackingRefBased/>
  <w15:docId w15:val="{E378DC63-071A-44A6-ADBE-F4E12BB7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E3843-B864-489B-B6E7-6B97CE5D4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Koppula</dc:creator>
  <cp:keywords/>
  <dc:description/>
  <cp:lastModifiedBy>Sweety Koppula</cp:lastModifiedBy>
  <cp:revision>2</cp:revision>
  <dcterms:created xsi:type="dcterms:W3CDTF">2026-08-25T17:42:00Z</dcterms:created>
  <dcterms:modified xsi:type="dcterms:W3CDTF">2026-08-25T17:42:00Z</dcterms:modified>
</cp:coreProperties>
</file>