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05C60" w14:textId="4CC164A8" w:rsidR="00DB4064" w:rsidRDefault="00A530AE" w:rsidP="00A530AE">
      <w:pPr>
        <w:pStyle w:val="Heading1"/>
        <w:jc w:val="center"/>
        <w:rPr>
          <w:b/>
          <w:bCs/>
          <w:sz w:val="48"/>
          <w:szCs w:val="48"/>
          <w:u w:val="single"/>
        </w:rPr>
      </w:pPr>
      <w:r w:rsidRPr="00E415FE">
        <w:rPr>
          <w:b/>
          <w:bCs/>
          <w:sz w:val="48"/>
          <w:szCs w:val="48"/>
          <w:u w:val="single"/>
        </w:rPr>
        <w:t>Task on RDS</w:t>
      </w:r>
    </w:p>
    <w:p w14:paraId="26CD7971" w14:textId="77777777" w:rsidR="00E415FE" w:rsidRDefault="00E415FE" w:rsidP="00E415FE"/>
    <w:p w14:paraId="17696ACD" w14:textId="77777777" w:rsidR="004237BC" w:rsidRPr="004237BC" w:rsidRDefault="004237BC" w:rsidP="004237BC">
      <w:pPr>
        <w:rPr>
          <w:b/>
          <w:bCs/>
        </w:rPr>
      </w:pPr>
      <w:r w:rsidRPr="004237BC">
        <w:rPr>
          <w:b/>
          <w:bCs/>
        </w:rPr>
        <w:t>Task 1: Create MariaDB Database on EC2</w:t>
      </w:r>
    </w:p>
    <w:p w14:paraId="4232FFB5" w14:textId="47D0379C" w:rsidR="004237BC" w:rsidRPr="004237BC" w:rsidRDefault="004237BC" w:rsidP="004237BC">
      <w:pPr>
        <w:rPr>
          <w:b/>
          <w:bCs/>
        </w:rPr>
      </w:pPr>
      <w:r w:rsidRPr="004237BC">
        <w:rPr>
          <w:b/>
          <w:bCs/>
        </w:rPr>
        <w:t xml:space="preserve"> Objective</w:t>
      </w:r>
    </w:p>
    <w:p w14:paraId="3988964D" w14:textId="77777777" w:rsidR="004237BC" w:rsidRPr="004237BC" w:rsidRDefault="004237BC" w:rsidP="004237BC">
      <w:r w:rsidRPr="004237BC">
        <w:t xml:space="preserve">To create and configure a </w:t>
      </w:r>
      <w:r w:rsidRPr="004237BC">
        <w:rPr>
          <w:b/>
          <w:bCs/>
        </w:rPr>
        <w:t>MariaDB database server on an Amazon EC2 instance</w:t>
      </w:r>
      <w:r w:rsidRPr="004237BC">
        <w:t>, start the MariaDB service, secure the database installation, and verify that the database is accessible and functioning correctly.</w:t>
      </w:r>
    </w:p>
    <w:p w14:paraId="47FACFC1" w14:textId="3162EF3B" w:rsidR="004237BC" w:rsidRPr="004237BC" w:rsidRDefault="004237BC" w:rsidP="004237BC"/>
    <w:p w14:paraId="7C00F966" w14:textId="2222E609" w:rsidR="004237BC" w:rsidRPr="004237BC" w:rsidRDefault="004237BC" w:rsidP="004237BC">
      <w:pPr>
        <w:rPr>
          <w:b/>
          <w:bCs/>
        </w:rPr>
      </w:pPr>
      <w:r w:rsidRPr="004237BC">
        <w:rPr>
          <w:b/>
          <w:bCs/>
        </w:rPr>
        <w:t>Step-by-Step Process / Implementation</w:t>
      </w:r>
    </w:p>
    <w:p w14:paraId="4C6CB989" w14:textId="77777777" w:rsidR="004237BC" w:rsidRPr="004237BC" w:rsidRDefault="004237BC" w:rsidP="004237BC">
      <w:pPr>
        <w:rPr>
          <w:b/>
          <w:bCs/>
        </w:rPr>
      </w:pPr>
      <w:r w:rsidRPr="004237BC">
        <w:rPr>
          <w:b/>
          <w:bCs/>
        </w:rPr>
        <w:t>Step 1: Launch an EC2 Instance</w:t>
      </w:r>
    </w:p>
    <w:p w14:paraId="0216A3CD" w14:textId="77777777" w:rsidR="004237BC" w:rsidRPr="004237BC" w:rsidRDefault="004237BC" w:rsidP="004237BC">
      <w:pPr>
        <w:numPr>
          <w:ilvl w:val="0"/>
          <w:numId w:val="1"/>
        </w:numPr>
      </w:pPr>
      <w:r w:rsidRPr="004237BC">
        <w:t xml:space="preserve">Sign in to the </w:t>
      </w:r>
      <w:r w:rsidRPr="004237BC">
        <w:rPr>
          <w:b/>
          <w:bCs/>
        </w:rPr>
        <w:t>AWS Management Console</w:t>
      </w:r>
      <w:r w:rsidRPr="004237BC">
        <w:t>.</w:t>
      </w:r>
    </w:p>
    <w:p w14:paraId="39969995" w14:textId="77777777" w:rsidR="004237BC" w:rsidRPr="004237BC" w:rsidRDefault="004237BC" w:rsidP="004237BC">
      <w:pPr>
        <w:numPr>
          <w:ilvl w:val="0"/>
          <w:numId w:val="1"/>
        </w:numPr>
      </w:pPr>
      <w:r w:rsidRPr="004237BC">
        <w:t xml:space="preserve">Navigate to </w:t>
      </w:r>
      <w:r w:rsidRPr="004237BC">
        <w:rPr>
          <w:b/>
          <w:bCs/>
        </w:rPr>
        <w:t>EC2 → Instances</w:t>
      </w:r>
      <w:r w:rsidRPr="004237BC">
        <w:t>.</w:t>
      </w:r>
    </w:p>
    <w:p w14:paraId="618EC61E" w14:textId="77777777" w:rsidR="004237BC" w:rsidRPr="004237BC" w:rsidRDefault="004237BC" w:rsidP="004237BC">
      <w:pPr>
        <w:numPr>
          <w:ilvl w:val="0"/>
          <w:numId w:val="1"/>
        </w:numPr>
      </w:pPr>
      <w:r w:rsidRPr="004237BC">
        <w:t xml:space="preserve">Click </w:t>
      </w:r>
      <w:r w:rsidRPr="004237BC">
        <w:rPr>
          <w:b/>
          <w:bCs/>
        </w:rPr>
        <w:t>Launch instances</w:t>
      </w:r>
      <w:r w:rsidRPr="004237BC">
        <w:t>.</w:t>
      </w:r>
    </w:p>
    <w:p w14:paraId="3D534756" w14:textId="77777777" w:rsidR="004237BC" w:rsidRPr="004237BC" w:rsidRDefault="004237BC" w:rsidP="004237BC">
      <w:pPr>
        <w:numPr>
          <w:ilvl w:val="0"/>
          <w:numId w:val="1"/>
        </w:numPr>
      </w:pPr>
      <w:r w:rsidRPr="004237BC">
        <w:t>Configure the instance:</w:t>
      </w:r>
    </w:p>
    <w:p w14:paraId="3EE4914C" w14:textId="77777777" w:rsidR="004237BC" w:rsidRPr="004237BC" w:rsidRDefault="004237BC" w:rsidP="004237BC">
      <w:pPr>
        <w:numPr>
          <w:ilvl w:val="1"/>
          <w:numId w:val="1"/>
        </w:numPr>
      </w:pPr>
      <w:r w:rsidRPr="004237BC">
        <w:rPr>
          <w:b/>
          <w:bCs/>
        </w:rPr>
        <w:t>Name:</w:t>
      </w:r>
      <w:r w:rsidRPr="004237BC">
        <w:t xml:space="preserve"> MariaDB-Server</w:t>
      </w:r>
    </w:p>
    <w:p w14:paraId="61A6EF64" w14:textId="77777777" w:rsidR="004237BC" w:rsidRPr="004237BC" w:rsidRDefault="004237BC" w:rsidP="004237BC">
      <w:pPr>
        <w:numPr>
          <w:ilvl w:val="1"/>
          <w:numId w:val="1"/>
        </w:numPr>
      </w:pPr>
      <w:r w:rsidRPr="004237BC">
        <w:rPr>
          <w:b/>
          <w:bCs/>
        </w:rPr>
        <w:t>AMI:</w:t>
      </w:r>
      <w:r w:rsidRPr="004237BC">
        <w:t xml:space="preserve"> Amazon Linux 2023</w:t>
      </w:r>
    </w:p>
    <w:p w14:paraId="5C3AC6EA" w14:textId="77777777" w:rsidR="004237BC" w:rsidRPr="004237BC" w:rsidRDefault="004237BC" w:rsidP="004237BC">
      <w:pPr>
        <w:numPr>
          <w:ilvl w:val="1"/>
          <w:numId w:val="1"/>
        </w:numPr>
      </w:pPr>
      <w:r w:rsidRPr="004237BC">
        <w:rPr>
          <w:b/>
          <w:bCs/>
        </w:rPr>
        <w:t>Instance type:</w:t>
      </w:r>
      <w:r w:rsidRPr="004237BC">
        <w:t xml:space="preserve"> t</w:t>
      </w:r>
      <w:proofErr w:type="gramStart"/>
      <w:r w:rsidRPr="004237BC">
        <w:t>2.micro</w:t>
      </w:r>
      <w:proofErr w:type="gramEnd"/>
      <w:r w:rsidRPr="004237BC">
        <w:t xml:space="preserve"> or t</w:t>
      </w:r>
      <w:proofErr w:type="gramStart"/>
      <w:r w:rsidRPr="004237BC">
        <w:t>3.micro</w:t>
      </w:r>
      <w:proofErr w:type="gramEnd"/>
    </w:p>
    <w:p w14:paraId="55EDD4F3" w14:textId="77777777" w:rsidR="004237BC" w:rsidRPr="004237BC" w:rsidRDefault="004237BC" w:rsidP="004237BC">
      <w:pPr>
        <w:numPr>
          <w:ilvl w:val="1"/>
          <w:numId w:val="1"/>
        </w:numPr>
      </w:pPr>
      <w:r w:rsidRPr="004237BC">
        <w:rPr>
          <w:b/>
          <w:bCs/>
        </w:rPr>
        <w:t>Key pair:</w:t>
      </w:r>
      <w:r w:rsidRPr="004237BC">
        <w:t xml:space="preserve"> Select the required key pair.</w:t>
      </w:r>
    </w:p>
    <w:p w14:paraId="200F553B" w14:textId="77777777" w:rsidR="004237BC" w:rsidRPr="004237BC" w:rsidRDefault="004237BC" w:rsidP="004237BC">
      <w:pPr>
        <w:numPr>
          <w:ilvl w:val="1"/>
          <w:numId w:val="1"/>
        </w:numPr>
      </w:pPr>
      <w:r w:rsidRPr="004237BC">
        <w:rPr>
          <w:b/>
          <w:bCs/>
        </w:rPr>
        <w:t>Network:</w:t>
      </w:r>
      <w:r w:rsidRPr="004237BC">
        <w:t xml:space="preserve"> Use the required VPC and subnet.</w:t>
      </w:r>
    </w:p>
    <w:p w14:paraId="074581F1" w14:textId="77777777" w:rsidR="004237BC" w:rsidRPr="004237BC" w:rsidRDefault="004237BC" w:rsidP="004237BC">
      <w:pPr>
        <w:numPr>
          <w:ilvl w:val="0"/>
          <w:numId w:val="1"/>
        </w:numPr>
      </w:pPr>
      <w:r w:rsidRPr="004237BC">
        <w:t>Configure the Security Group.</w:t>
      </w:r>
    </w:p>
    <w:p w14:paraId="1096B54C" w14:textId="77777777" w:rsidR="004237BC" w:rsidRPr="004237BC" w:rsidRDefault="004237BC" w:rsidP="004237BC">
      <w:pPr>
        <w:numPr>
          <w:ilvl w:val="0"/>
          <w:numId w:val="1"/>
        </w:numPr>
      </w:pPr>
      <w:r w:rsidRPr="004237BC">
        <w:t xml:space="preserve">Allow </w:t>
      </w:r>
      <w:r w:rsidRPr="004237BC">
        <w:rPr>
          <w:b/>
          <w:bCs/>
        </w:rPr>
        <w:t>SSH (TCP 22)</w:t>
      </w:r>
      <w:r w:rsidRPr="004237BC">
        <w:t xml:space="preserve"> from </w:t>
      </w:r>
      <w:r w:rsidRPr="004237BC">
        <w:rPr>
          <w:b/>
          <w:bCs/>
        </w:rPr>
        <w:t>My IP</w:t>
      </w:r>
      <w:r w:rsidRPr="004237BC">
        <w:t>.</w:t>
      </w:r>
    </w:p>
    <w:p w14:paraId="00B5E7AD" w14:textId="77777777" w:rsidR="004237BC" w:rsidRPr="004237BC" w:rsidRDefault="004237BC" w:rsidP="004237BC">
      <w:pPr>
        <w:numPr>
          <w:ilvl w:val="0"/>
          <w:numId w:val="1"/>
        </w:numPr>
      </w:pPr>
      <w:r w:rsidRPr="004237BC">
        <w:t>Launch the instance.</w:t>
      </w:r>
    </w:p>
    <w:p w14:paraId="5D857AC3" w14:textId="77777777" w:rsidR="004237BC" w:rsidRPr="004237BC" w:rsidRDefault="004237BC" w:rsidP="004237BC">
      <w:pPr>
        <w:rPr>
          <w:b/>
          <w:bCs/>
        </w:rPr>
      </w:pPr>
      <w:r w:rsidRPr="004237BC">
        <w:rPr>
          <w:b/>
          <w:bCs/>
        </w:rPr>
        <w:t>Step 2: Connect to the EC2 Instance</w:t>
      </w:r>
    </w:p>
    <w:p w14:paraId="64C37D68" w14:textId="77777777" w:rsidR="004237BC" w:rsidRPr="004237BC" w:rsidRDefault="004237BC" w:rsidP="004237BC">
      <w:r w:rsidRPr="004237BC">
        <w:t>From Git Bash/terminal, connect using SSH:</w:t>
      </w:r>
    </w:p>
    <w:p w14:paraId="3AAED9AB" w14:textId="77777777" w:rsidR="004237BC" w:rsidRPr="004237BC" w:rsidRDefault="004237BC" w:rsidP="004237BC">
      <w:r w:rsidRPr="004237BC">
        <w:t>ssh -</w:t>
      </w:r>
      <w:proofErr w:type="spellStart"/>
      <w:r w:rsidRPr="004237BC">
        <w:t>i</w:t>
      </w:r>
      <w:proofErr w:type="spellEnd"/>
      <w:r w:rsidRPr="004237BC">
        <w:t xml:space="preserve"> "your-</w:t>
      </w:r>
      <w:proofErr w:type="spellStart"/>
      <w:r w:rsidRPr="004237BC">
        <w:t>key.pem</w:t>
      </w:r>
      <w:proofErr w:type="spellEnd"/>
      <w:r w:rsidRPr="004237BC">
        <w:t>" ec2-user@&lt;PUBLIC-IP&gt;</w:t>
      </w:r>
    </w:p>
    <w:p w14:paraId="60E15B9F" w14:textId="77777777" w:rsidR="004237BC" w:rsidRPr="004237BC" w:rsidRDefault="004237BC" w:rsidP="004237BC">
      <w:r w:rsidRPr="004237BC">
        <w:t>Verify that you are connected:</w:t>
      </w:r>
    </w:p>
    <w:p w14:paraId="4084CF2F" w14:textId="77777777" w:rsidR="004237BC" w:rsidRPr="004237BC" w:rsidRDefault="004237BC" w:rsidP="004237BC">
      <w:r w:rsidRPr="004237BC">
        <w:t>hostname</w:t>
      </w:r>
    </w:p>
    <w:p w14:paraId="420D118B" w14:textId="2FDFB5DF" w:rsidR="004237BC" w:rsidRPr="004237BC" w:rsidRDefault="004237BC" w:rsidP="004237BC"/>
    <w:p w14:paraId="0A66E8AD" w14:textId="77777777" w:rsidR="004237BC" w:rsidRPr="004237BC" w:rsidRDefault="004237BC" w:rsidP="004237BC">
      <w:pPr>
        <w:rPr>
          <w:b/>
          <w:bCs/>
        </w:rPr>
      </w:pPr>
      <w:r w:rsidRPr="004237BC">
        <w:rPr>
          <w:b/>
          <w:bCs/>
        </w:rPr>
        <w:t>Step 3: Update the Package Repository</w:t>
      </w:r>
    </w:p>
    <w:p w14:paraId="28F8ECE5" w14:textId="77777777" w:rsidR="004237BC" w:rsidRPr="004237BC" w:rsidRDefault="004237BC" w:rsidP="004237BC">
      <w:r w:rsidRPr="004237BC">
        <w:t>Run:</w:t>
      </w:r>
    </w:p>
    <w:p w14:paraId="70A4E1EF" w14:textId="77777777" w:rsidR="004237BC" w:rsidRPr="004237BC" w:rsidRDefault="004237BC" w:rsidP="004237BC">
      <w:proofErr w:type="spellStart"/>
      <w:r w:rsidRPr="004237BC">
        <w:t>sudo</w:t>
      </w:r>
      <w:proofErr w:type="spellEnd"/>
      <w:r w:rsidRPr="004237BC">
        <w:t xml:space="preserve"> </w:t>
      </w:r>
      <w:proofErr w:type="spellStart"/>
      <w:r w:rsidRPr="004237BC">
        <w:t>dnf</w:t>
      </w:r>
      <w:proofErr w:type="spellEnd"/>
      <w:r w:rsidRPr="004237BC">
        <w:t xml:space="preserve"> update -y</w:t>
      </w:r>
    </w:p>
    <w:p w14:paraId="007C7860" w14:textId="77777777" w:rsidR="004237BC" w:rsidRPr="004237BC" w:rsidRDefault="004237BC" w:rsidP="004237BC">
      <w:r w:rsidRPr="004237BC">
        <w:t>This updates the installed packages and package repository information.</w:t>
      </w:r>
    </w:p>
    <w:p w14:paraId="4222B9BD" w14:textId="3450F43E" w:rsidR="004237BC" w:rsidRDefault="004237BC" w:rsidP="004237BC"/>
    <w:p w14:paraId="325B30A7" w14:textId="77777777" w:rsidR="00B226C6" w:rsidRPr="004237BC" w:rsidRDefault="00B226C6" w:rsidP="004237BC"/>
    <w:p w14:paraId="493C70B6" w14:textId="77777777" w:rsidR="004237BC" w:rsidRPr="004237BC" w:rsidRDefault="004237BC" w:rsidP="004237BC">
      <w:pPr>
        <w:rPr>
          <w:b/>
          <w:bCs/>
        </w:rPr>
      </w:pPr>
      <w:r w:rsidRPr="004237BC">
        <w:rPr>
          <w:b/>
          <w:bCs/>
        </w:rPr>
        <w:lastRenderedPageBreak/>
        <w:t>Step 4: Install MariaDB</w:t>
      </w:r>
    </w:p>
    <w:p w14:paraId="2EBCCE62" w14:textId="77777777" w:rsidR="004237BC" w:rsidRPr="004237BC" w:rsidRDefault="004237BC" w:rsidP="004237BC">
      <w:r w:rsidRPr="004237BC">
        <w:t>Install the MariaDB server package:</w:t>
      </w:r>
    </w:p>
    <w:p w14:paraId="1C465E65" w14:textId="77777777" w:rsidR="004237BC" w:rsidRPr="004237BC" w:rsidRDefault="004237BC" w:rsidP="004237BC">
      <w:proofErr w:type="spellStart"/>
      <w:r w:rsidRPr="004237BC">
        <w:t>sudo</w:t>
      </w:r>
      <w:proofErr w:type="spellEnd"/>
      <w:r w:rsidRPr="004237BC">
        <w:t xml:space="preserve"> </w:t>
      </w:r>
      <w:proofErr w:type="spellStart"/>
      <w:r w:rsidRPr="004237BC">
        <w:t>dnf</w:t>
      </w:r>
      <w:proofErr w:type="spellEnd"/>
      <w:r w:rsidRPr="004237BC">
        <w:t xml:space="preserve"> install mariadb105-server -y</w:t>
      </w:r>
    </w:p>
    <w:p w14:paraId="52A00588" w14:textId="77777777" w:rsidR="004237BC" w:rsidRPr="004237BC" w:rsidRDefault="004237BC" w:rsidP="004237BC">
      <w:r w:rsidRPr="004237BC">
        <w:t>Verify the installation:</w:t>
      </w:r>
    </w:p>
    <w:p w14:paraId="60011F20" w14:textId="77777777" w:rsidR="004237BC" w:rsidRPr="004237BC" w:rsidRDefault="004237BC" w:rsidP="004237BC">
      <w:proofErr w:type="spellStart"/>
      <w:r w:rsidRPr="004237BC">
        <w:t>mariadb</w:t>
      </w:r>
      <w:proofErr w:type="spellEnd"/>
      <w:r w:rsidRPr="004237BC">
        <w:t xml:space="preserve"> --version</w:t>
      </w:r>
    </w:p>
    <w:p w14:paraId="2613FDF8" w14:textId="77777777" w:rsidR="004237BC" w:rsidRPr="004237BC" w:rsidRDefault="004237BC" w:rsidP="004237BC">
      <w:r w:rsidRPr="004237BC">
        <w:t>You should see the installed MariaDB version.</w:t>
      </w:r>
    </w:p>
    <w:p w14:paraId="6802E9C9" w14:textId="6F663BD3" w:rsidR="004237BC" w:rsidRPr="004237BC" w:rsidRDefault="004237BC" w:rsidP="004237BC"/>
    <w:p w14:paraId="52CFA3ED" w14:textId="77777777" w:rsidR="004237BC" w:rsidRPr="004237BC" w:rsidRDefault="004237BC" w:rsidP="004237BC">
      <w:pPr>
        <w:rPr>
          <w:b/>
          <w:bCs/>
        </w:rPr>
      </w:pPr>
      <w:r w:rsidRPr="004237BC">
        <w:rPr>
          <w:b/>
          <w:bCs/>
        </w:rPr>
        <w:t>Step 5: Start the MariaDB Service</w:t>
      </w:r>
    </w:p>
    <w:p w14:paraId="02D0A81F" w14:textId="77777777" w:rsidR="004237BC" w:rsidRPr="004237BC" w:rsidRDefault="004237BC" w:rsidP="004237BC">
      <w:r w:rsidRPr="004237BC">
        <w:t>Start MariaDB:</w:t>
      </w:r>
    </w:p>
    <w:p w14:paraId="19CE6BC1" w14:textId="77777777" w:rsidR="004237BC" w:rsidRPr="004237BC" w:rsidRDefault="004237BC" w:rsidP="004237BC">
      <w:proofErr w:type="spellStart"/>
      <w:r w:rsidRPr="004237BC">
        <w:t>sudo</w:t>
      </w:r>
      <w:proofErr w:type="spellEnd"/>
      <w:r w:rsidRPr="004237BC">
        <w:t xml:space="preserve"> </w:t>
      </w:r>
      <w:proofErr w:type="spellStart"/>
      <w:r w:rsidRPr="004237BC">
        <w:t>systemctl</w:t>
      </w:r>
      <w:proofErr w:type="spellEnd"/>
      <w:r w:rsidRPr="004237BC">
        <w:t xml:space="preserve"> start </w:t>
      </w:r>
      <w:proofErr w:type="spellStart"/>
      <w:r w:rsidRPr="004237BC">
        <w:t>mariadb</w:t>
      </w:r>
      <w:proofErr w:type="spellEnd"/>
    </w:p>
    <w:p w14:paraId="1F089153" w14:textId="77777777" w:rsidR="004237BC" w:rsidRPr="004237BC" w:rsidRDefault="004237BC" w:rsidP="004237BC">
      <w:r w:rsidRPr="004237BC">
        <w:t>Enable MariaDB to start automatically when the EC2 instance boots:</w:t>
      </w:r>
    </w:p>
    <w:p w14:paraId="26BBEF33" w14:textId="77777777" w:rsidR="004237BC" w:rsidRPr="004237BC" w:rsidRDefault="004237BC" w:rsidP="004237BC">
      <w:proofErr w:type="spellStart"/>
      <w:r w:rsidRPr="004237BC">
        <w:t>sudo</w:t>
      </w:r>
      <w:proofErr w:type="spellEnd"/>
      <w:r w:rsidRPr="004237BC">
        <w:t xml:space="preserve"> </w:t>
      </w:r>
      <w:proofErr w:type="spellStart"/>
      <w:r w:rsidRPr="004237BC">
        <w:t>systemctl</w:t>
      </w:r>
      <w:proofErr w:type="spellEnd"/>
      <w:r w:rsidRPr="004237BC">
        <w:t xml:space="preserve"> enable </w:t>
      </w:r>
      <w:proofErr w:type="spellStart"/>
      <w:r w:rsidRPr="004237BC">
        <w:t>mariadb</w:t>
      </w:r>
      <w:proofErr w:type="spellEnd"/>
    </w:p>
    <w:p w14:paraId="12D44D66" w14:textId="77777777" w:rsidR="004237BC" w:rsidRPr="004237BC" w:rsidRDefault="004237BC" w:rsidP="004237BC">
      <w:r w:rsidRPr="004237BC">
        <w:t>Check the service status:</w:t>
      </w:r>
    </w:p>
    <w:p w14:paraId="75A9FBAC" w14:textId="77777777" w:rsidR="004237BC" w:rsidRPr="004237BC" w:rsidRDefault="004237BC" w:rsidP="004237BC">
      <w:proofErr w:type="spellStart"/>
      <w:r w:rsidRPr="004237BC">
        <w:t>sudo</w:t>
      </w:r>
      <w:proofErr w:type="spellEnd"/>
      <w:r w:rsidRPr="004237BC">
        <w:t xml:space="preserve"> </w:t>
      </w:r>
      <w:proofErr w:type="spellStart"/>
      <w:r w:rsidRPr="004237BC">
        <w:t>systemctl</w:t>
      </w:r>
      <w:proofErr w:type="spellEnd"/>
      <w:r w:rsidRPr="004237BC">
        <w:t xml:space="preserve"> status </w:t>
      </w:r>
      <w:proofErr w:type="spellStart"/>
      <w:r w:rsidRPr="004237BC">
        <w:t>mariadb</w:t>
      </w:r>
      <w:proofErr w:type="spellEnd"/>
    </w:p>
    <w:p w14:paraId="1528E97A" w14:textId="77777777" w:rsidR="004237BC" w:rsidRPr="004237BC" w:rsidRDefault="004237BC" w:rsidP="004237BC">
      <w:r w:rsidRPr="004237BC">
        <w:t>The service should show:</w:t>
      </w:r>
    </w:p>
    <w:p w14:paraId="5D91A7B0" w14:textId="77777777" w:rsidR="004237BC" w:rsidRPr="004237BC" w:rsidRDefault="004237BC" w:rsidP="004237BC">
      <w:r w:rsidRPr="004237BC">
        <w:t>active (running)</w:t>
      </w:r>
    </w:p>
    <w:p w14:paraId="37DAF7E2" w14:textId="40120098" w:rsidR="004237BC" w:rsidRPr="004237BC" w:rsidRDefault="004237BC" w:rsidP="004237BC"/>
    <w:p w14:paraId="666476FC" w14:textId="77777777" w:rsidR="004237BC" w:rsidRPr="004237BC" w:rsidRDefault="004237BC" w:rsidP="004237BC">
      <w:pPr>
        <w:rPr>
          <w:b/>
          <w:bCs/>
        </w:rPr>
      </w:pPr>
      <w:r w:rsidRPr="004237BC">
        <w:rPr>
          <w:b/>
          <w:bCs/>
        </w:rPr>
        <w:t>Step 6: Secure the MariaDB Installation</w:t>
      </w:r>
    </w:p>
    <w:p w14:paraId="3735923D" w14:textId="77777777" w:rsidR="004237BC" w:rsidRPr="004237BC" w:rsidRDefault="004237BC" w:rsidP="004237BC">
      <w:r w:rsidRPr="004237BC">
        <w:t>Run:</w:t>
      </w:r>
    </w:p>
    <w:p w14:paraId="1D380F32" w14:textId="77777777" w:rsidR="004237BC" w:rsidRPr="004237BC" w:rsidRDefault="004237BC" w:rsidP="004237BC">
      <w:proofErr w:type="spellStart"/>
      <w:r w:rsidRPr="004237BC">
        <w:t>sudo</w:t>
      </w:r>
      <w:proofErr w:type="spellEnd"/>
      <w:r w:rsidRPr="004237BC">
        <w:t xml:space="preserve"> </w:t>
      </w:r>
      <w:proofErr w:type="spellStart"/>
      <w:r w:rsidRPr="004237BC">
        <w:t>mysql_secure_installation</w:t>
      </w:r>
      <w:proofErr w:type="spellEnd"/>
    </w:p>
    <w:p w14:paraId="0AABAD43" w14:textId="77777777" w:rsidR="004237BC" w:rsidRPr="004237BC" w:rsidRDefault="004237BC" w:rsidP="004237BC">
      <w:r w:rsidRPr="004237BC">
        <w:t>Follow the prompts to improve the security of the MariaDB installation.</w:t>
      </w:r>
    </w:p>
    <w:p w14:paraId="77228A60" w14:textId="77777777" w:rsidR="004237BC" w:rsidRPr="004237BC" w:rsidRDefault="004237BC" w:rsidP="004237BC">
      <w:r w:rsidRPr="004237BC">
        <w:t>Depending on the MariaDB version, the prompts may include:</w:t>
      </w:r>
    </w:p>
    <w:p w14:paraId="03237712" w14:textId="77777777" w:rsidR="004237BC" w:rsidRPr="004237BC" w:rsidRDefault="004237BC" w:rsidP="004237BC">
      <w:pPr>
        <w:numPr>
          <w:ilvl w:val="0"/>
          <w:numId w:val="2"/>
        </w:numPr>
      </w:pPr>
      <w:r w:rsidRPr="004237BC">
        <w:t>Setting or confirming the root authentication method/password</w:t>
      </w:r>
    </w:p>
    <w:p w14:paraId="029B9A20" w14:textId="77777777" w:rsidR="004237BC" w:rsidRPr="004237BC" w:rsidRDefault="004237BC" w:rsidP="004237BC">
      <w:pPr>
        <w:numPr>
          <w:ilvl w:val="0"/>
          <w:numId w:val="2"/>
        </w:numPr>
      </w:pPr>
      <w:r w:rsidRPr="004237BC">
        <w:t>Removing anonymous users</w:t>
      </w:r>
    </w:p>
    <w:p w14:paraId="26747407" w14:textId="77777777" w:rsidR="004237BC" w:rsidRPr="004237BC" w:rsidRDefault="004237BC" w:rsidP="004237BC">
      <w:pPr>
        <w:numPr>
          <w:ilvl w:val="0"/>
          <w:numId w:val="2"/>
        </w:numPr>
      </w:pPr>
      <w:r w:rsidRPr="004237BC">
        <w:t>Disallowing remote root login</w:t>
      </w:r>
    </w:p>
    <w:p w14:paraId="5C93F612" w14:textId="77777777" w:rsidR="004237BC" w:rsidRPr="004237BC" w:rsidRDefault="004237BC" w:rsidP="004237BC">
      <w:pPr>
        <w:numPr>
          <w:ilvl w:val="0"/>
          <w:numId w:val="2"/>
        </w:numPr>
      </w:pPr>
      <w:r w:rsidRPr="004237BC">
        <w:t>Removing the test database</w:t>
      </w:r>
    </w:p>
    <w:p w14:paraId="3353F851" w14:textId="77777777" w:rsidR="004237BC" w:rsidRPr="004237BC" w:rsidRDefault="004237BC" w:rsidP="004237BC">
      <w:pPr>
        <w:numPr>
          <w:ilvl w:val="0"/>
          <w:numId w:val="2"/>
        </w:numPr>
      </w:pPr>
      <w:r w:rsidRPr="004237BC">
        <w:t>Reloading privilege tables</w:t>
      </w:r>
    </w:p>
    <w:p w14:paraId="376A04DB" w14:textId="77777777" w:rsidR="004237BC" w:rsidRPr="004237BC" w:rsidRDefault="004237BC" w:rsidP="004237BC">
      <w:r w:rsidRPr="004237BC">
        <w:t>Choose the appropriate secure options for the lab.</w:t>
      </w:r>
    </w:p>
    <w:p w14:paraId="79491FB2" w14:textId="0DAD9346" w:rsidR="004237BC" w:rsidRPr="004237BC" w:rsidRDefault="004237BC" w:rsidP="004237BC"/>
    <w:p w14:paraId="0551DD37" w14:textId="77777777" w:rsidR="004237BC" w:rsidRPr="004237BC" w:rsidRDefault="004237BC" w:rsidP="004237BC">
      <w:pPr>
        <w:rPr>
          <w:b/>
          <w:bCs/>
        </w:rPr>
      </w:pPr>
      <w:r w:rsidRPr="004237BC">
        <w:rPr>
          <w:b/>
          <w:bCs/>
        </w:rPr>
        <w:t>Step 7: Log in to MariaDB</w:t>
      </w:r>
    </w:p>
    <w:p w14:paraId="30A029AC" w14:textId="77777777" w:rsidR="004237BC" w:rsidRPr="004237BC" w:rsidRDefault="004237BC" w:rsidP="004237BC">
      <w:r w:rsidRPr="004237BC">
        <w:t>Connect to the database:</w:t>
      </w:r>
    </w:p>
    <w:p w14:paraId="0B6B8926" w14:textId="77777777" w:rsidR="004237BC" w:rsidRPr="004237BC" w:rsidRDefault="004237BC" w:rsidP="004237BC">
      <w:proofErr w:type="spellStart"/>
      <w:r w:rsidRPr="004237BC">
        <w:t>sudo</w:t>
      </w:r>
      <w:proofErr w:type="spellEnd"/>
      <w:r w:rsidRPr="004237BC">
        <w:t xml:space="preserve"> </w:t>
      </w:r>
      <w:proofErr w:type="spellStart"/>
      <w:r w:rsidRPr="004237BC">
        <w:t>mariadb</w:t>
      </w:r>
      <w:proofErr w:type="spellEnd"/>
    </w:p>
    <w:p w14:paraId="37792C3B" w14:textId="77777777" w:rsidR="004237BC" w:rsidRPr="004237BC" w:rsidRDefault="004237BC" w:rsidP="004237BC">
      <w:r w:rsidRPr="004237BC">
        <w:t>You should enter the MariaDB command-line interface.</w:t>
      </w:r>
    </w:p>
    <w:p w14:paraId="3EA29A77" w14:textId="77777777" w:rsidR="004237BC" w:rsidRPr="004237BC" w:rsidRDefault="004237BC" w:rsidP="004237BC">
      <w:r w:rsidRPr="004237BC">
        <w:t>Example:</w:t>
      </w:r>
    </w:p>
    <w:p w14:paraId="7F0CA88F" w14:textId="77777777" w:rsidR="004237BC" w:rsidRPr="004237BC" w:rsidRDefault="004237BC" w:rsidP="004237BC">
      <w:r w:rsidRPr="004237BC">
        <w:lastRenderedPageBreak/>
        <w:t>MariaDB [(none)]&gt;</w:t>
      </w:r>
    </w:p>
    <w:p w14:paraId="23AB7448" w14:textId="56F7A5EA" w:rsidR="004237BC" w:rsidRPr="004237BC" w:rsidRDefault="004237BC" w:rsidP="004237BC"/>
    <w:p w14:paraId="0398AB3A" w14:textId="77777777" w:rsidR="004237BC" w:rsidRPr="004237BC" w:rsidRDefault="004237BC" w:rsidP="004237BC">
      <w:pPr>
        <w:rPr>
          <w:b/>
          <w:bCs/>
        </w:rPr>
      </w:pPr>
      <w:r w:rsidRPr="004237BC">
        <w:rPr>
          <w:b/>
          <w:bCs/>
        </w:rPr>
        <w:t>Step 8: Create a Database</w:t>
      </w:r>
    </w:p>
    <w:p w14:paraId="12ED84F9" w14:textId="77777777" w:rsidR="004237BC" w:rsidRPr="004237BC" w:rsidRDefault="004237BC" w:rsidP="004237BC">
      <w:r w:rsidRPr="004237BC">
        <w:t>Create a sample database:</w:t>
      </w:r>
    </w:p>
    <w:p w14:paraId="3D130113" w14:textId="77777777" w:rsidR="004237BC" w:rsidRPr="004237BC" w:rsidRDefault="004237BC" w:rsidP="004237BC">
      <w:r w:rsidRPr="004237BC">
        <w:t xml:space="preserve">CREATE DATABASE </w:t>
      </w:r>
      <w:proofErr w:type="spellStart"/>
      <w:r w:rsidRPr="004237BC">
        <w:t>testdb</w:t>
      </w:r>
      <w:proofErr w:type="spellEnd"/>
      <w:r w:rsidRPr="004237BC">
        <w:t>;</w:t>
      </w:r>
    </w:p>
    <w:p w14:paraId="1D1D0DB9" w14:textId="77777777" w:rsidR="004237BC" w:rsidRPr="004237BC" w:rsidRDefault="004237BC" w:rsidP="004237BC">
      <w:r w:rsidRPr="004237BC">
        <w:t>Verify that it was created:</w:t>
      </w:r>
    </w:p>
    <w:p w14:paraId="7EA4212F" w14:textId="77777777" w:rsidR="004237BC" w:rsidRPr="004237BC" w:rsidRDefault="004237BC" w:rsidP="004237BC">
      <w:r w:rsidRPr="004237BC">
        <w:t>SHOW DATABASES;</w:t>
      </w:r>
    </w:p>
    <w:p w14:paraId="799A0401" w14:textId="77777777" w:rsidR="004237BC" w:rsidRPr="004237BC" w:rsidRDefault="004237BC" w:rsidP="004237BC">
      <w:r w:rsidRPr="004237BC">
        <w:t>You should see:</w:t>
      </w:r>
    </w:p>
    <w:p w14:paraId="249884FD" w14:textId="77777777" w:rsidR="004237BC" w:rsidRPr="004237BC" w:rsidRDefault="004237BC" w:rsidP="004237BC">
      <w:proofErr w:type="spellStart"/>
      <w:r w:rsidRPr="004237BC">
        <w:t>testdb</w:t>
      </w:r>
      <w:proofErr w:type="spellEnd"/>
    </w:p>
    <w:p w14:paraId="0A32A3AC" w14:textId="75A4F8C4" w:rsidR="004237BC" w:rsidRPr="004237BC" w:rsidRDefault="004237BC" w:rsidP="004237BC"/>
    <w:p w14:paraId="53BDB515" w14:textId="77777777" w:rsidR="004237BC" w:rsidRPr="004237BC" w:rsidRDefault="004237BC" w:rsidP="004237BC">
      <w:pPr>
        <w:rPr>
          <w:b/>
          <w:bCs/>
        </w:rPr>
      </w:pPr>
      <w:r w:rsidRPr="004237BC">
        <w:rPr>
          <w:b/>
          <w:bCs/>
        </w:rPr>
        <w:t>Step 9: Create a Database User</w:t>
      </w:r>
    </w:p>
    <w:p w14:paraId="2FD8B7ED" w14:textId="77777777" w:rsidR="004237BC" w:rsidRPr="004237BC" w:rsidRDefault="004237BC" w:rsidP="004237BC">
      <w:r w:rsidRPr="004237BC">
        <w:t>Create a dedicated user:</w:t>
      </w:r>
    </w:p>
    <w:p w14:paraId="2814DC03" w14:textId="77777777" w:rsidR="004237BC" w:rsidRPr="004237BC" w:rsidRDefault="004237BC" w:rsidP="004237BC">
      <w:r w:rsidRPr="004237BC">
        <w:t>CREATE USER '</w:t>
      </w:r>
      <w:proofErr w:type="spellStart"/>
      <w:r w:rsidRPr="004237BC">
        <w:t>dbuser</w:t>
      </w:r>
      <w:proofErr w:type="spellEnd"/>
      <w:r w:rsidRPr="004237BC">
        <w:t>'@'localhost' IDENTIFIED BY 'YourStrongPassword@123';</w:t>
      </w:r>
    </w:p>
    <w:p w14:paraId="43491B8F" w14:textId="77777777" w:rsidR="004237BC" w:rsidRPr="004237BC" w:rsidRDefault="004237BC" w:rsidP="004237BC">
      <w:r w:rsidRPr="004237BC">
        <w:t>Grant privileges:</w:t>
      </w:r>
    </w:p>
    <w:p w14:paraId="66B306D4" w14:textId="77777777" w:rsidR="004237BC" w:rsidRPr="004237BC" w:rsidRDefault="004237BC" w:rsidP="004237BC">
      <w:r w:rsidRPr="004237BC">
        <w:t xml:space="preserve">GRANT ALL PRIVILEGES ON </w:t>
      </w:r>
      <w:proofErr w:type="gramStart"/>
      <w:r w:rsidRPr="004237BC">
        <w:t>testdb.*</w:t>
      </w:r>
      <w:proofErr w:type="gramEnd"/>
      <w:r w:rsidRPr="004237BC">
        <w:t xml:space="preserve"> TO '</w:t>
      </w:r>
      <w:proofErr w:type="spellStart"/>
      <w:r w:rsidRPr="004237BC">
        <w:t>dbuser</w:t>
      </w:r>
      <w:proofErr w:type="spellEnd"/>
      <w:r w:rsidRPr="004237BC">
        <w:t>'@'localhost';</w:t>
      </w:r>
    </w:p>
    <w:p w14:paraId="7D19D099" w14:textId="77777777" w:rsidR="004237BC" w:rsidRPr="004237BC" w:rsidRDefault="004237BC" w:rsidP="004237BC">
      <w:r w:rsidRPr="004237BC">
        <w:t>Apply the privileges:</w:t>
      </w:r>
    </w:p>
    <w:p w14:paraId="626478C3" w14:textId="77777777" w:rsidR="004237BC" w:rsidRPr="004237BC" w:rsidRDefault="004237BC" w:rsidP="004237BC">
      <w:r w:rsidRPr="004237BC">
        <w:t>FLUSH PRIVILEGES;</w:t>
      </w:r>
    </w:p>
    <w:p w14:paraId="4379C25B" w14:textId="77777777" w:rsidR="004237BC" w:rsidRPr="004237BC" w:rsidRDefault="004237BC" w:rsidP="004237BC">
      <w:r w:rsidRPr="004237BC">
        <w:t>Verify the user:</w:t>
      </w:r>
    </w:p>
    <w:p w14:paraId="3121FE04" w14:textId="77777777" w:rsidR="004237BC" w:rsidRPr="004237BC" w:rsidRDefault="004237BC" w:rsidP="004237BC">
      <w:r w:rsidRPr="004237BC">
        <w:t xml:space="preserve">SELECT User, Host FROM </w:t>
      </w:r>
      <w:proofErr w:type="spellStart"/>
      <w:r w:rsidRPr="004237BC">
        <w:t>mysql.user</w:t>
      </w:r>
      <w:proofErr w:type="spellEnd"/>
      <w:r w:rsidRPr="004237BC">
        <w:t>;</w:t>
      </w:r>
    </w:p>
    <w:p w14:paraId="001ABAF2" w14:textId="54E87395" w:rsidR="004237BC" w:rsidRPr="004237BC" w:rsidRDefault="004237BC" w:rsidP="004237BC"/>
    <w:p w14:paraId="1C828113" w14:textId="77777777" w:rsidR="004237BC" w:rsidRPr="004237BC" w:rsidRDefault="004237BC" w:rsidP="004237BC">
      <w:pPr>
        <w:rPr>
          <w:b/>
          <w:bCs/>
        </w:rPr>
      </w:pPr>
      <w:r w:rsidRPr="004237BC">
        <w:rPr>
          <w:b/>
          <w:bCs/>
        </w:rPr>
        <w:t>Step 10: Test the Database</w:t>
      </w:r>
    </w:p>
    <w:p w14:paraId="559E815B" w14:textId="77777777" w:rsidR="004237BC" w:rsidRPr="004237BC" w:rsidRDefault="004237BC" w:rsidP="004237BC">
      <w:r w:rsidRPr="004237BC">
        <w:t>Select the database:</w:t>
      </w:r>
    </w:p>
    <w:p w14:paraId="3CD564EA" w14:textId="77777777" w:rsidR="004237BC" w:rsidRPr="004237BC" w:rsidRDefault="004237BC" w:rsidP="004237BC">
      <w:r w:rsidRPr="004237BC">
        <w:t xml:space="preserve">USE </w:t>
      </w:r>
      <w:proofErr w:type="spellStart"/>
      <w:r w:rsidRPr="004237BC">
        <w:t>testdb</w:t>
      </w:r>
      <w:proofErr w:type="spellEnd"/>
      <w:r w:rsidRPr="004237BC">
        <w:t>;</w:t>
      </w:r>
    </w:p>
    <w:p w14:paraId="618D2B37" w14:textId="77777777" w:rsidR="004237BC" w:rsidRPr="004237BC" w:rsidRDefault="004237BC" w:rsidP="004237BC">
      <w:r w:rsidRPr="004237BC">
        <w:t>Create a sample table:</w:t>
      </w:r>
    </w:p>
    <w:p w14:paraId="7FBFBE62" w14:textId="77777777" w:rsidR="004237BC" w:rsidRPr="004237BC" w:rsidRDefault="004237BC" w:rsidP="004237BC">
      <w:r w:rsidRPr="004237BC">
        <w:t>CREATE TABLE employees (</w:t>
      </w:r>
    </w:p>
    <w:p w14:paraId="79F7BAE5" w14:textId="77777777" w:rsidR="004237BC" w:rsidRPr="004237BC" w:rsidRDefault="004237BC" w:rsidP="004237BC">
      <w:r w:rsidRPr="004237BC">
        <w:t xml:space="preserve">    id INT PRIMARY KEY,</w:t>
      </w:r>
    </w:p>
    <w:p w14:paraId="2FC9E8CA" w14:textId="77777777" w:rsidR="004237BC" w:rsidRPr="004237BC" w:rsidRDefault="004237BC" w:rsidP="004237BC">
      <w:r w:rsidRPr="004237BC">
        <w:t xml:space="preserve">    name </w:t>
      </w:r>
      <w:proofErr w:type="gramStart"/>
      <w:r w:rsidRPr="004237BC">
        <w:t>VARCHAR(</w:t>
      </w:r>
      <w:proofErr w:type="gramEnd"/>
      <w:r w:rsidRPr="004237BC">
        <w:t>50),</w:t>
      </w:r>
    </w:p>
    <w:p w14:paraId="6FF46220" w14:textId="77777777" w:rsidR="004237BC" w:rsidRPr="004237BC" w:rsidRDefault="004237BC" w:rsidP="004237BC">
      <w:r w:rsidRPr="004237BC">
        <w:t xml:space="preserve">    department </w:t>
      </w:r>
      <w:proofErr w:type="gramStart"/>
      <w:r w:rsidRPr="004237BC">
        <w:t>VARCHAR(</w:t>
      </w:r>
      <w:proofErr w:type="gramEnd"/>
      <w:r w:rsidRPr="004237BC">
        <w:t>50)</w:t>
      </w:r>
    </w:p>
    <w:p w14:paraId="0D65502D" w14:textId="77777777" w:rsidR="004237BC" w:rsidRPr="004237BC" w:rsidRDefault="004237BC" w:rsidP="004237BC">
      <w:r w:rsidRPr="004237BC">
        <w:t>);</w:t>
      </w:r>
    </w:p>
    <w:p w14:paraId="02C18D37" w14:textId="77777777" w:rsidR="004237BC" w:rsidRPr="004237BC" w:rsidRDefault="004237BC" w:rsidP="004237BC">
      <w:r w:rsidRPr="004237BC">
        <w:t>Insert sample data:</w:t>
      </w:r>
    </w:p>
    <w:p w14:paraId="565339AA" w14:textId="77777777" w:rsidR="004237BC" w:rsidRPr="004237BC" w:rsidRDefault="004237BC" w:rsidP="004237BC">
      <w:r w:rsidRPr="004237BC">
        <w:t>INSERT INTO employees VALUES</w:t>
      </w:r>
    </w:p>
    <w:p w14:paraId="51D821ED" w14:textId="77777777" w:rsidR="004237BC" w:rsidRPr="004237BC" w:rsidRDefault="004237BC" w:rsidP="004237BC">
      <w:r w:rsidRPr="004237BC">
        <w:t>(1, 'John', 'IT'),</w:t>
      </w:r>
    </w:p>
    <w:p w14:paraId="6B9A528B" w14:textId="77777777" w:rsidR="004237BC" w:rsidRPr="004237BC" w:rsidRDefault="004237BC" w:rsidP="004237BC">
      <w:r w:rsidRPr="004237BC">
        <w:t>(2, 'Alice', 'HR');</w:t>
      </w:r>
    </w:p>
    <w:p w14:paraId="1A5D8959" w14:textId="77777777" w:rsidR="004237BC" w:rsidRPr="004237BC" w:rsidRDefault="004237BC" w:rsidP="004237BC">
      <w:r w:rsidRPr="004237BC">
        <w:t>Verify the data:</w:t>
      </w:r>
    </w:p>
    <w:p w14:paraId="116ACFB6" w14:textId="77777777" w:rsidR="004237BC" w:rsidRPr="004237BC" w:rsidRDefault="004237BC" w:rsidP="004237BC">
      <w:r w:rsidRPr="004237BC">
        <w:lastRenderedPageBreak/>
        <w:t>SELECT * FROM employees;</w:t>
      </w:r>
    </w:p>
    <w:p w14:paraId="49AF2B52" w14:textId="77777777" w:rsidR="004237BC" w:rsidRPr="004237BC" w:rsidRDefault="004237BC" w:rsidP="004237BC">
      <w:r w:rsidRPr="004237BC">
        <w:t>Expected result:</w:t>
      </w:r>
    </w:p>
    <w:p w14:paraId="601DB716" w14:textId="77777777" w:rsidR="004237BC" w:rsidRPr="004237BC" w:rsidRDefault="004237BC" w:rsidP="004237BC">
      <w:r w:rsidRPr="004237BC">
        <w:t>+----+-------+------------+</w:t>
      </w:r>
    </w:p>
    <w:p w14:paraId="6F05C013" w14:textId="77777777" w:rsidR="004237BC" w:rsidRPr="004237BC" w:rsidRDefault="004237BC" w:rsidP="004237BC">
      <w:r w:rsidRPr="004237BC">
        <w:t xml:space="preserve">| id | </w:t>
      </w:r>
      <w:proofErr w:type="gramStart"/>
      <w:r w:rsidRPr="004237BC">
        <w:t>name  |</w:t>
      </w:r>
      <w:proofErr w:type="gramEnd"/>
      <w:r w:rsidRPr="004237BC">
        <w:t xml:space="preserve"> department |</w:t>
      </w:r>
    </w:p>
    <w:p w14:paraId="4AA6871F" w14:textId="77777777" w:rsidR="004237BC" w:rsidRPr="004237BC" w:rsidRDefault="004237BC" w:rsidP="004237BC">
      <w:r w:rsidRPr="004237BC">
        <w:t>+----+-------+------------+</w:t>
      </w:r>
    </w:p>
    <w:p w14:paraId="719A9197" w14:textId="77777777" w:rsidR="004237BC" w:rsidRPr="004237BC" w:rsidRDefault="004237BC" w:rsidP="004237BC">
      <w:proofErr w:type="gramStart"/>
      <w:r w:rsidRPr="004237BC">
        <w:t>|  1</w:t>
      </w:r>
      <w:proofErr w:type="gramEnd"/>
      <w:r w:rsidRPr="004237BC">
        <w:t xml:space="preserve"> | </w:t>
      </w:r>
      <w:proofErr w:type="gramStart"/>
      <w:r w:rsidRPr="004237BC">
        <w:t>John  |</w:t>
      </w:r>
      <w:proofErr w:type="gramEnd"/>
      <w:r w:rsidRPr="004237BC">
        <w:t xml:space="preserve"> IT         |</w:t>
      </w:r>
    </w:p>
    <w:p w14:paraId="51D04C2F" w14:textId="77777777" w:rsidR="004237BC" w:rsidRPr="004237BC" w:rsidRDefault="004237BC" w:rsidP="004237BC">
      <w:proofErr w:type="gramStart"/>
      <w:r w:rsidRPr="004237BC">
        <w:t>|  2</w:t>
      </w:r>
      <w:proofErr w:type="gramEnd"/>
      <w:r w:rsidRPr="004237BC">
        <w:t xml:space="preserve"> | Alice | HR         |</w:t>
      </w:r>
    </w:p>
    <w:p w14:paraId="3F078A81" w14:textId="77777777" w:rsidR="004237BC" w:rsidRPr="004237BC" w:rsidRDefault="004237BC" w:rsidP="004237BC">
      <w:r w:rsidRPr="004237BC">
        <w:t>+----+-------+------------+</w:t>
      </w:r>
    </w:p>
    <w:p w14:paraId="1F595221" w14:textId="77777777" w:rsidR="004237BC" w:rsidRPr="004237BC" w:rsidRDefault="004237BC" w:rsidP="004237BC">
      <w:r w:rsidRPr="004237BC">
        <w:t>Exit MariaDB:</w:t>
      </w:r>
    </w:p>
    <w:p w14:paraId="40B0789B" w14:textId="77777777" w:rsidR="004237BC" w:rsidRPr="004237BC" w:rsidRDefault="004237BC" w:rsidP="004237BC">
      <w:r w:rsidRPr="004237BC">
        <w:t>EXIT;</w:t>
      </w:r>
    </w:p>
    <w:p w14:paraId="4D0FAA20" w14:textId="3EC4870F" w:rsidR="004237BC" w:rsidRPr="004237BC" w:rsidRDefault="004237BC" w:rsidP="004237BC"/>
    <w:p w14:paraId="6CFE62F7" w14:textId="77777777" w:rsidR="004237BC" w:rsidRPr="004237BC" w:rsidRDefault="004237BC" w:rsidP="004237BC">
      <w:pPr>
        <w:rPr>
          <w:b/>
          <w:bCs/>
        </w:rPr>
      </w:pPr>
      <w:r w:rsidRPr="004237BC">
        <w:rPr>
          <w:b/>
          <w:bCs/>
        </w:rPr>
        <w:t>3. Evidence / Screenshots</w:t>
      </w:r>
    </w:p>
    <w:p w14:paraId="762799A9" w14:textId="77777777" w:rsidR="004237BC" w:rsidRPr="004237BC" w:rsidRDefault="004237BC" w:rsidP="004237BC">
      <w:r w:rsidRPr="004237BC">
        <w:t>Capture the following screenshots for the report:</w:t>
      </w:r>
    </w:p>
    <w:p w14:paraId="683ED304" w14:textId="77777777" w:rsidR="004237BC" w:rsidRPr="004237BC" w:rsidRDefault="004237BC" w:rsidP="004237BC">
      <w:r w:rsidRPr="004237BC">
        <w:rPr>
          <w:b/>
          <w:bCs/>
        </w:rPr>
        <w:t>Screenshot 1 – EC2 Instance</w:t>
      </w:r>
    </w:p>
    <w:p w14:paraId="4D322C93" w14:textId="77777777" w:rsidR="004237BC" w:rsidRPr="004237BC" w:rsidRDefault="004237BC" w:rsidP="004237BC">
      <w:r w:rsidRPr="004237BC">
        <w:t>Show the EC2 instance with:</w:t>
      </w:r>
    </w:p>
    <w:p w14:paraId="18E4E15D" w14:textId="77777777" w:rsidR="004237BC" w:rsidRPr="004237BC" w:rsidRDefault="004237BC" w:rsidP="004237BC">
      <w:pPr>
        <w:numPr>
          <w:ilvl w:val="0"/>
          <w:numId w:val="3"/>
        </w:numPr>
      </w:pPr>
      <w:r w:rsidRPr="004237BC">
        <w:t>Instance name</w:t>
      </w:r>
    </w:p>
    <w:p w14:paraId="1FA67E16" w14:textId="77777777" w:rsidR="004237BC" w:rsidRPr="004237BC" w:rsidRDefault="004237BC" w:rsidP="004237BC">
      <w:pPr>
        <w:numPr>
          <w:ilvl w:val="0"/>
          <w:numId w:val="3"/>
        </w:numPr>
      </w:pPr>
      <w:r w:rsidRPr="004237BC">
        <w:t>Instance ID</w:t>
      </w:r>
    </w:p>
    <w:p w14:paraId="513FC88A" w14:textId="77777777" w:rsidR="004237BC" w:rsidRPr="004237BC" w:rsidRDefault="004237BC" w:rsidP="004237BC">
      <w:pPr>
        <w:numPr>
          <w:ilvl w:val="0"/>
          <w:numId w:val="3"/>
        </w:numPr>
      </w:pPr>
      <w:r w:rsidRPr="004237BC">
        <w:t>Running state</w:t>
      </w:r>
    </w:p>
    <w:p w14:paraId="16FD38F7" w14:textId="77777777" w:rsidR="004237BC" w:rsidRPr="004237BC" w:rsidRDefault="004237BC" w:rsidP="004237BC">
      <w:pPr>
        <w:numPr>
          <w:ilvl w:val="0"/>
          <w:numId w:val="3"/>
        </w:numPr>
      </w:pPr>
      <w:r w:rsidRPr="004237BC">
        <w:t>Public/Private IP</w:t>
      </w:r>
    </w:p>
    <w:p w14:paraId="0B7F259D" w14:textId="77777777" w:rsidR="004237BC" w:rsidRDefault="004237BC" w:rsidP="004237BC">
      <w:pPr>
        <w:numPr>
          <w:ilvl w:val="0"/>
          <w:numId w:val="3"/>
        </w:numPr>
      </w:pPr>
      <w:r w:rsidRPr="004237BC">
        <w:t>Instance type</w:t>
      </w:r>
    </w:p>
    <w:p w14:paraId="7C275224" w14:textId="025381C9" w:rsidR="00E5073B" w:rsidRPr="004237BC" w:rsidRDefault="008F747F" w:rsidP="00E5073B">
      <w:pPr>
        <w:ind w:left="360"/>
      </w:pPr>
      <w:r w:rsidRPr="008F747F">
        <w:drawing>
          <wp:inline distT="0" distB="0" distL="0" distR="0" wp14:anchorId="58A6A527" wp14:editId="66596757">
            <wp:extent cx="5759219" cy="2605020"/>
            <wp:effectExtent l="0" t="0" r="0" b="5080"/>
            <wp:docPr id="30777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78251" name=""/>
                    <pic:cNvPicPr/>
                  </pic:nvPicPr>
                  <pic:blipFill>
                    <a:blip r:embed="rId5"/>
                    <a:stretch>
                      <a:fillRect/>
                    </a:stretch>
                  </pic:blipFill>
                  <pic:spPr>
                    <a:xfrm>
                      <a:off x="0" y="0"/>
                      <a:ext cx="5791279" cy="2619521"/>
                    </a:xfrm>
                    <a:prstGeom prst="rect">
                      <a:avLst/>
                    </a:prstGeom>
                  </pic:spPr>
                </pic:pic>
              </a:graphicData>
            </a:graphic>
          </wp:inline>
        </w:drawing>
      </w:r>
    </w:p>
    <w:p w14:paraId="27D2AF42" w14:textId="77777777" w:rsidR="004237BC" w:rsidRPr="004237BC" w:rsidRDefault="004237BC" w:rsidP="004237BC">
      <w:r w:rsidRPr="004237BC">
        <w:rPr>
          <w:b/>
          <w:bCs/>
        </w:rPr>
        <w:t>Screenshot 2 – MariaDB Installation</w:t>
      </w:r>
    </w:p>
    <w:p w14:paraId="589A4BCB" w14:textId="77777777" w:rsidR="004237BC" w:rsidRPr="004237BC" w:rsidRDefault="004237BC" w:rsidP="004237BC">
      <w:r w:rsidRPr="004237BC">
        <w:t>Show the terminal command:</w:t>
      </w:r>
    </w:p>
    <w:p w14:paraId="325A9C43" w14:textId="77777777" w:rsidR="004237BC" w:rsidRPr="004237BC" w:rsidRDefault="004237BC" w:rsidP="004237BC">
      <w:proofErr w:type="spellStart"/>
      <w:r w:rsidRPr="004237BC">
        <w:t>sudo</w:t>
      </w:r>
      <w:proofErr w:type="spellEnd"/>
      <w:r w:rsidRPr="004237BC">
        <w:t xml:space="preserve"> </w:t>
      </w:r>
      <w:proofErr w:type="spellStart"/>
      <w:r w:rsidRPr="004237BC">
        <w:t>dnf</w:t>
      </w:r>
      <w:proofErr w:type="spellEnd"/>
      <w:r w:rsidRPr="004237BC">
        <w:t xml:space="preserve"> install mariadb105-server -y</w:t>
      </w:r>
    </w:p>
    <w:p w14:paraId="5929974C" w14:textId="77777777" w:rsidR="004237BC" w:rsidRDefault="004237BC" w:rsidP="004237BC">
      <w:r w:rsidRPr="004237BC">
        <w:t>and the successful installation output.</w:t>
      </w:r>
    </w:p>
    <w:p w14:paraId="02B06EDD" w14:textId="77777777" w:rsidR="008F747F" w:rsidRDefault="008F747F" w:rsidP="004237BC"/>
    <w:p w14:paraId="388E4A22" w14:textId="1EB2014A" w:rsidR="008F747F" w:rsidRPr="004237BC" w:rsidRDefault="00332E0B" w:rsidP="004237BC">
      <w:r w:rsidRPr="00332E0B">
        <w:lastRenderedPageBreak/>
        <w:drawing>
          <wp:inline distT="0" distB="0" distL="0" distR="0" wp14:anchorId="2DE84076" wp14:editId="348982D6">
            <wp:extent cx="6645910" cy="3195955"/>
            <wp:effectExtent l="0" t="0" r="2540" b="4445"/>
            <wp:docPr id="141968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83639" name=""/>
                    <pic:cNvPicPr/>
                  </pic:nvPicPr>
                  <pic:blipFill>
                    <a:blip r:embed="rId6"/>
                    <a:stretch>
                      <a:fillRect/>
                    </a:stretch>
                  </pic:blipFill>
                  <pic:spPr>
                    <a:xfrm>
                      <a:off x="0" y="0"/>
                      <a:ext cx="6645910" cy="3195955"/>
                    </a:xfrm>
                    <a:prstGeom prst="rect">
                      <a:avLst/>
                    </a:prstGeom>
                  </pic:spPr>
                </pic:pic>
              </a:graphicData>
            </a:graphic>
          </wp:inline>
        </w:drawing>
      </w:r>
    </w:p>
    <w:p w14:paraId="2B9E1A19" w14:textId="77777777" w:rsidR="004237BC" w:rsidRPr="004237BC" w:rsidRDefault="004237BC" w:rsidP="004237BC">
      <w:r w:rsidRPr="004237BC">
        <w:rPr>
          <w:b/>
          <w:bCs/>
        </w:rPr>
        <w:t>Screenshot 3 – MariaDB Service Status</w:t>
      </w:r>
    </w:p>
    <w:p w14:paraId="6B5C029A" w14:textId="77777777" w:rsidR="004237BC" w:rsidRPr="004237BC" w:rsidRDefault="004237BC" w:rsidP="004237BC">
      <w:r w:rsidRPr="004237BC">
        <w:t>Show:</w:t>
      </w:r>
    </w:p>
    <w:p w14:paraId="43DCBFC3" w14:textId="77777777" w:rsidR="004237BC" w:rsidRPr="004237BC" w:rsidRDefault="004237BC" w:rsidP="004237BC">
      <w:proofErr w:type="spellStart"/>
      <w:r w:rsidRPr="004237BC">
        <w:t>sudo</w:t>
      </w:r>
      <w:proofErr w:type="spellEnd"/>
      <w:r w:rsidRPr="004237BC">
        <w:t xml:space="preserve"> </w:t>
      </w:r>
      <w:proofErr w:type="spellStart"/>
      <w:r w:rsidRPr="004237BC">
        <w:t>systemctl</w:t>
      </w:r>
      <w:proofErr w:type="spellEnd"/>
      <w:r w:rsidRPr="004237BC">
        <w:t xml:space="preserve"> status </w:t>
      </w:r>
      <w:proofErr w:type="spellStart"/>
      <w:r w:rsidRPr="004237BC">
        <w:t>mariadb</w:t>
      </w:r>
      <w:proofErr w:type="spellEnd"/>
    </w:p>
    <w:p w14:paraId="06B57263" w14:textId="77777777" w:rsidR="004237BC" w:rsidRPr="004237BC" w:rsidRDefault="004237BC" w:rsidP="004237BC">
      <w:r w:rsidRPr="004237BC">
        <w:t>The screenshot should clearly show:</w:t>
      </w:r>
    </w:p>
    <w:p w14:paraId="79F1EB92" w14:textId="77777777" w:rsidR="004237BC" w:rsidRDefault="004237BC" w:rsidP="004237BC">
      <w:r w:rsidRPr="004237BC">
        <w:t>Active: active (running)</w:t>
      </w:r>
    </w:p>
    <w:p w14:paraId="43E9457A" w14:textId="3CC2E928" w:rsidR="00272947" w:rsidRPr="004237BC" w:rsidRDefault="007D3B5A" w:rsidP="004237BC">
      <w:r w:rsidRPr="007D3B5A">
        <w:drawing>
          <wp:inline distT="0" distB="0" distL="0" distR="0" wp14:anchorId="1C777428" wp14:editId="5B471F8D">
            <wp:extent cx="6082145" cy="1599280"/>
            <wp:effectExtent l="0" t="0" r="0" b="1270"/>
            <wp:docPr id="124721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19678" name=""/>
                    <pic:cNvPicPr/>
                  </pic:nvPicPr>
                  <pic:blipFill>
                    <a:blip r:embed="rId7"/>
                    <a:stretch>
                      <a:fillRect/>
                    </a:stretch>
                  </pic:blipFill>
                  <pic:spPr>
                    <a:xfrm>
                      <a:off x="0" y="0"/>
                      <a:ext cx="6102287" cy="1604576"/>
                    </a:xfrm>
                    <a:prstGeom prst="rect">
                      <a:avLst/>
                    </a:prstGeom>
                  </pic:spPr>
                </pic:pic>
              </a:graphicData>
            </a:graphic>
          </wp:inline>
        </w:drawing>
      </w:r>
    </w:p>
    <w:p w14:paraId="50E7354D" w14:textId="77777777" w:rsidR="004237BC" w:rsidRPr="004237BC" w:rsidRDefault="004237BC" w:rsidP="004237BC">
      <w:r w:rsidRPr="004237BC">
        <w:rPr>
          <w:b/>
          <w:bCs/>
        </w:rPr>
        <w:t>Screenshot 4 – MariaDB Version</w:t>
      </w:r>
    </w:p>
    <w:p w14:paraId="50F4AF27" w14:textId="77777777" w:rsidR="004237BC" w:rsidRPr="004237BC" w:rsidRDefault="004237BC" w:rsidP="004237BC">
      <w:r w:rsidRPr="004237BC">
        <w:t>Show:</w:t>
      </w:r>
    </w:p>
    <w:p w14:paraId="55F03F63" w14:textId="77777777" w:rsidR="004237BC" w:rsidRPr="004237BC" w:rsidRDefault="004237BC" w:rsidP="004237BC">
      <w:proofErr w:type="spellStart"/>
      <w:r w:rsidRPr="004237BC">
        <w:t>mariadb</w:t>
      </w:r>
      <w:proofErr w:type="spellEnd"/>
      <w:r w:rsidRPr="004237BC">
        <w:t xml:space="preserve"> --version</w:t>
      </w:r>
    </w:p>
    <w:p w14:paraId="7CBC9918" w14:textId="77777777" w:rsidR="004237BC" w:rsidRDefault="004237BC" w:rsidP="004237BC">
      <w:r w:rsidRPr="004237BC">
        <w:t>This provides evidence that MariaDB was successfully installed.</w:t>
      </w:r>
    </w:p>
    <w:p w14:paraId="5351D038" w14:textId="546ED4F9" w:rsidR="007D3B5A" w:rsidRPr="004237BC" w:rsidRDefault="00104E6D" w:rsidP="004237BC">
      <w:r w:rsidRPr="00104E6D">
        <w:drawing>
          <wp:inline distT="0" distB="0" distL="0" distR="0" wp14:anchorId="3AED26F4" wp14:editId="23191C63">
            <wp:extent cx="5821565" cy="329292"/>
            <wp:effectExtent l="0" t="0" r="0" b="0"/>
            <wp:docPr id="101833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31925" name=""/>
                    <pic:cNvPicPr/>
                  </pic:nvPicPr>
                  <pic:blipFill>
                    <a:blip r:embed="rId8"/>
                    <a:stretch>
                      <a:fillRect/>
                    </a:stretch>
                  </pic:blipFill>
                  <pic:spPr>
                    <a:xfrm>
                      <a:off x="0" y="0"/>
                      <a:ext cx="6100299" cy="345058"/>
                    </a:xfrm>
                    <a:prstGeom prst="rect">
                      <a:avLst/>
                    </a:prstGeom>
                  </pic:spPr>
                </pic:pic>
              </a:graphicData>
            </a:graphic>
          </wp:inline>
        </w:drawing>
      </w:r>
    </w:p>
    <w:p w14:paraId="6A4A2FA4" w14:textId="77777777" w:rsidR="004237BC" w:rsidRPr="004237BC" w:rsidRDefault="004237BC" w:rsidP="004237BC">
      <w:r w:rsidRPr="004237BC">
        <w:rPr>
          <w:b/>
          <w:bCs/>
        </w:rPr>
        <w:t>Screenshot 5 – Database Creation</w:t>
      </w:r>
    </w:p>
    <w:p w14:paraId="3B12A595" w14:textId="77777777" w:rsidR="004237BC" w:rsidRPr="004237BC" w:rsidRDefault="004237BC" w:rsidP="004237BC">
      <w:r w:rsidRPr="004237BC">
        <w:t>Show the MariaDB terminal with:</w:t>
      </w:r>
    </w:p>
    <w:p w14:paraId="55671A65" w14:textId="77777777" w:rsidR="004237BC" w:rsidRPr="004237BC" w:rsidRDefault="004237BC" w:rsidP="004237BC">
      <w:r w:rsidRPr="004237BC">
        <w:t xml:space="preserve">CREATE DATABASE </w:t>
      </w:r>
      <w:proofErr w:type="spellStart"/>
      <w:r w:rsidRPr="004237BC">
        <w:t>testdb</w:t>
      </w:r>
      <w:proofErr w:type="spellEnd"/>
      <w:r w:rsidRPr="004237BC">
        <w:t>;</w:t>
      </w:r>
    </w:p>
    <w:p w14:paraId="6F6C89A7" w14:textId="77777777" w:rsidR="004237BC" w:rsidRPr="004237BC" w:rsidRDefault="004237BC" w:rsidP="004237BC">
      <w:r w:rsidRPr="004237BC">
        <w:t>SHOW DATABASES;</w:t>
      </w:r>
    </w:p>
    <w:p w14:paraId="31E9BA43" w14:textId="77777777" w:rsidR="004237BC" w:rsidRDefault="004237BC" w:rsidP="004237BC">
      <w:r w:rsidRPr="004237BC">
        <w:t xml:space="preserve">The </w:t>
      </w:r>
      <w:proofErr w:type="spellStart"/>
      <w:r w:rsidRPr="004237BC">
        <w:t>testdb</w:t>
      </w:r>
      <w:proofErr w:type="spellEnd"/>
      <w:r w:rsidRPr="004237BC">
        <w:t xml:space="preserve"> database should be visible.</w:t>
      </w:r>
    </w:p>
    <w:p w14:paraId="11A59986" w14:textId="040AF4DD" w:rsidR="004B177F" w:rsidRPr="004237BC" w:rsidRDefault="00295859" w:rsidP="004237BC">
      <w:r w:rsidRPr="00295859">
        <w:lastRenderedPageBreak/>
        <w:drawing>
          <wp:inline distT="0" distB="0" distL="0" distR="0" wp14:anchorId="3360851F" wp14:editId="18DFD101">
            <wp:extent cx="3181794" cy="1771897"/>
            <wp:effectExtent l="0" t="0" r="0" b="0"/>
            <wp:docPr id="68813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38665" name=""/>
                    <pic:cNvPicPr/>
                  </pic:nvPicPr>
                  <pic:blipFill>
                    <a:blip r:embed="rId9"/>
                    <a:stretch>
                      <a:fillRect/>
                    </a:stretch>
                  </pic:blipFill>
                  <pic:spPr>
                    <a:xfrm>
                      <a:off x="0" y="0"/>
                      <a:ext cx="3181794" cy="1771897"/>
                    </a:xfrm>
                    <a:prstGeom prst="rect">
                      <a:avLst/>
                    </a:prstGeom>
                  </pic:spPr>
                </pic:pic>
              </a:graphicData>
            </a:graphic>
          </wp:inline>
        </w:drawing>
      </w:r>
    </w:p>
    <w:p w14:paraId="6E9B7A13" w14:textId="77777777" w:rsidR="004237BC" w:rsidRPr="004237BC" w:rsidRDefault="004237BC" w:rsidP="004237BC">
      <w:r w:rsidRPr="004237BC">
        <w:rPr>
          <w:b/>
          <w:bCs/>
        </w:rPr>
        <w:t>Screenshot 6 – Table and Data Verification</w:t>
      </w:r>
    </w:p>
    <w:p w14:paraId="5DA70DA8" w14:textId="77777777" w:rsidR="004237BC" w:rsidRPr="004237BC" w:rsidRDefault="004237BC" w:rsidP="004237BC">
      <w:r w:rsidRPr="004237BC">
        <w:t>Show:</w:t>
      </w:r>
    </w:p>
    <w:p w14:paraId="6CC3CF74" w14:textId="77777777" w:rsidR="004237BC" w:rsidRPr="004237BC" w:rsidRDefault="004237BC" w:rsidP="004237BC">
      <w:r w:rsidRPr="004237BC">
        <w:t xml:space="preserve">USE </w:t>
      </w:r>
      <w:proofErr w:type="spellStart"/>
      <w:r w:rsidRPr="004237BC">
        <w:t>testdb</w:t>
      </w:r>
      <w:proofErr w:type="spellEnd"/>
      <w:r w:rsidRPr="004237BC">
        <w:t>;</w:t>
      </w:r>
    </w:p>
    <w:p w14:paraId="2EFA84C9" w14:textId="77777777" w:rsidR="004237BC" w:rsidRPr="004237BC" w:rsidRDefault="004237BC" w:rsidP="004237BC">
      <w:r w:rsidRPr="004237BC">
        <w:t>SELECT * FROM employees;</w:t>
      </w:r>
    </w:p>
    <w:p w14:paraId="5BC4DF5F" w14:textId="77777777" w:rsidR="004237BC" w:rsidRDefault="004237BC" w:rsidP="004237BC">
      <w:r w:rsidRPr="004237BC">
        <w:t>The inserted employee records should be visible.</w:t>
      </w:r>
    </w:p>
    <w:p w14:paraId="0AE519FB" w14:textId="1EA9CAC0" w:rsidR="00295859" w:rsidRPr="004237BC" w:rsidRDefault="003F7725" w:rsidP="004237BC">
      <w:r w:rsidRPr="003F7725">
        <w:drawing>
          <wp:inline distT="0" distB="0" distL="0" distR="0" wp14:anchorId="72D3E2B7" wp14:editId="45AD84CF">
            <wp:extent cx="5753903" cy="2476846"/>
            <wp:effectExtent l="0" t="0" r="0" b="0"/>
            <wp:docPr id="189006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64931" name=""/>
                    <pic:cNvPicPr/>
                  </pic:nvPicPr>
                  <pic:blipFill>
                    <a:blip r:embed="rId10"/>
                    <a:stretch>
                      <a:fillRect/>
                    </a:stretch>
                  </pic:blipFill>
                  <pic:spPr>
                    <a:xfrm>
                      <a:off x="0" y="0"/>
                      <a:ext cx="5753903" cy="2476846"/>
                    </a:xfrm>
                    <a:prstGeom prst="rect">
                      <a:avLst/>
                    </a:prstGeom>
                  </pic:spPr>
                </pic:pic>
              </a:graphicData>
            </a:graphic>
          </wp:inline>
        </w:drawing>
      </w:r>
    </w:p>
    <w:p w14:paraId="2ABA1CE0" w14:textId="5F3DC176" w:rsidR="004237BC" w:rsidRPr="004237BC" w:rsidRDefault="004237BC" w:rsidP="004237BC"/>
    <w:p w14:paraId="40F27D4A" w14:textId="77777777" w:rsidR="004237BC" w:rsidRPr="004237BC" w:rsidRDefault="004237BC" w:rsidP="004237BC">
      <w:pPr>
        <w:rPr>
          <w:b/>
          <w:bCs/>
        </w:rPr>
      </w:pPr>
      <w:r w:rsidRPr="004237BC">
        <w:rPr>
          <w:b/>
          <w:bCs/>
        </w:rPr>
        <w:t>4. Conclusion</w:t>
      </w:r>
    </w:p>
    <w:p w14:paraId="31BD5766" w14:textId="77777777" w:rsidR="004237BC" w:rsidRPr="004237BC" w:rsidRDefault="004237BC" w:rsidP="004237BC">
      <w:r w:rsidRPr="004237BC">
        <w:t xml:space="preserve">The MariaDB database server was successfully installed and configured on an Amazon EC2 instance. The MariaDB service was started and enabled for automatic startup. A database named </w:t>
      </w:r>
      <w:proofErr w:type="spellStart"/>
      <w:r w:rsidRPr="004237BC">
        <w:t>testdb</w:t>
      </w:r>
      <w:proofErr w:type="spellEnd"/>
      <w:r w:rsidRPr="004237BC">
        <w:t xml:space="preserve">, a dedicated database user, and an </w:t>
      </w:r>
      <w:proofErr w:type="spellStart"/>
      <w:r w:rsidRPr="004237BC">
        <w:t>employees</w:t>
      </w:r>
      <w:proofErr w:type="spellEnd"/>
      <w:r w:rsidRPr="004237BC">
        <w:t xml:space="preserve"> table were created successfully. Sample records were inserted and retrieved to verify that the MariaDB database was functioning correctly.</w:t>
      </w:r>
    </w:p>
    <w:p w14:paraId="4BDEE49C" w14:textId="77777777" w:rsidR="00E415FE" w:rsidRDefault="00E415FE" w:rsidP="00E415FE"/>
    <w:p w14:paraId="6C65B4F7" w14:textId="77777777" w:rsidR="00F11C3A" w:rsidRPr="00F11C3A" w:rsidRDefault="00F11C3A" w:rsidP="00F11C3A">
      <w:pPr>
        <w:rPr>
          <w:b/>
          <w:bCs/>
          <w:sz w:val="28"/>
          <w:szCs w:val="28"/>
        </w:rPr>
      </w:pPr>
      <w:r w:rsidRPr="00F11C3A">
        <w:rPr>
          <w:b/>
          <w:bCs/>
          <w:sz w:val="28"/>
          <w:szCs w:val="28"/>
        </w:rPr>
        <w:t>Task 2: Insert Dummy Data</w:t>
      </w:r>
    </w:p>
    <w:p w14:paraId="14DC4CD0" w14:textId="77777777" w:rsidR="00F11C3A" w:rsidRPr="00F11C3A" w:rsidRDefault="00F11C3A" w:rsidP="00F11C3A">
      <w:pPr>
        <w:rPr>
          <w:b/>
          <w:bCs/>
        </w:rPr>
      </w:pPr>
      <w:r w:rsidRPr="00F11C3A">
        <w:rPr>
          <w:b/>
          <w:bCs/>
        </w:rPr>
        <w:t>Objective</w:t>
      </w:r>
    </w:p>
    <w:p w14:paraId="627B7C63" w14:textId="77777777" w:rsidR="00F11C3A" w:rsidRPr="00F11C3A" w:rsidRDefault="00F11C3A" w:rsidP="00F11C3A">
      <w:r w:rsidRPr="00F11C3A">
        <w:t>To insert sample/dummy records into the employees table in the MariaDB database and verify that the data has been stored successfully.</w:t>
      </w:r>
    </w:p>
    <w:p w14:paraId="365FBDFA" w14:textId="77777777" w:rsidR="00F11C3A" w:rsidRPr="00F11C3A" w:rsidRDefault="00F11C3A" w:rsidP="00F11C3A">
      <w:pPr>
        <w:rPr>
          <w:b/>
          <w:bCs/>
        </w:rPr>
      </w:pPr>
      <w:r w:rsidRPr="00F11C3A">
        <w:rPr>
          <w:b/>
          <w:bCs/>
        </w:rPr>
        <w:t>Steps / Implementation</w:t>
      </w:r>
    </w:p>
    <w:p w14:paraId="1207FBC3" w14:textId="77777777" w:rsidR="00F11C3A" w:rsidRPr="00F11C3A" w:rsidRDefault="00F11C3A" w:rsidP="00F11C3A">
      <w:pPr>
        <w:rPr>
          <w:b/>
          <w:bCs/>
        </w:rPr>
      </w:pPr>
      <w:r w:rsidRPr="00F11C3A">
        <w:rPr>
          <w:b/>
          <w:bCs/>
        </w:rPr>
        <w:t>Step 1: Connect to MariaDB</w:t>
      </w:r>
    </w:p>
    <w:p w14:paraId="57521672" w14:textId="77777777" w:rsidR="00F11C3A" w:rsidRPr="00F11C3A" w:rsidRDefault="00F11C3A" w:rsidP="00F11C3A">
      <w:r w:rsidRPr="00F11C3A">
        <w:t>From the Linux shell:</w:t>
      </w:r>
    </w:p>
    <w:p w14:paraId="0333EC82" w14:textId="77777777" w:rsidR="00F11C3A" w:rsidRPr="00F11C3A" w:rsidRDefault="00F11C3A" w:rsidP="00F11C3A">
      <w:proofErr w:type="spellStart"/>
      <w:r w:rsidRPr="00F11C3A">
        <w:t>sudo</w:t>
      </w:r>
      <w:proofErr w:type="spellEnd"/>
      <w:r w:rsidRPr="00F11C3A">
        <w:t xml:space="preserve"> </w:t>
      </w:r>
      <w:proofErr w:type="spellStart"/>
      <w:r w:rsidRPr="00F11C3A">
        <w:t>mariadb</w:t>
      </w:r>
      <w:proofErr w:type="spellEnd"/>
    </w:p>
    <w:p w14:paraId="7A04E993" w14:textId="77777777" w:rsidR="00F11C3A" w:rsidRPr="00F11C3A" w:rsidRDefault="00F11C3A" w:rsidP="00F11C3A">
      <w:r w:rsidRPr="00F11C3A">
        <w:lastRenderedPageBreak/>
        <w:t>You should see:</w:t>
      </w:r>
    </w:p>
    <w:p w14:paraId="2981AF02" w14:textId="77777777" w:rsidR="00F11C3A" w:rsidRPr="00F11C3A" w:rsidRDefault="00F11C3A" w:rsidP="00F11C3A">
      <w:r w:rsidRPr="00F11C3A">
        <w:t>MariaDB [(none)]&gt;</w:t>
      </w:r>
    </w:p>
    <w:p w14:paraId="6F239AD8" w14:textId="77777777" w:rsidR="00F11C3A" w:rsidRPr="00F11C3A" w:rsidRDefault="00F11C3A" w:rsidP="00F11C3A">
      <w:pPr>
        <w:rPr>
          <w:b/>
          <w:bCs/>
        </w:rPr>
      </w:pPr>
      <w:r w:rsidRPr="00F11C3A">
        <w:rPr>
          <w:b/>
          <w:bCs/>
        </w:rPr>
        <w:t xml:space="preserve">Step 2: Select the </w:t>
      </w:r>
      <w:proofErr w:type="spellStart"/>
      <w:r w:rsidRPr="00F11C3A">
        <w:rPr>
          <w:b/>
          <w:bCs/>
        </w:rPr>
        <w:t>testdb</w:t>
      </w:r>
      <w:proofErr w:type="spellEnd"/>
      <w:r w:rsidRPr="00F11C3A">
        <w:rPr>
          <w:b/>
          <w:bCs/>
        </w:rPr>
        <w:t xml:space="preserve"> database</w:t>
      </w:r>
    </w:p>
    <w:p w14:paraId="43F8365F" w14:textId="77777777" w:rsidR="00F11C3A" w:rsidRPr="00F11C3A" w:rsidRDefault="00F11C3A" w:rsidP="00F11C3A">
      <w:r w:rsidRPr="00F11C3A">
        <w:t xml:space="preserve">At the </w:t>
      </w:r>
      <w:r w:rsidRPr="00F11C3A">
        <w:rPr>
          <w:b/>
          <w:bCs/>
        </w:rPr>
        <w:t>MariaDB prompt</w:t>
      </w:r>
      <w:r w:rsidRPr="00F11C3A">
        <w:t>:</w:t>
      </w:r>
    </w:p>
    <w:p w14:paraId="244AB58D" w14:textId="77777777" w:rsidR="00F11C3A" w:rsidRPr="00F11C3A" w:rsidRDefault="00F11C3A" w:rsidP="00F11C3A">
      <w:r w:rsidRPr="00F11C3A">
        <w:t xml:space="preserve">USE </w:t>
      </w:r>
      <w:proofErr w:type="spellStart"/>
      <w:r w:rsidRPr="00F11C3A">
        <w:t>testdb</w:t>
      </w:r>
      <w:proofErr w:type="spellEnd"/>
      <w:r w:rsidRPr="00F11C3A">
        <w:t>;</w:t>
      </w:r>
    </w:p>
    <w:p w14:paraId="6123B04C" w14:textId="77777777" w:rsidR="00F11C3A" w:rsidRPr="00F11C3A" w:rsidRDefault="00F11C3A" w:rsidP="00F11C3A">
      <w:r w:rsidRPr="00F11C3A">
        <w:t>Expected:</w:t>
      </w:r>
    </w:p>
    <w:p w14:paraId="312F37CA" w14:textId="77777777" w:rsidR="00F11C3A" w:rsidRPr="00F11C3A" w:rsidRDefault="00F11C3A" w:rsidP="00F11C3A">
      <w:r w:rsidRPr="00F11C3A">
        <w:t>Database changed</w:t>
      </w:r>
    </w:p>
    <w:p w14:paraId="7B7C1499" w14:textId="77777777" w:rsidR="00F11C3A" w:rsidRPr="00F11C3A" w:rsidRDefault="00F11C3A" w:rsidP="00F11C3A">
      <w:pPr>
        <w:rPr>
          <w:b/>
          <w:bCs/>
        </w:rPr>
      </w:pPr>
      <w:r w:rsidRPr="00F11C3A">
        <w:rPr>
          <w:b/>
          <w:bCs/>
        </w:rPr>
        <w:t>Step 3: Insert dummy data</w:t>
      </w:r>
    </w:p>
    <w:p w14:paraId="622F3814" w14:textId="77777777" w:rsidR="00F11C3A" w:rsidRPr="00F11C3A" w:rsidRDefault="00F11C3A" w:rsidP="00F11C3A">
      <w:r w:rsidRPr="00F11C3A">
        <w:t>Run:</w:t>
      </w:r>
    </w:p>
    <w:p w14:paraId="488732E7" w14:textId="77777777" w:rsidR="00F11C3A" w:rsidRPr="00F11C3A" w:rsidRDefault="00F11C3A" w:rsidP="00F11C3A">
      <w:r w:rsidRPr="00F11C3A">
        <w:t>INSERT INTO employees (id, name, department)</w:t>
      </w:r>
    </w:p>
    <w:p w14:paraId="05B8A761" w14:textId="77777777" w:rsidR="00F11C3A" w:rsidRPr="00F11C3A" w:rsidRDefault="00F11C3A" w:rsidP="00F11C3A">
      <w:r w:rsidRPr="00F11C3A">
        <w:t>VALUES</w:t>
      </w:r>
    </w:p>
    <w:p w14:paraId="17F9F774" w14:textId="77777777" w:rsidR="00F11C3A" w:rsidRPr="00F11C3A" w:rsidRDefault="00F11C3A" w:rsidP="00F11C3A">
      <w:r w:rsidRPr="00F11C3A">
        <w:t>(4, 'Robert', 'IT'),</w:t>
      </w:r>
    </w:p>
    <w:p w14:paraId="6B96CDFE" w14:textId="77777777" w:rsidR="00F11C3A" w:rsidRPr="00F11C3A" w:rsidRDefault="00F11C3A" w:rsidP="00F11C3A">
      <w:r w:rsidRPr="00F11C3A">
        <w:t>(5, 'Emma', 'HR'),</w:t>
      </w:r>
    </w:p>
    <w:p w14:paraId="1369739A" w14:textId="77777777" w:rsidR="00F11C3A" w:rsidRPr="00F11C3A" w:rsidRDefault="00F11C3A" w:rsidP="00F11C3A">
      <w:r w:rsidRPr="00F11C3A">
        <w:t>(6, 'Michael', 'Finance'),</w:t>
      </w:r>
    </w:p>
    <w:p w14:paraId="4F8484D4" w14:textId="77777777" w:rsidR="00F11C3A" w:rsidRPr="00F11C3A" w:rsidRDefault="00F11C3A" w:rsidP="00F11C3A">
      <w:r w:rsidRPr="00F11C3A">
        <w:t>(7, 'Sophia', 'Marketing'),</w:t>
      </w:r>
    </w:p>
    <w:p w14:paraId="29E8A776" w14:textId="77777777" w:rsidR="00F11C3A" w:rsidRPr="00F11C3A" w:rsidRDefault="00F11C3A" w:rsidP="00F11C3A">
      <w:r w:rsidRPr="00F11C3A">
        <w:t>(8, 'Daniel', 'Sales');</w:t>
      </w:r>
    </w:p>
    <w:p w14:paraId="5D6D29AA" w14:textId="77777777" w:rsidR="00F11C3A" w:rsidRPr="00F11C3A" w:rsidRDefault="00F11C3A" w:rsidP="00F11C3A">
      <w:r w:rsidRPr="00F11C3A">
        <w:t>Expected:</w:t>
      </w:r>
    </w:p>
    <w:p w14:paraId="3FE449C1" w14:textId="77777777" w:rsidR="00F11C3A" w:rsidRPr="00F11C3A" w:rsidRDefault="00F11C3A" w:rsidP="00F11C3A">
      <w:r w:rsidRPr="00F11C3A">
        <w:t>Query OK, 5 rows affected</w:t>
      </w:r>
    </w:p>
    <w:p w14:paraId="33EE59A4" w14:textId="77777777" w:rsidR="00F11C3A" w:rsidRPr="00F11C3A" w:rsidRDefault="00F11C3A" w:rsidP="00F11C3A">
      <w:pPr>
        <w:rPr>
          <w:b/>
          <w:bCs/>
        </w:rPr>
      </w:pPr>
      <w:r w:rsidRPr="00F11C3A">
        <w:rPr>
          <w:b/>
          <w:bCs/>
        </w:rPr>
        <w:t>Step 4: Verify the inserted data</w:t>
      </w:r>
    </w:p>
    <w:p w14:paraId="59F1AAF7" w14:textId="77777777" w:rsidR="00F11C3A" w:rsidRPr="00F11C3A" w:rsidRDefault="00F11C3A" w:rsidP="00F11C3A">
      <w:r w:rsidRPr="00F11C3A">
        <w:t>Run:</w:t>
      </w:r>
    </w:p>
    <w:p w14:paraId="27389D06" w14:textId="77777777" w:rsidR="00F11C3A" w:rsidRPr="00F11C3A" w:rsidRDefault="00F11C3A" w:rsidP="00F11C3A">
      <w:r w:rsidRPr="00F11C3A">
        <w:t>SELECT * FROM employees;</w:t>
      </w:r>
    </w:p>
    <w:p w14:paraId="41ECBA1C" w14:textId="77777777" w:rsidR="00F11C3A" w:rsidRPr="00F11C3A" w:rsidRDefault="00F11C3A" w:rsidP="00F11C3A">
      <w:r w:rsidRPr="00F11C3A">
        <w:t>You should see the existing records plus the newly inserted records:</w:t>
      </w:r>
    </w:p>
    <w:p w14:paraId="31AC903A" w14:textId="77777777" w:rsidR="00F11C3A" w:rsidRPr="00F11C3A" w:rsidRDefault="00F11C3A" w:rsidP="00F11C3A">
      <w:r w:rsidRPr="00F11C3A">
        <w:t>+----+--------+------------+</w:t>
      </w:r>
    </w:p>
    <w:p w14:paraId="4425C28F" w14:textId="77777777" w:rsidR="00F11C3A" w:rsidRPr="00F11C3A" w:rsidRDefault="00F11C3A" w:rsidP="00F11C3A">
      <w:r w:rsidRPr="00F11C3A">
        <w:t>| id | name   | department |</w:t>
      </w:r>
    </w:p>
    <w:p w14:paraId="77A5B858" w14:textId="77777777" w:rsidR="00F11C3A" w:rsidRPr="00F11C3A" w:rsidRDefault="00F11C3A" w:rsidP="00F11C3A">
      <w:r w:rsidRPr="00F11C3A">
        <w:t>+----+--------+------------+</w:t>
      </w:r>
    </w:p>
    <w:p w14:paraId="2B9E045A" w14:textId="77777777" w:rsidR="00F11C3A" w:rsidRPr="00F11C3A" w:rsidRDefault="00F11C3A" w:rsidP="00F11C3A">
      <w:proofErr w:type="gramStart"/>
      <w:r w:rsidRPr="00F11C3A">
        <w:t>|  1</w:t>
      </w:r>
      <w:proofErr w:type="gramEnd"/>
      <w:r w:rsidRPr="00F11C3A">
        <w:t xml:space="preserve"> | John   | IT         |</w:t>
      </w:r>
    </w:p>
    <w:p w14:paraId="6819B840" w14:textId="77777777" w:rsidR="00F11C3A" w:rsidRPr="00F11C3A" w:rsidRDefault="00F11C3A" w:rsidP="00F11C3A">
      <w:proofErr w:type="gramStart"/>
      <w:r w:rsidRPr="00F11C3A">
        <w:t>|  2</w:t>
      </w:r>
      <w:proofErr w:type="gramEnd"/>
      <w:r w:rsidRPr="00F11C3A">
        <w:t xml:space="preserve"> | </w:t>
      </w:r>
      <w:proofErr w:type="gramStart"/>
      <w:r w:rsidRPr="00F11C3A">
        <w:t>Alice  |</w:t>
      </w:r>
      <w:proofErr w:type="gramEnd"/>
      <w:r w:rsidRPr="00F11C3A">
        <w:t xml:space="preserve"> HR         |</w:t>
      </w:r>
    </w:p>
    <w:p w14:paraId="3DBE5AFF" w14:textId="77777777" w:rsidR="00F11C3A" w:rsidRPr="00F11C3A" w:rsidRDefault="00F11C3A" w:rsidP="00F11C3A">
      <w:proofErr w:type="gramStart"/>
      <w:r w:rsidRPr="00F11C3A">
        <w:t>|  3</w:t>
      </w:r>
      <w:proofErr w:type="gramEnd"/>
      <w:r w:rsidRPr="00F11C3A">
        <w:t xml:space="preserve"> | </w:t>
      </w:r>
      <w:proofErr w:type="gramStart"/>
      <w:r w:rsidRPr="00F11C3A">
        <w:t>David  |</w:t>
      </w:r>
      <w:proofErr w:type="gramEnd"/>
      <w:r w:rsidRPr="00F11C3A">
        <w:t xml:space="preserve"> Finance    |</w:t>
      </w:r>
    </w:p>
    <w:p w14:paraId="4AB5CA1E" w14:textId="77777777" w:rsidR="00F11C3A" w:rsidRPr="00F11C3A" w:rsidRDefault="00F11C3A" w:rsidP="00F11C3A">
      <w:proofErr w:type="gramStart"/>
      <w:r w:rsidRPr="00F11C3A">
        <w:t>|  4</w:t>
      </w:r>
      <w:proofErr w:type="gramEnd"/>
      <w:r w:rsidRPr="00F11C3A">
        <w:t xml:space="preserve"> | Robert | IT         |</w:t>
      </w:r>
    </w:p>
    <w:p w14:paraId="3B17C6CD" w14:textId="77777777" w:rsidR="00F11C3A" w:rsidRPr="00F11C3A" w:rsidRDefault="00F11C3A" w:rsidP="00F11C3A">
      <w:proofErr w:type="gramStart"/>
      <w:r w:rsidRPr="00F11C3A">
        <w:t>|  5</w:t>
      </w:r>
      <w:proofErr w:type="gramEnd"/>
      <w:r w:rsidRPr="00F11C3A">
        <w:t xml:space="preserve"> | Emma   | HR         |</w:t>
      </w:r>
    </w:p>
    <w:p w14:paraId="1A328183" w14:textId="77777777" w:rsidR="00F11C3A" w:rsidRPr="00F11C3A" w:rsidRDefault="00F11C3A" w:rsidP="00F11C3A">
      <w:proofErr w:type="gramStart"/>
      <w:r w:rsidRPr="00F11C3A">
        <w:t>|  6</w:t>
      </w:r>
      <w:proofErr w:type="gramEnd"/>
      <w:r w:rsidRPr="00F11C3A">
        <w:t xml:space="preserve"> | Michael| Finance    |</w:t>
      </w:r>
    </w:p>
    <w:p w14:paraId="1E9F4CAB" w14:textId="77777777" w:rsidR="00F11C3A" w:rsidRPr="00F11C3A" w:rsidRDefault="00F11C3A" w:rsidP="00F11C3A">
      <w:proofErr w:type="gramStart"/>
      <w:r w:rsidRPr="00F11C3A">
        <w:t>|  7</w:t>
      </w:r>
      <w:proofErr w:type="gramEnd"/>
      <w:r w:rsidRPr="00F11C3A">
        <w:t xml:space="preserve"> | Sophia | </w:t>
      </w:r>
      <w:proofErr w:type="gramStart"/>
      <w:r w:rsidRPr="00F11C3A">
        <w:t>Marketing  |</w:t>
      </w:r>
      <w:proofErr w:type="gramEnd"/>
    </w:p>
    <w:p w14:paraId="604CF9EF" w14:textId="77777777" w:rsidR="00F11C3A" w:rsidRPr="00F11C3A" w:rsidRDefault="00F11C3A" w:rsidP="00F11C3A">
      <w:proofErr w:type="gramStart"/>
      <w:r w:rsidRPr="00F11C3A">
        <w:t>|  8</w:t>
      </w:r>
      <w:proofErr w:type="gramEnd"/>
      <w:r w:rsidRPr="00F11C3A">
        <w:t xml:space="preserve"> | Daniel | Sales      |</w:t>
      </w:r>
    </w:p>
    <w:p w14:paraId="041D4069" w14:textId="77777777" w:rsidR="00F11C3A" w:rsidRPr="00F11C3A" w:rsidRDefault="00F11C3A" w:rsidP="00F11C3A">
      <w:r w:rsidRPr="00F11C3A">
        <w:t>+----+--------+------------+</w:t>
      </w:r>
    </w:p>
    <w:p w14:paraId="713CB5E9" w14:textId="77777777" w:rsidR="00F11C3A" w:rsidRPr="00F11C3A" w:rsidRDefault="00F11C3A" w:rsidP="00F11C3A">
      <w:pPr>
        <w:rPr>
          <w:b/>
          <w:bCs/>
        </w:rPr>
      </w:pPr>
      <w:r w:rsidRPr="00F11C3A">
        <w:rPr>
          <w:b/>
          <w:bCs/>
        </w:rPr>
        <w:lastRenderedPageBreak/>
        <w:t>Evidence Screenshots</w:t>
      </w:r>
    </w:p>
    <w:p w14:paraId="411BAD92" w14:textId="77777777" w:rsidR="00F11C3A" w:rsidRPr="00F11C3A" w:rsidRDefault="00F11C3A" w:rsidP="00F11C3A">
      <w:r w:rsidRPr="00F11C3A">
        <w:t>Take these screenshots for the report:</w:t>
      </w:r>
    </w:p>
    <w:p w14:paraId="5DDE92AE" w14:textId="77777777" w:rsidR="00F11C3A" w:rsidRPr="00F11C3A" w:rsidRDefault="00F11C3A" w:rsidP="00F11C3A">
      <w:pPr>
        <w:numPr>
          <w:ilvl w:val="0"/>
          <w:numId w:val="4"/>
        </w:numPr>
      </w:pPr>
      <w:r w:rsidRPr="00F11C3A">
        <w:rPr>
          <w:b/>
          <w:bCs/>
        </w:rPr>
        <w:t>Database selection</w:t>
      </w:r>
    </w:p>
    <w:p w14:paraId="3EADF27B" w14:textId="77777777" w:rsidR="00F11C3A" w:rsidRPr="00F11C3A" w:rsidRDefault="00F11C3A" w:rsidP="00F11C3A">
      <w:pPr>
        <w:numPr>
          <w:ilvl w:val="1"/>
          <w:numId w:val="4"/>
        </w:numPr>
      </w:pPr>
      <w:r w:rsidRPr="00F11C3A">
        <w:t xml:space="preserve">Show USE </w:t>
      </w:r>
      <w:proofErr w:type="spellStart"/>
      <w:r w:rsidRPr="00F11C3A">
        <w:t>testdb</w:t>
      </w:r>
      <w:proofErr w:type="spellEnd"/>
      <w:r w:rsidRPr="00F11C3A">
        <w:t>;</w:t>
      </w:r>
    </w:p>
    <w:p w14:paraId="323C2749" w14:textId="77777777" w:rsidR="00F11C3A" w:rsidRDefault="00F11C3A" w:rsidP="00F11C3A">
      <w:pPr>
        <w:numPr>
          <w:ilvl w:val="1"/>
          <w:numId w:val="4"/>
        </w:numPr>
      </w:pPr>
      <w:r w:rsidRPr="00F11C3A">
        <w:t>Show Database changed.</w:t>
      </w:r>
    </w:p>
    <w:p w14:paraId="0C3BEF3F" w14:textId="06D500C7" w:rsidR="00B546DE" w:rsidRPr="00F11C3A" w:rsidRDefault="00057EE2" w:rsidP="00B546DE">
      <w:pPr>
        <w:ind w:left="1080"/>
      </w:pPr>
      <w:r w:rsidRPr="00057EE2">
        <w:drawing>
          <wp:inline distT="0" distB="0" distL="0" distR="0" wp14:anchorId="348B980D" wp14:editId="1B20CCFF">
            <wp:extent cx="5668239" cy="736025"/>
            <wp:effectExtent l="0" t="0" r="8890" b="6985"/>
            <wp:docPr id="164275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56683" name=""/>
                    <pic:cNvPicPr/>
                  </pic:nvPicPr>
                  <pic:blipFill>
                    <a:blip r:embed="rId11"/>
                    <a:stretch>
                      <a:fillRect/>
                    </a:stretch>
                  </pic:blipFill>
                  <pic:spPr>
                    <a:xfrm>
                      <a:off x="0" y="0"/>
                      <a:ext cx="5784282" cy="751093"/>
                    </a:xfrm>
                    <a:prstGeom prst="rect">
                      <a:avLst/>
                    </a:prstGeom>
                  </pic:spPr>
                </pic:pic>
              </a:graphicData>
            </a:graphic>
          </wp:inline>
        </w:drawing>
      </w:r>
    </w:p>
    <w:p w14:paraId="48BBE3C0" w14:textId="77777777" w:rsidR="00F11C3A" w:rsidRPr="00F11C3A" w:rsidRDefault="00F11C3A" w:rsidP="00F11C3A">
      <w:pPr>
        <w:numPr>
          <w:ilvl w:val="0"/>
          <w:numId w:val="4"/>
        </w:numPr>
      </w:pPr>
      <w:r w:rsidRPr="00F11C3A">
        <w:rPr>
          <w:b/>
          <w:bCs/>
        </w:rPr>
        <w:t>Dummy data insertion</w:t>
      </w:r>
    </w:p>
    <w:p w14:paraId="6B1D1A7C" w14:textId="77777777" w:rsidR="00F11C3A" w:rsidRPr="00F11C3A" w:rsidRDefault="00F11C3A" w:rsidP="00F11C3A">
      <w:pPr>
        <w:numPr>
          <w:ilvl w:val="1"/>
          <w:numId w:val="4"/>
        </w:numPr>
      </w:pPr>
      <w:r w:rsidRPr="00F11C3A">
        <w:t>Show the INSERT INTO employees... command.</w:t>
      </w:r>
    </w:p>
    <w:p w14:paraId="568DE9CD" w14:textId="77777777" w:rsidR="00F11C3A" w:rsidRDefault="00F11C3A" w:rsidP="00F11C3A">
      <w:pPr>
        <w:numPr>
          <w:ilvl w:val="1"/>
          <w:numId w:val="4"/>
        </w:numPr>
      </w:pPr>
      <w:r w:rsidRPr="00F11C3A">
        <w:t>Capture the Query OK result.</w:t>
      </w:r>
    </w:p>
    <w:p w14:paraId="432F7221" w14:textId="27E3014F" w:rsidR="00057EE2" w:rsidRPr="00F11C3A" w:rsidRDefault="00057EE2" w:rsidP="00057EE2">
      <w:r>
        <w:t xml:space="preserve">                       </w:t>
      </w:r>
      <w:r w:rsidR="000D7E25" w:rsidRPr="000D7E25">
        <w:drawing>
          <wp:inline distT="0" distB="0" distL="0" distR="0" wp14:anchorId="4AB5F88F" wp14:editId="4D4E0B5D">
            <wp:extent cx="5354781" cy="1390270"/>
            <wp:effectExtent l="0" t="0" r="0" b="635"/>
            <wp:docPr id="66868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85580" name=""/>
                    <pic:cNvPicPr/>
                  </pic:nvPicPr>
                  <pic:blipFill>
                    <a:blip r:embed="rId12"/>
                    <a:stretch>
                      <a:fillRect/>
                    </a:stretch>
                  </pic:blipFill>
                  <pic:spPr>
                    <a:xfrm>
                      <a:off x="0" y="0"/>
                      <a:ext cx="5367813" cy="1393654"/>
                    </a:xfrm>
                    <a:prstGeom prst="rect">
                      <a:avLst/>
                    </a:prstGeom>
                  </pic:spPr>
                </pic:pic>
              </a:graphicData>
            </a:graphic>
          </wp:inline>
        </w:drawing>
      </w:r>
    </w:p>
    <w:p w14:paraId="1D4F46E6" w14:textId="77777777" w:rsidR="00F11C3A" w:rsidRPr="00F11C3A" w:rsidRDefault="00F11C3A" w:rsidP="00F11C3A">
      <w:pPr>
        <w:numPr>
          <w:ilvl w:val="0"/>
          <w:numId w:val="4"/>
        </w:numPr>
      </w:pPr>
      <w:r w:rsidRPr="00F11C3A">
        <w:rPr>
          <w:b/>
          <w:bCs/>
        </w:rPr>
        <w:t>Data verification — strongest evidence</w:t>
      </w:r>
    </w:p>
    <w:p w14:paraId="055FAED7" w14:textId="77777777" w:rsidR="00F11C3A" w:rsidRPr="00F11C3A" w:rsidRDefault="00F11C3A" w:rsidP="00F11C3A">
      <w:pPr>
        <w:numPr>
          <w:ilvl w:val="1"/>
          <w:numId w:val="4"/>
        </w:numPr>
      </w:pPr>
      <w:r w:rsidRPr="00F11C3A">
        <w:t>Show:</w:t>
      </w:r>
    </w:p>
    <w:p w14:paraId="42C313F2" w14:textId="77777777" w:rsidR="00F11C3A" w:rsidRPr="00F11C3A" w:rsidRDefault="00F11C3A" w:rsidP="00F11C3A">
      <w:r w:rsidRPr="00F11C3A">
        <w:t>SELECT * FROM employees;</w:t>
      </w:r>
    </w:p>
    <w:p w14:paraId="50E0FA56" w14:textId="77777777" w:rsidR="00F11C3A" w:rsidRDefault="00F11C3A" w:rsidP="00F11C3A">
      <w:pPr>
        <w:numPr>
          <w:ilvl w:val="1"/>
          <w:numId w:val="4"/>
        </w:numPr>
      </w:pPr>
      <w:r w:rsidRPr="00F11C3A">
        <w:t>Make sure the newly inserted records are visible.</w:t>
      </w:r>
    </w:p>
    <w:p w14:paraId="75183CE7" w14:textId="1632CACA" w:rsidR="000D7E25" w:rsidRPr="00F11C3A" w:rsidRDefault="001C068E" w:rsidP="000D7E25">
      <w:pPr>
        <w:ind w:left="1080"/>
      </w:pPr>
      <w:r w:rsidRPr="001C068E">
        <w:drawing>
          <wp:inline distT="0" distB="0" distL="0" distR="0" wp14:anchorId="359A6786" wp14:editId="7F8245BC">
            <wp:extent cx="3629532" cy="2534004"/>
            <wp:effectExtent l="0" t="0" r="9525" b="0"/>
            <wp:docPr id="60343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30010" name=""/>
                    <pic:cNvPicPr/>
                  </pic:nvPicPr>
                  <pic:blipFill>
                    <a:blip r:embed="rId13"/>
                    <a:stretch>
                      <a:fillRect/>
                    </a:stretch>
                  </pic:blipFill>
                  <pic:spPr>
                    <a:xfrm>
                      <a:off x="0" y="0"/>
                      <a:ext cx="3629532" cy="2534004"/>
                    </a:xfrm>
                    <a:prstGeom prst="rect">
                      <a:avLst/>
                    </a:prstGeom>
                  </pic:spPr>
                </pic:pic>
              </a:graphicData>
            </a:graphic>
          </wp:inline>
        </w:drawing>
      </w:r>
    </w:p>
    <w:p w14:paraId="61F0A3C2" w14:textId="77777777" w:rsidR="00F11C3A" w:rsidRPr="00F11C3A" w:rsidRDefault="00F11C3A" w:rsidP="00F11C3A">
      <w:pPr>
        <w:rPr>
          <w:b/>
          <w:bCs/>
        </w:rPr>
      </w:pPr>
      <w:r w:rsidRPr="00F11C3A">
        <w:rPr>
          <w:b/>
          <w:bCs/>
        </w:rPr>
        <w:t>Conclusion</w:t>
      </w:r>
    </w:p>
    <w:p w14:paraId="67C7469B" w14:textId="77777777" w:rsidR="00F11C3A" w:rsidRPr="00F11C3A" w:rsidRDefault="00F11C3A" w:rsidP="00F11C3A">
      <w:r w:rsidRPr="00F11C3A">
        <w:t xml:space="preserve">The dummy employee data was successfully inserted into the employees table in the </w:t>
      </w:r>
      <w:proofErr w:type="spellStart"/>
      <w:r w:rsidRPr="00F11C3A">
        <w:t>testdb</w:t>
      </w:r>
      <w:proofErr w:type="spellEnd"/>
      <w:r w:rsidRPr="00F11C3A">
        <w:t xml:space="preserve"> database. The inserted records were retrieved using a SELECT query, confirming that the data was stored successfully in MariaDB.</w:t>
      </w:r>
    </w:p>
    <w:p w14:paraId="3AA23807" w14:textId="77777777" w:rsidR="003F7725" w:rsidRPr="00E415FE" w:rsidRDefault="003F7725" w:rsidP="00E415FE"/>
    <w:p w14:paraId="3F91AA5F" w14:textId="77777777" w:rsidR="00A530AE" w:rsidRDefault="00A530AE" w:rsidP="00A530AE"/>
    <w:p w14:paraId="5820E42D" w14:textId="77777777" w:rsidR="00D8327E" w:rsidRPr="00D8327E" w:rsidRDefault="00D8327E" w:rsidP="00D8327E">
      <w:pPr>
        <w:rPr>
          <w:b/>
          <w:bCs/>
          <w:sz w:val="28"/>
          <w:szCs w:val="28"/>
        </w:rPr>
      </w:pPr>
      <w:r w:rsidRPr="00D8327E">
        <w:rPr>
          <w:b/>
          <w:bCs/>
          <w:sz w:val="28"/>
          <w:szCs w:val="28"/>
        </w:rPr>
        <w:lastRenderedPageBreak/>
        <w:t>Task 3: Take Backup of Dummy Data on EC2</w:t>
      </w:r>
    </w:p>
    <w:p w14:paraId="00DE72B6" w14:textId="77777777" w:rsidR="00D8327E" w:rsidRPr="00D8327E" w:rsidRDefault="00D8327E" w:rsidP="00D8327E">
      <w:pPr>
        <w:rPr>
          <w:b/>
          <w:bCs/>
        </w:rPr>
      </w:pPr>
      <w:r w:rsidRPr="00D8327E">
        <w:rPr>
          <w:b/>
          <w:bCs/>
        </w:rPr>
        <w:t>1. Objective</w:t>
      </w:r>
    </w:p>
    <w:p w14:paraId="70E353DB" w14:textId="77777777" w:rsidR="00D8327E" w:rsidRPr="00D8327E" w:rsidRDefault="00D8327E" w:rsidP="00D8327E">
      <w:r w:rsidRPr="00D8327E">
        <w:t xml:space="preserve">To take a backup of the </w:t>
      </w:r>
      <w:proofErr w:type="spellStart"/>
      <w:r w:rsidRPr="00D8327E">
        <w:t>testdb</w:t>
      </w:r>
      <w:proofErr w:type="spellEnd"/>
      <w:r w:rsidRPr="00D8327E">
        <w:t xml:space="preserve"> MariaDB database containing the dummy employee data and store the backup file on the Amazon EC2 instance.</w:t>
      </w:r>
    </w:p>
    <w:p w14:paraId="5C14EB0C" w14:textId="77777777" w:rsidR="00D8327E" w:rsidRPr="00D8327E" w:rsidRDefault="00D8327E" w:rsidP="00D8327E">
      <w:pPr>
        <w:rPr>
          <w:b/>
          <w:bCs/>
        </w:rPr>
      </w:pPr>
      <w:r w:rsidRPr="00D8327E">
        <w:rPr>
          <w:b/>
          <w:bCs/>
        </w:rPr>
        <w:t>2. Steps / Implementation</w:t>
      </w:r>
    </w:p>
    <w:p w14:paraId="298A25B8" w14:textId="77777777" w:rsidR="00D8327E" w:rsidRPr="00D8327E" w:rsidRDefault="00D8327E" w:rsidP="00D8327E">
      <w:pPr>
        <w:rPr>
          <w:b/>
          <w:bCs/>
        </w:rPr>
      </w:pPr>
      <w:r w:rsidRPr="00D8327E">
        <w:rPr>
          <w:b/>
          <w:bCs/>
        </w:rPr>
        <w:t>Step 1: Access the MariaDB Database</w:t>
      </w:r>
    </w:p>
    <w:p w14:paraId="33D5CF13" w14:textId="77777777" w:rsidR="00D8327E" w:rsidRPr="00D8327E" w:rsidRDefault="00D8327E" w:rsidP="00D8327E">
      <w:r w:rsidRPr="00D8327E">
        <w:t>The MariaDB database was accessed using:</w:t>
      </w:r>
    </w:p>
    <w:p w14:paraId="2C75CD77" w14:textId="77777777" w:rsidR="00D8327E" w:rsidRPr="00D8327E" w:rsidRDefault="00D8327E" w:rsidP="00D8327E">
      <w:proofErr w:type="spellStart"/>
      <w:r w:rsidRPr="00D8327E">
        <w:t>sudo</w:t>
      </w:r>
      <w:proofErr w:type="spellEnd"/>
      <w:r w:rsidRPr="00D8327E">
        <w:t xml:space="preserve"> </w:t>
      </w:r>
      <w:proofErr w:type="spellStart"/>
      <w:r w:rsidRPr="00D8327E">
        <w:t>mariadb</w:t>
      </w:r>
      <w:proofErr w:type="spellEnd"/>
    </w:p>
    <w:p w14:paraId="3E582599" w14:textId="77777777" w:rsidR="00D8327E" w:rsidRPr="00D8327E" w:rsidRDefault="00D8327E" w:rsidP="00D8327E">
      <w:r w:rsidRPr="00D8327E">
        <w:t xml:space="preserve">The </w:t>
      </w:r>
      <w:proofErr w:type="spellStart"/>
      <w:r w:rsidRPr="00D8327E">
        <w:t>testdb</w:t>
      </w:r>
      <w:proofErr w:type="spellEnd"/>
      <w:r w:rsidRPr="00D8327E">
        <w:t xml:space="preserve"> database was selected:</w:t>
      </w:r>
    </w:p>
    <w:p w14:paraId="56A7307A" w14:textId="77777777" w:rsidR="00D8327E" w:rsidRPr="00D8327E" w:rsidRDefault="00D8327E" w:rsidP="00D8327E">
      <w:r w:rsidRPr="00D8327E">
        <w:t xml:space="preserve">USE </w:t>
      </w:r>
      <w:proofErr w:type="spellStart"/>
      <w:r w:rsidRPr="00D8327E">
        <w:t>testdb</w:t>
      </w:r>
      <w:proofErr w:type="spellEnd"/>
      <w:r w:rsidRPr="00D8327E">
        <w:t>;</w:t>
      </w:r>
    </w:p>
    <w:p w14:paraId="66FBA69D" w14:textId="77777777" w:rsidR="00D8327E" w:rsidRPr="00D8327E" w:rsidRDefault="00D8327E" w:rsidP="00D8327E">
      <w:pPr>
        <w:rPr>
          <w:b/>
          <w:bCs/>
        </w:rPr>
      </w:pPr>
      <w:r w:rsidRPr="00D8327E">
        <w:rPr>
          <w:b/>
          <w:bCs/>
        </w:rPr>
        <w:t>Step 2: Verify Dummy Data</w:t>
      </w:r>
    </w:p>
    <w:p w14:paraId="5F33BD42" w14:textId="77777777" w:rsidR="00D8327E" w:rsidRPr="00D8327E" w:rsidRDefault="00D8327E" w:rsidP="00D8327E">
      <w:r w:rsidRPr="00D8327E">
        <w:t>The employee records were verified using:</w:t>
      </w:r>
    </w:p>
    <w:p w14:paraId="5EF08037" w14:textId="77777777" w:rsidR="00D8327E" w:rsidRPr="00D8327E" w:rsidRDefault="00D8327E" w:rsidP="00D8327E">
      <w:r w:rsidRPr="00D8327E">
        <w:t>SELECT * FROM employees;</w:t>
      </w:r>
    </w:p>
    <w:p w14:paraId="4B73A5C1" w14:textId="77777777" w:rsidR="00D8327E" w:rsidRPr="00D8327E" w:rsidRDefault="00D8327E" w:rsidP="00D8327E">
      <w:r w:rsidRPr="00D8327E">
        <w:t xml:space="preserve">The table contained </w:t>
      </w:r>
      <w:r w:rsidRPr="00D8327E">
        <w:rPr>
          <w:b/>
          <w:bCs/>
        </w:rPr>
        <w:t>8 employee records</w:t>
      </w:r>
      <w:r w:rsidRPr="00D8327E">
        <w:t>.</w:t>
      </w:r>
    </w:p>
    <w:p w14:paraId="2EAACCE8" w14:textId="77777777" w:rsidR="00D8327E" w:rsidRPr="00D8327E" w:rsidRDefault="00D8327E" w:rsidP="00D8327E">
      <w:pPr>
        <w:rPr>
          <w:b/>
          <w:bCs/>
        </w:rPr>
      </w:pPr>
      <w:r w:rsidRPr="00D8327E">
        <w:rPr>
          <w:b/>
          <w:bCs/>
        </w:rPr>
        <w:t>Step 3: Exit MariaDB</w:t>
      </w:r>
    </w:p>
    <w:p w14:paraId="6983BA6B" w14:textId="77777777" w:rsidR="00D8327E" w:rsidRPr="00D8327E" w:rsidRDefault="00D8327E" w:rsidP="00D8327E">
      <w:r w:rsidRPr="00D8327E">
        <w:t>The MariaDB session was exited using:</w:t>
      </w:r>
    </w:p>
    <w:p w14:paraId="7D93886A" w14:textId="77777777" w:rsidR="00D8327E" w:rsidRPr="00D8327E" w:rsidRDefault="00D8327E" w:rsidP="00D8327E">
      <w:r w:rsidRPr="00D8327E">
        <w:t>EXIT;</w:t>
      </w:r>
    </w:p>
    <w:p w14:paraId="1FE539C7" w14:textId="77777777" w:rsidR="00D8327E" w:rsidRPr="00D8327E" w:rsidRDefault="00D8327E" w:rsidP="00D8327E">
      <w:pPr>
        <w:rPr>
          <w:b/>
          <w:bCs/>
        </w:rPr>
      </w:pPr>
      <w:r w:rsidRPr="00D8327E">
        <w:rPr>
          <w:b/>
          <w:bCs/>
        </w:rPr>
        <w:t>Step 4: Create a Backup Directory</w:t>
      </w:r>
    </w:p>
    <w:p w14:paraId="37E65718" w14:textId="77777777" w:rsidR="00D8327E" w:rsidRPr="00D8327E" w:rsidRDefault="00D8327E" w:rsidP="00D8327E">
      <w:r w:rsidRPr="00D8327E">
        <w:t>A directory named /backup was created on the EC2 instance:</w:t>
      </w:r>
    </w:p>
    <w:p w14:paraId="1AA7F85B" w14:textId="77777777" w:rsidR="00D8327E" w:rsidRPr="00D8327E" w:rsidRDefault="00D8327E" w:rsidP="00D8327E">
      <w:proofErr w:type="spellStart"/>
      <w:r w:rsidRPr="00D8327E">
        <w:t>mkdir</w:t>
      </w:r>
      <w:proofErr w:type="spellEnd"/>
      <w:r w:rsidRPr="00D8327E">
        <w:t xml:space="preserve"> -p /backup</w:t>
      </w:r>
    </w:p>
    <w:p w14:paraId="38EF7D39" w14:textId="77777777" w:rsidR="00D8327E" w:rsidRPr="00D8327E" w:rsidRDefault="00D8327E" w:rsidP="00D8327E">
      <w:pPr>
        <w:rPr>
          <w:b/>
          <w:bCs/>
        </w:rPr>
      </w:pPr>
      <w:r w:rsidRPr="00D8327E">
        <w:rPr>
          <w:b/>
          <w:bCs/>
        </w:rPr>
        <w:t>Step 5: Create the Database Backup</w:t>
      </w:r>
    </w:p>
    <w:p w14:paraId="56A3B618" w14:textId="77777777" w:rsidR="00D8327E" w:rsidRPr="00D8327E" w:rsidRDefault="00D8327E" w:rsidP="00D8327E">
      <w:r w:rsidRPr="00D8327E">
        <w:t xml:space="preserve">The </w:t>
      </w:r>
      <w:proofErr w:type="spellStart"/>
      <w:r w:rsidRPr="00D8327E">
        <w:t>mysqldump</w:t>
      </w:r>
      <w:proofErr w:type="spellEnd"/>
      <w:r w:rsidRPr="00D8327E">
        <w:t xml:space="preserve"> utility was used to back up the </w:t>
      </w:r>
      <w:proofErr w:type="spellStart"/>
      <w:r w:rsidRPr="00D8327E">
        <w:t>testdb</w:t>
      </w:r>
      <w:proofErr w:type="spellEnd"/>
      <w:r w:rsidRPr="00D8327E">
        <w:t xml:space="preserve"> database:</w:t>
      </w:r>
    </w:p>
    <w:p w14:paraId="618D8E02" w14:textId="77777777" w:rsidR="00D8327E" w:rsidRPr="00D8327E" w:rsidRDefault="00D8327E" w:rsidP="00D8327E">
      <w:proofErr w:type="spellStart"/>
      <w:r w:rsidRPr="00D8327E">
        <w:t>mysqldump</w:t>
      </w:r>
      <w:proofErr w:type="spellEnd"/>
      <w:r w:rsidRPr="00D8327E">
        <w:t xml:space="preserve"> -u root -p </w:t>
      </w:r>
      <w:proofErr w:type="spellStart"/>
      <w:r w:rsidRPr="00D8327E">
        <w:t>testdb</w:t>
      </w:r>
      <w:proofErr w:type="spellEnd"/>
      <w:r w:rsidRPr="00D8327E">
        <w:t xml:space="preserve"> &gt; /backup/</w:t>
      </w:r>
      <w:proofErr w:type="spellStart"/>
      <w:r w:rsidRPr="00D8327E">
        <w:t>testdb_backup.sql</w:t>
      </w:r>
      <w:proofErr w:type="spellEnd"/>
    </w:p>
    <w:p w14:paraId="0E8DD405" w14:textId="77777777" w:rsidR="00D8327E" w:rsidRPr="00D8327E" w:rsidRDefault="00D8327E" w:rsidP="00D8327E">
      <w:r w:rsidRPr="00D8327E">
        <w:t>The command completed successfully and created the SQL backup file.</w:t>
      </w:r>
    </w:p>
    <w:p w14:paraId="720B8FDE" w14:textId="77777777" w:rsidR="00D8327E" w:rsidRPr="00D8327E" w:rsidRDefault="00D8327E" w:rsidP="00D8327E">
      <w:pPr>
        <w:rPr>
          <w:b/>
          <w:bCs/>
        </w:rPr>
      </w:pPr>
      <w:r w:rsidRPr="00D8327E">
        <w:rPr>
          <w:b/>
          <w:bCs/>
        </w:rPr>
        <w:t>Step 6: Verify the Backup File</w:t>
      </w:r>
    </w:p>
    <w:p w14:paraId="409B1F80" w14:textId="77777777" w:rsidR="00D8327E" w:rsidRPr="00D8327E" w:rsidRDefault="00D8327E" w:rsidP="00D8327E">
      <w:r w:rsidRPr="00D8327E">
        <w:t>The backup file was verified using:</w:t>
      </w:r>
    </w:p>
    <w:p w14:paraId="1A14420D" w14:textId="77777777" w:rsidR="00D8327E" w:rsidRPr="00D8327E" w:rsidRDefault="00D8327E" w:rsidP="00D8327E">
      <w:r w:rsidRPr="00D8327E">
        <w:t>ls -</w:t>
      </w:r>
      <w:proofErr w:type="spellStart"/>
      <w:r w:rsidRPr="00D8327E">
        <w:t>lh</w:t>
      </w:r>
      <w:proofErr w:type="spellEnd"/>
      <w:r w:rsidRPr="00D8327E">
        <w:t xml:space="preserve"> /backup/</w:t>
      </w:r>
      <w:proofErr w:type="spellStart"/>
      <w:r w:rsidRPr="00D8327E">
        <w:t>testdb_backup.sql</w:t>
      </w:r>
      <w:proofErr w:type="spellEnd"/>
    </w:p>
    <w:p w14:paraId="1636AA51" w14:textId="77777777" w:rsidR="00D8327E" w:rsidRPr="00D8327E" w:rsidRDefault="00D8327E" w:rsidP="00D8327E">
      <w:r w:rsidRPr="00D8327E">
        <w:t>The output confirmed that the file was successfully created:</w:t>
      </w:r>
    </w:p>
    <w:p w14:paraId="4A30A4BD" w14:textId="77777777" w:rsidR="00D8327E" w:rsidRPr="00D8327E" w:rsidRDefault="00D8327E" w:rsidP="00D8327E">
      <w:r w:rsidRPr="00D8327E">
        <w:t>-</w:t>
      </w:r>
      <w:proofErr w:type="spellStart"/>
      <w:r w:rsidRPr="00D8327E">
        <w:t>rw</w:t>
      </w:r>
      <w:proofErr w:type="spellEnd"/>
      <w:r w:rsidRPr="00D8327E">
        <w:t xml:space="preserve">-r--r--. 1 root </w:t>
      </w:r>
      <w:proofErr w:type="spellStart"/>
      <w:r w:rsidRPr="00D8327E">
        <w:t>root</w:t>
      </w:r>
      <w:proofErr w:type="spellEnd"/>
      <w:r w:rsidRPr="00D8327E">
        <w:t xml:space="preserve"> 2.2K Sep 17 12:00 /backup/</w:t>
      </w:r>
      <w:proofErr w:type="spellStart"/>
      <w:r w:rsidRPr="00D8327E">
        <w:t>testdb_backup.sql</w:t>
      </w:r>
      <w:proofErr w:type="spellEnd"/>
    </w:p>
    <w:p w14:paraId="472CD328" w14:textId="77777777" w:rsidR="00D8327E" w:rsidRPr="00D8327E" w:rsidRDefault="00D8327E" w:rsidP="00D8327E">
      <w:r w:rsidRPr="00D8327E">
        <w:t xml:space="preserve">The backup file size was approximately </w:t>
      </w:r>
      <w:r w:rsidRPr="00D8327E">
        <w:rPr>
          <w:b/>
          <w:bCs/>
        </w:rPr>
        <w:t>2.2 KB</w:t>
      </w:r>
      <w:r w:rsidRPr="00D8327E">
        <w:t>.</w:t>
      </w:r>
    </w:p>
    <w:p w14:paraId="1DAD7FF9" w14:textId="77777777" w:rsidR="00D8327E" w:rsidRPr="00D8327E" w:rsidRDefault="00D8327E" w:rsidP="00D8327E">
      <w:pPr>
        <w:rPr>
          <w:b/>
          <w:bCs/>
        </w:rPr>
      </w:pPr>
      <w:r w:rsidRPr="00D8327E">
        <w:rPr>
          <w:b/>
          <w:bCs/>
        </w:rPr>
        <w:t>Step 7: Verify Backup Contents</w:t>
      </w:r>
    </w:p>
    <w:p w14:paraId="24133027" w14:textId="77777777" w:rsidR="00D8327E" w:rsidRPr="00D8327E" w:rsidRDefault="00D8327E" w:rsidP="00D8327E">
      <w:r w:rsidRPr="00D8327E">
        <w:t>The beginning of the backup file was checked using:</w:t>
      </w:r>
    </w:p>
    <w:p w14:paraId="0F2B0098" w14:textId="77777777" w:rsidR="00D8327E" w:rsidRPr="00D8327E" w:rsidRDefault="00D8327E" w:rsidP="00D8327E">
      <w:r w:rsidRPr="00D8327E">
        <w:t>head -20 /backup/</w:t>
      </w:r>
      <w:proofErr w:type="spellStart"/>
      <w:r w:rsidRPr="00D8327E">
        <w:t>testdb_backup.sql</w:t>
      </w:r>
      <w:proofErr w:type="spellEnd"/>
    </w:p>
    <w:p w14:paraId="7FC27213" w14:textId="77777777" w:rsidR="00D8327E" w:rsidRPr="00D8327E" w:rsidRDefault="00D8327E" w:rsidP="00D8327E">
      <w:r w:rsidRPr="00D8327E">
        <w:t>The output confirmed that the file contained the MariaDB dump information and the employees table structure.</w:t>
      </w:r>
    </w:p>
    <w:p w14:paraId="619F3F35" w14:textId="77777777" w:rsidR="00D8327E" w:rsidRPr="00D8327E" w:rsidRDefault="00D8327E" w:rsidP="00D8327E">
      <w:r w:rsidRPr="00D8327E">
        <w:lastRenderedPageBreak/>
        <w:t>The actual employee records were verified using:</w:t>
      </w:r>
    </w:p>
    <w:p w14:paraId="3548BB48" w14:textId="77777777" w:rsidR="00D8327E" w:rsidRPr="00D8327E" w:rsidRDefault="00D8327E" w:rsidP="00D8327E">
      <w:r w:rsidRPr="00D8327E">
        <w:t>grep -A10 "INSERT INTO" /backup/</w:t>
      </w:r>
      <w:proofErr w:type="spellStart"/>
      <w:r w:rsidRPr="00D8327E">
        <w:t>testdb_backup.sql</w:t>
      </w:r>
      <w:proofErr w:type="spellEnd"/>
    </w:p>
    <w:p w14:paraId="424589A1" w14:textId="77777777" w:rsidR="00D8327E" w:rsidRPr="00D8327E" w:rsidRDefault="00D8327E" w:rsidP="00D8327E">
      <w:r w:rsidRPr="00D8327E">
        <w:t>The output showed all 8 employee records:</w:t>
      </w:r>
    </w:p>
    <w:p w14:paraId="00BDC27A" w14:textId="77777777" w:rsidR="00D8327E" w:rsidRPr="00D8327E" w:rsidRDefault="00D8327E" w:rsidP="00D8327E">
      <w:r w:rsidRPr="00D8327E">
        <w:t>INSERT INTO `employees` VALUES</w:t>
      </w:r>
    </w:p>
    <w:p w14:paraId="0ADA85C2" w14:textId="77777777" w:rsidR="00D8327E" w:rsidRPr="00D8327E" w:rsidRDefault="00D8327E" w:rsidP="00D8327E">
      <w:r w:rsidRPr="00D8327E">
        <w:t>(1,'John','IT'),</w:t>
      </w:r>
    </w:p>
    <w:p w14:paraId="7C4A293C" w14:textId="77777777" w:rsidR="00D8327E" w:rsidRPr="00D8327E" w:rsidRDefault="00D8327E" w:rsidP="00D8327E">
      <w:r w:rsidRPr="00D8327E">
        <w:t>(2,'Alice','HR'),</w:t>
      </w:r>
    </w:p>
    <w:p w14:paraId="441CCC42" w14:textId="77777777" w:rsidR="00D8327E" w:rsidRPr="00D8327E" w:rsidRDefault="00D8327E" w:rsidP="00D8327E">
      <w:r w:rsidRPr="00D8327E">
        <w:t>(3,'David','Finance'),</w:t>
      </w:r>
    </w:p>
    <w:p w14:paraId="1FD4DFF6" w14:textId="77777777" w:rsidR="00D8327E" w:rsidRPr="00D8327E" w:rsidRDefault="00D8327E" w:rsidP="00D8327E">
      <w:r w:rsidRPr="00D8327E">
        <w:t>(4,'Robert','IT'),</w:t>
      </w:r>
    </w:p>
    <w:p w14:paraId="44A0ADFE" w14:textId="77777777" w:rsidR="00D8327E" w:rsidRPr="00D8327E" w:rsidRDefault="00D8327E" w:rsidP="00D8327E">
      <w:r w:rsidRPr="00D8327E">
        <w:t>(5,'Emma','HR'),</w:t>
      </w:r>
    </w:p>
    <w:p w14:paraId="633FCA01" w14:textId="77777777" w:rsidR="00D8327E" w:rsidRPr="00D8327E" w:rsidRDefault="00D8327E" w:rsidP="00D8327E">
      <w:r w:rsidRPr="00D8327E">
        <w:t>(6,'Michael','Finance'),</w:t>
      </w:r>
    </w:p>
    <w:p w14:paraId="21357550" w14:textId="77777777" w:rsidR="00D8327E" w:rsidRPr="00D8327E" w:rsidRDefault="00D8327E" w:rsidP="00D8327E">
      <w:r w:rsidRPr="00D8327E">
        <w:t>(7,'Sophia','Marketing'),</w:t>
      </w:r>
    </w:p>
    <w:p w14:paraId="1AE23596" w14:textId="77777777" w:rsidR="00D8327E" w:rsidRPr="00D8327E" w:rsidRDefault="00D8327E" w:rsidP="00D8327E">
      <w:r w:rsidRPr="00D8327E">
        <w:t>(8,'Daniel','Sales');</w:t>
      </w:r>
    </w:p>
    <w:p w14:paraId="732E85D1" w14:textId="77777777" w:rsidR="00D8327E" w:rsidRPr="00D8327E" w:rsidRDefault="00D8327E" w:rsidP="00D8327E">
      <w:pPr>
        <w:rPr>
          <w:b/>
          <w:bCs/>
        </w:rPr>
      </w:pPr>
      <w:r w:rsidRPr="00D8327E">
        <w:rPr>
          <w:b/>
          <w:bCs/>
        </w:rPr>
        <w:t>3. Evidence Screenshots</w:t>
      </w:r>
    </w:p>
    <w:p w14:paraId="5AD0AA52" w14:textId="77777777" w:rsidR="00D8327E" w:rsidRPr="00D8327E" w:rsidRDefault="00D8327E" w:rsidP="00D8327E">
      <w:pPr>
        <w:rPr>
          <w:b/>
          <w:bCs/>
        </w:rPr>
      </w:pPr>
      <w:r w:rsidRPr="00D8327E">
        <w:rPr>
          <w:b/>
          <w:bCs/>
        </w:rPr>
        <w:t>Screenshot 1 – Database and Dummy Data Verification</w:t>
      </w:r>
    </w:p>
    <w:p w14:paraId="1222EE53" w14:textId="77777777" w:rsidR="00D8327E" w:rsidRPr="00D8327E" w:rsidRDefault="00D8327E" w:rsidP="00D8327E">
      <w:r w:rsidRPr="00D8327E">
        <w:t>Capture the MariaDB terminal showing:</w:t>
      </w:r>
    </w:p>
    <w:p w14:paraId="611D9428" w14:textId="77777777" w:rsidR="00D8327E" w:rsidRPr="00D8327E" w:rsidRDefault="00D8327E" w:rsidP="00D8327E">
      <w:r w:rsidRPr="00D8327E">
        <w:t>SELECT * FROM employees;</w:t>
      </w:r>
    </w:p>
    <w:p w14:paraId="46C9B09A" w14:textId="77777777" w:rsidR="00D8327E" w:rsidRDefault="00D8327E" w:rsidP="00D8327E">
      <w:r w:rsidRPr="00D8327E">
        <w:t xml:space="preserve">The screenshot should clearly show all </w:t>
      </w:r>
      <w:r w:rsidRPr="00D8327E">
        <w:rPr>
          <w:b/>
          <w:bCs/>
        </w:rPr>
        <w:t>8 employee records</w:t>
      </w:r>
      <w:r w:rsidRPr="00D8327E">
        <w:t>.</w:t>
      </w:r>
    </w:p>
    <w:p w14:paraId="54FE13C8" w14:textId="2FEF76E8" w:rsidR="00D8327E" w:rsidRPr="00D8327E" w:rsidRDefault="00F165A1" w:rsidP="00D8327E">
      <w:r w:rsidRPr="00F165A1">
        <w:drawing>
          <wp:inline distT="0" distB="0" distL="0" distR="0" wp14:anchorId="10B176CE" wp14:editId="38CCC0B8">
            <wp:extent cx="4741718" cy="3472215"/>
            <wp:effectExtent l="0" t="0" r="1905" b="0"/>
            <wp:docPr id="16628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66171" name=""/>
                    <pic:cNvPicPr/>
                  </pic:nvPicPr>
                  <pic:blipFill>
                    <a:blip r:embed="rId14"/>
                    <a:stretch>
                      <a:fillRect/>
                    </a:stretch>
                  </pic:blipFill>
                  <pic:spPr>
                    <a:xfrm>
                      <a:off x="0" y="0"/>
                      <a:ext cx="4747408" cy="3476382"/>
                    </a:xfrm>
                    <a:prstGeom prst="rect">
                      <a:avLst/>
                    </a:prstGeom>
                  </pic:spPr>
                </pic:pic>
              </a:graphicData>
            </a:graphic>
          </wp:inline>
        </w:drawing>
      </w:r>
    </w:p>
    <w:p w14:paraId="4288D744" w14:textId="77777777" w:rsidR="00D8327E" w:rsidRPr="00D8327E" w:rsidRDefault="00D8327E" w:rsidP="00D8327E">
      <w:pPr>
        <w:rPr>
          <w:b/>
          <w:bCs/>
        </w:rPr>
      </w:pPr>
      <w:r w:rsidRPr="00D8327E">
        <w:rPr>
          <w:b/>
          <w:bCs/>
        </w:rPr>
        <w:t>Screenshot 2 – Backup Creation</w:t>
      </w:r>
    </w:p>
    <w:p w14:paraId="16B724F2" w14:textId="77777777" w:rsidR="00D8327E" w:rsidRPr="00D8327E" w:rsidRDefault="00D8327E" w:rsidP="00D8327E">
      <w:r w:rsidRPr="00D8327E">
        <w:t>Capture the terminal showing:</w:t>
      </w:r>
    </w:p>
    <w:p w14:paraId="0B111835" w14:textId="77777777" w:rsidR="00D8327E" w:rsidRPr="00D8327E" w:rsidRDefault="00D8327E" w:rsidP="00D8327E">
      <w:proofErr w:type="spellStart"/>
      <w:r w:rsidRPr="00D8327E">
        <w:t>mysqldump</w:t>
      </w:r>
      <w:proofErr w:type="spellEnd"/>
      <w:r w:rsidRPr="00D8327E">
        <w:t xml:space="preserve"> -u root -p </w:t>
      </w:r>
      <w:proofErr w:type="spellStart"/>
      <w:r w:rsidRPr="00D8327E">
        <w:t>testdb</w:t>
      </w:r>
      <w:proofErr w:type="spellEnd"/>
      <w:r w:rsidRPr="00D8327E">
        <w:t xml:space="preserve"> &gt; /backup/</w:t>
      </w:r>
      <w:proofErr w:type="spellStart"/>
      <w:r w:rsidRPr="00D8327E">
        <w:t>testdb_backup.sql</w:t>
      </w:r>
      <w:proofErr w:type="spellEnd"/>
    </w:p>
    <w:p w14:paraId="29DA56E3" w14:textId="77777777" w:rsidR="00D8327E" w:rsidRDefault="00D8327E" w:rsidP="00D8327E">
      <w:r w:rsidRPr="00D8327E">
        <w:t>followed by the successful return to the Linux shell.</w:t>
      </w:r>
    </w:p>
    <w:p w14:paraId="46A9111D" w14:textId="168456BE" w:rsidR="00506061" w:rsidRDefault="00570781" w:rsidP="00D8327E">
      <w:r w:rsidRPr="00570781">
        <w:lastRenderedPageBreak/>
        <w:drawing>
          <wp:inline distT="0" distB="0" distL="0" distR="0" wp14:anchorId="6E00852C" wp14:editId="19C2389B">
            <wp:extent cx="6645910" cy="417195"/>
            <wp:effectExtent l="0" t="0" r="2540" b="1905"/>
            <wp:docPr id="63120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04037" name=""/>
                    <pic:cNvPicPr/>
                  </pic:nvPicPr>
                  <pic:blipFill>
                    <a:blip r:embed="rId15"/>
                    <a:stretch>
                      <a:fillRect/>
                    </a:stretch>
                  </pic:blipFill>
                  <pic:spPr>
                    <a:xfrm>
                      <a:off x="0" y="0"/>
                      <a:ext cx="6645910" cy="417195"/>
                    </a:xfrm>
                    <a:prstGeom prst="rect">
                      <a:avLst/>
                    </a:prstGeom>
                  </pic:spPr>
                </pic:pic>
              </a:graphicData>
            </a:graphic>
          </wp:inline>
        </w:drawing>
      </w:r>
    </w:p>
    <w:p w14:paraId="7C9D3904" w14:textId="77777777" w:rsidR="00F165A1" w:rsidRPr="00D8327E" w:rsidRDefault="00F165A1" w:rsidP="00D8327E"/>
    <w:p w14:paraId="38440DB2" w14:textId="77777777" w:rsidR="00D8327E" w:rsidRPr="00D8327E" w:rsidRDefault="00D8327E" w:rsidP="00D8327E">
      <w:pPr>
        <w:rPr>
          <w:b/>
          <w:bCs/>
        </w:rPr>
      </w:pPr>
      <w:r w:rsidRPr="00D8327E">
        <w:rPr>
          <w:b/>
          <w:bCs/>
        </w:rPr>
        <w:t>Screenshot 3 – Backup File Verification</w:t>
      </w:r>
    </w:p>
    <w:p w14:paraId="25CE273A" w14:textId="77777777" w:rsidR="00D8327E" w:rsidRPr="00D8327E" w:rsidRDefault="00D8327E" w:rsidP="00D8327E">
      <w:r w:rsidRPr="00D8327E">
        <w:t>Capture:</w:t>
      </w:r>
    </w:p>
    <w:p w14:paraId="70C3B36F" w14:textId="77777777" w:rsidR="00D8327E" w:rsidRPr="00D8327E" w:rsidRDefault="00D8327E" w:rsidP="00D8327E">
      <w:r w:rsidRPr="00D8327E">
        <w:t>ls -</w:t>
      </w:r>
      <w:proofErr w:type="spellStart"/>
      <w:r w:rsidRPr="00D8327E">
        <w:t>lh</w:t>
      </w:r>
      <w:proofErr w:type="spellEnd"/>
      <w:r w:rsidRPr="00D8327E">
        <w:t xml:space="preserve"> /backup/</w:t>
      </w:r>
      <w:proofErr w:type="spellStart"/>
      <w:r w:rsidRPr="00D8327E">
        <w:t>testdb_backup.sql</w:t>
      </w:r>
      <w:proofErr w:type="spellEnd"/>
    </w:p>
    <w:p w14:paraId="1EC7A196" w14:textId="77777777" w:rsidR="00D8327E" w:rsidRDefault="00D8327E" w:rsidP="00D8327E">
      <w:r w:rsidRPr="00D8327E">
        <w:t xml:space="preserve">The screenshot should show the </w:t>
      </w:r>
      <w:proofErr w:type="spellStart"/>
      <w:r w:rsidRPr="00D8327E">
        <w:t>testdb_backup.sql</w:t>
      </w:r>
      <w:proofErr w:type="spellEnd"/>
      <w:r w:rsidRPr="00D8327E">
        <w:t xml:space="preserve"> file and its size of approximately </w:t>
      </w:r>
      <w:r w:rsidRPr="00D8327E">
        <w:rPr>
          <w:b/>
          <w:bCs/>
        </w:rPr>
        <w:t>2.2 KB</w:t>
      </w:r>
      <w:r w:rsidRPr="00D8327E">
        <w:t>.</w:t>
      </w:r>
    </w:p>
    <w:p w14:paraId="336F6858" w14:textId="1C17B425" w:rsidR="00570781" w:rsidRPr="00D8327E" w:rsidRDefault="00AC3807" w:rsidP="00D8327E">
      <w:r w:rsidRPr="00AC3807">
        <w:drawing>
          <wp:inline distT="0" distB="0" distL="0" distR="0" wp14:anchorId="5466A337" wp14:editId="6A103466">
            <wp:extent cx="6645910" cy="3094990"/>
            <wp:effectExtent l="0" t="0" r="2540" b="0"/>
            <wp:docPr id="1711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951" name=""/>
                    <pic:cNvPicPr/>
                  </pic:nvPicPr>
                  <pic:blipFill>
                    <a:blip r:embed="rId16"/>
                    <a:stretch>
                      <a:fillRect/>
                    </a:stretch>
                  </pic:blipFill>
                  <pic:spPr>
                    <a:xfrm>
                      <a:off x="0" y="0"/>
                      <a:ext cx="6645910" cy="3094990"/>
                    </a:xfrm>
                    <a:prstGeom prst="rect">
                      <a:avLst/>
                    </a:prstGeom>
                  </pic:spPr>
                </pic:pic>
              </a:graphicData>
            </a:graphic>
          </wp:inline>
        </w:drawing>
      </w:r>
    </w:p>
    <w:p w14:paraId="6B8EBF7F" w14:textId="77777777" w:rsidR="00D8327E" w:rsidRPr="00D8327E" w:rsidRDefault="00D8327E" w:rsidP="00D8327E">
      <w:pPr>
        <w:rPr>
          <w:b/>
          <w:bCs/>
        </w:rPr>
      </w:pPr>
      <w:r w:rsidRPr="00D8327E">
        <w:rPr>
          <w:b/>
          <w:bCs/>
        </w:rPr>
        <w:t>Screenshot 4 – Backup Data Verification</w:t>
      </w:r>
    </w:p>
    <w:p w14:paraId="5E555A54" w14:textId="77777777" w:rsidR="00D8327E" w:rsidRPr="00D8327E" w:rsidRDefault="00D8327E" w:rsidP="00D8327E">
      <w:r w:rsidRPr="00D8327E">
        <w:t>Capture:</w:t>
      </w:r>
    </w:p>
    <w:p w14:paraId="0B7737A3" w14:textId="77777777" w:rsidR="00D8327E" w:rsidRPr="00D8327E" w:rsidRDefault="00D8327E" w:rsidP="00D8327E">
      <w:r w:rsidRPr="00D8327E">
        <w:t>grep -A10 "INSERT INTO" /backup/</w:t>
      </w:r>
      <w:proofErr w:type="spellStart"/>
      <w:r w:rsidRPr="00D8327E">
        <w:t>testdb_backup.sql</w:t>
      </w:r>
      <w:proofErr w:type="spellEnd"/>
    </w:p>
    <w:p w14:paraId="779E2A00" w14:textId="77777777" w:rsidR="00D8327E" w:rsidRDefault="00D8327E" w:rsidP="00D8327E">
      <w:r w:rsidRPr="00D8327E">
        <w:t>This screenshot should show the employee records stored inside the SQL backup file.</w:t>
      </w:r>
    </w:p>
    <w:p w14:paraId="2FFCB266" w14:textId="778BF0B0" w:rsidR="00AC3807" w:rsidRPr="00D8327E" w:rsidRDefault="004247E9" w:rsidP="00D8327E">
      <w:r w:rsidRPr="004247E9">
        <w:drawing>
          <wp:inline distT="0" distB="0" distL="0" distR="0" wp14:anchorId="4E9D777D" wp14:editId="796288D9">
            <wp:extent cx="6645910" cy="819150"/>
            <wp:effectExtent l="0" t="0" r="2540" b="0"/>
            <wp:docPr id="127434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5970" name=""/>
                    <pic:cNvPicPr/>
                  </pic:nvPicPr>
                  <pic:blipFill>
                    <a:blip r:embed="rId17"/>
                    <a:stretch>
                      <a:fillRect/>
                    </a:stretch>
                  </pic:blipFill>
                  <pic:spPr>
                    <a:xfrm>
                      <a:off x="0" y="0"/>
                      <a:ext cx="6645910" cy="819150"/>
                    </a:xfrm>
                    <a:prstGeom prst="rect">
                      <a:avLst/>
                    </a:prstGeom>
                  </pic:spPr>
                </pic:pic>
              </a:graphicData>
            </a:graphic>
          </wp:inline>
        </w:drawing>
      </w:r>
    </w:p>
    <w:p w14:paraId="09BE2E46" w14:textId="77777777" w:rsidR="00D8327E" w:rsidRPr="00D8327E" w:rsidRDefault="00D8327E" w:rsidP="00D8327E">
      <w:pPr>
        <w:rPr>
          <w:b/>
          <w:bCs/>
        </w:rPr>
      </w:pPr>
      <w:r w:rsidRPr="00D8327E">
        <w:rPr>
          <w:b/>
          <w:bCs/>
        </w:rPr>
        <w:t>4. Conclusion</w:t>
      </w:r>
    </w:p>
    <w:p w14:paraId="6001F909" w14:textId="77777777" w:rsidR="00D8327E" w:rsidRDefault="00D8327E" w:rsidP="00D8327E">
      <w:r w:rsidRPr="00D8327E">
        <w:t xml:space="preserve">The </w:t>
      </w:r>
      <w:proofErr w:type="spellStart"/>
      <w:r w:rsidRPr="00D8327E">
        <w:t>testdb</w:t>
      </w:r>
      <w:proofErr w:type="spellEnd"/>
      <w:r w:rsidRPr="00D8327E">
        <w:t xml:space="preserve"> MariaDB database was successfully backed up on the Amazon EC2 instance using the </w:t>
      </w:r>
      <w:proofErr w:type="spellStart"/>
      <w:r w:rsidRPr="00D8327E">
        <w:t>mysqldump</w:t>
      </w:r>
      <w:proofErr w:type="spellEnd"/>
      <w:r w:rsidRPr="00D8327E">
        <w:t xml:space="preserve"> utility. The backup was stored as /backup/</w:t>
      </w:r>
      <w:proofErr w:type="spellStart"/>
      <w:r w:rsidRPr="00D8327E">
        <w:t>testdb_backup.sql</w:t>
      </w:r>
      <w:proofErr w:type="spellEnd"/>
      <w:r w:rsidRPr="00D8327E">
        <w:t xml:space="preserve"> and its existence and contents were verified successfully. The backup file contains the employees table structure and all 8 dummy employee records, confirming that the database backup was created successfully.</w:t>
      </w:r>
    </w:p>
    <w:p w14:paraId="415C611E" w14:textId="77777777" w:rsidR="004247E9" w:rsidRDefault="004247E9" w:rsidP="00D8327E">
      <w:pPr>
        <w:rPr>
          <w:sz w:val="28"/>
          <w:szCs w:val="28"/>
        </w:rPr>
      </w:pPr>
    </w:p>
    <w:p w14:paraId="12749662" w14:textId="77777777" w:rsidR="00D605B0" w:rsidRDefault="00D605B0" w:rsidP="00D8327E">
      <w:pPr>
        <w:rPr>
          <w:sz w:val="28"/>
          <w:szCs w:val="28"/>
        </w:rPr>
      </w:pPr>
    </w:p>
    <w:p w14:paraId="7EA651D0" w14:textId="77777777" w:rsidR="00D605B0" w:rsidRDefault="00D605B0" w:rsidP="00D8327E">
      <w:pPr>
        <w:rPr>
          <w:sz w:val="28"/>
          <w:szCs w:val="28"/>
        </w:rPr>
      </w:pPr>
    </w:p>
    <w:p w14:paraId="3330DAFC" w14:textId="77777777" w:rsidR="00D605B0" w:rsidRPr="00D605B0" w:rsidRDefault="00D605B0" w:rsidP="00D8327E">
      <w:pPr>
        <w:rPr>
          <w:sz w:val="28"/>
          <w:szCs w:val="28"/>
        </w:rPr>
      </w:pPr>
    </w:p>
    <w:p w14:paraId="0152A4FB" w14:textId="77777777" w:rsidR="00D605B0" w:rsidRPr="00D605B0" w:rsidRDefault="00D605B0" w:rsidP="00D605B0">
      <w:pPr>
        <w:rPr>
          <w:b/>
          <w:bCs/>
          <w:sz w:val="28"/>
          <w:szCs w:val="28"/>
        </w:rPr>
      </w:pPr>
      <w:r w:rsidRPr="00D605B0">
        <w:rPr>
          <w:b/>
          <w:bCs/>
          <w:sz w:val="28"/>
          <w:szCs w:val="28"/>
        </w:rPr>
        <w:lastRenderedPageBreak/>
        <w:t>Task 4: Launch MariaDB RDS Instance</w:t>
      </w:r>
    </w:p>
    <w:p w14:paraId="5A8FD047" w14:textId="77777777" w:rsidR="00D605B0" w:rsidRPr="00D605B0" w:rsidRDefault="00D605B0" w:rsidP="00D605B0">
      <w:pPr>
        <w:rPr>
          <w:b/>
          <w:bCs/>
        </w:rPr>
      </w:pPr>
      <w:r w:rsidRPr="00D605B0">
        <w:rPr>
          <w:b/>
          <w:bCs/>
        </w:rPr>
        <w:t>1. Objective</w:t>
      </w:r>
    </w:p>
    <w:p w14:paraId="5A361C3E" w14:textId="77777777" w:rsidR="00D605B0" w:rsidRPr="00D605B0" w:rsidRDefault="00D605B0" w:rsidP="00D605B0">
      <w:r w:rsidRPr="00D605B0">
        <w:t>To launch a MariaDB database instance using Amazon Relational Database Service (Amazon RDS) and verify that the RDS instance is successfully available.</w:t>
      </w:r>
    </w:p>
    <w:p w14:paraId="68E663C4" w14:textId="77777777" w:rsidR="00D605B0" w:rsidRPr="00D605B0" w:rsidRDefault="00D605B0" w:rsidP="00D605B0">
      <w:pPr>
        <w:rPr>
          <w:b/>
          <w:bCs/>
        </w:rPr>
      </w:pPr>
      <w:r w:rsidRPr="00D605B0">
        <w:rPr>
          <w:b/>
          <w:bCs/>
        </w:rPr>
        <w:t>2. Steps / Implementation</w:t>
      </w:r>
    </w:p>
    <w:p w14:paraId="698E4FF6" w14:textId="77777777" w:rsidR="00D605B0" w:rsidRPr="00D605B0" w:rsidRDefault="00D605B0" w:rsidP="00D605B0">
      <w:pPr>
        <w:rPr>
          <w:b/>
          <w:bCs/>
        </w:rPr>
      </w:pPr>
      <w:r w:rsidRPr="00D605B0">
        <w:rPr>
          <w:b/>
          <w:bCs/>
        </w:rPr>
        <w:t>Step 1: Open Amazon RDS</w:t>
      </w:r>
    </w:p>
    <w:p w14:paraId="139E7094" w14:textId="77777777" w:rsidR="00D605B0" w:rsidRPr="00D605B0" w:rsidRDefault="00D605B0" w:rsidP="00D605B0">
      <w:pPr>
        <w:numPr>
          <w:ilvl w:val="0"/>
          <w:numId w:val="5"/>
        </w:numPr>
      </w:pPr>
      <w:r w:rsidRPr="00D605B0">
        <w:t>Logged in to the AWS Management Console.</w:t>
      </w:r>
    </w:p>
    <w:p w14:paraId="405199EF" w14:textId="77777777" w:rsidR="00D605B0" w:rsidRPr="00D605B0" w:rsidRDefault="00D605B0" w:rsidP="00D605B0">
      <w:pPr>
        <w:numPr>
          <w:ilvl w:val="0"/>
          <w:numId w:val="5"/>
        </w:numPr>
      </w:pPr>
      <w:r w:rsidRPr="00D605B0">
        <w:t xml:space="preserve">Opened </w:t>
      </w:r>
      <w:r w:rsidRPr="00D605B0">
        <w:rPr>
          <w:b/>
          <w:bCs/>
        </w:rPr>
        <w:t>Amazon RDS</w:t>
      </w:r>
      <w:r w:rsidRPr="00D605B0">
        <w:t>.</w:t>
      </w:r>
    </w:p>
    <w:p w14:paraId="158B3A32" w14:textId="77777777" w:rsidR="00D605B0" w:rsidRPr="00D605B0" w:rsidRDefault="00D605B0" w:rsidP="00D605B0">
      <w:pPr>
        <w:numPr>
          <w:ilvl w:val="0"/>
          <w:numId w:val="5"/>
        </w:numPr>
      </w:pPr>
      <w:r w:rsidRPr="00D605B0">
        <w:t xml:space="preserve">Navigated to </w:t>
      </w:r>
      <w:r w:rsidRPr="00D605B0">
        <w:rPr>
          <w:b/>
          <w:bCs/>
        </w:rPr>
        <w:t>RDS → Databases</w:t>
      </w:r>
      <w:r w:rsidRPr="00D605B0">
        <w:t>.</w:t>
      </w:r>
    </w:p>
    <w:p w14:paraId="194457E0" w14:textId="77777777" w:rsidR="00D605B0" w:rsidRPr="00D605B0" w:rsidRDefault="00D605B0" w:rsidP="00D605B0">
      <w:pPr>
        <w:numPr>
          <w:ilvl w:val="0"/>
          <w:numId w:val="5"/>
        </w:numPr>
      </w:pPr>
      <w:r w:rsidRPr="00D605B0">
        <w:t xml:space="preserve">Selected </w:t>
      </w:r>
      <w:r w:rsidRPr="00D605B0">
        <w:rPr>
          <w:b/>
          <w:bCs/>
        </w:rPr>
        <w:t>Create database</w:t>
      </w:r>
      <w:r w:rsidRPr="00D605B0">
        <w:t>.</w:t>
      </w:r>
    </w:p>
    <w:p w14:paraId="6DEBD954" w14:textId="77777777" w:rsidR="00D605B0" w:rsidRPr="00D605B0" w:rsidRDefault="00D605B0" w:rsidP="00D605B0">
      <w:pPr>
        <w:rPr>
          <w:b/>
          <w:bCs/>
        </w:rPr>
      </w:pPr>
      <w:r w:rsidRPr="00D605B0">
        <w:rPr>
          <w:b/>
          <w:bCs/>
        </w:rPr>
        <w:t>Step 2: Select Database Engine</w:t>
      </w:r>
    </w:p>
    <w:p w14:paraId="0BFD6B1F" w14:textId="77777777" w:rsidR="00D605B0" w:rsidRPr="00D605B0" w:rsidRDefault="00D605B0" w:rsidP="00D605B0">
      <w:r w:rsidRPr="00D605B0">
        <w:t xml:space="preserve">Under </w:t>
      </w:r>
      <w:r w:rsidRPr="00D605B0">
        <w:rPr>
          <w:b/>
          <w:bCs/>
        </w:rPr>
        <w:t>Engine options</w:t>
      </w:r>
      <w:r w:rsidRPr="00D605B0">
        <w:t>, selected:</w:t>
      </w:r>
    </w:p>
    <w:p w14:paraId="140344A1" w14:textId="77777777" w:rsidR="00D605B0" w:rsidRPr="00D605B0" w:rsidRDefault="00D605B0" w:rsidP="00D605B0">
      <w:pPr>
        <w:numPr>
          <w:ilvl w:val="0"/>
          <w:numId w:val="6"/>
        </w:numPr>
      </w:pPr>
      <w:r w:rsidRPr="00D605B0">
        <w:rPr>
          <w:b/>
          <w:bCs/>
        </w:rPr>
        <w:t>Engine type:</w:t>
      </w:r>
      <w:r w:rsidRPr="00D605B0">
        <w:t xml:space="preserve"> MariaDB</w:t>
      </w:r>
    </w:p>
    <w:p w14:paraId="5C6C8916" w14:textId="77777777" w:rsidR="00D605B0" w:rsidRPr="00D605B0" w:rsidRDefault="00D605B0" w:rsidP="00D605B0">
      <w:pPr>
        <w:numPr>
          <w:ilvl w:val="0"/>
          <w:numId w:val="6"/>
        </w:numPr>
      </w:pPr>
      <w:r w:rsidRPr="00D605B0">
        <w:rPr>
          <w:b/>
          <w:bCs/>
        </w:rPr>
        <w:t>Database creation method:</w:t>
      </w:r>
      <w:r w:rsidRPr="00D605B0">
        <w:t xml:space="preserve"> Full configuration</w:t>
      </w:r>
    </w:p>
    <w:p w14:paraId="4AD3FE76" w14:textId="77777777" w:rsidR="00D605B0" w:rsidRPr="00D605B0" w:rsidRDefault="00D605B0" w:rsidP="00D605B0">
      <w:pPr>
        <w:rPr>
          <w:b/>
          <w:bCs/>
        </w:rPr>
      </w:pPr>
      <w:r w:rsidRPr="00D605B0">
        <w:rPr>
          <w:b/>
          <w:bCs/>
        </w:rPr>
        <w:t>Step 3: Configure the RDS Instance</w:t>
      </w:r>
    </w:p>
    <w:p w14:paraId="41D5DD2B" w14:textId="77777777" w:rsidR="00D605B0" w:rsidRPr="00D605B0" w:rsidRDefault="00D605B0" w:rsidP="00D605B0">
      <w:r w:rsidRPr="00D605B0">
        <w:t>The RDS instance was configured with:</w:t>
      </w:r>
    </w:p>
    <w:p w14:paraId="44928E77" w14:textId="77777777" w:rsidR="00D605B0" w:rsidRPr="00D605B0" w:rsidRDefault="00D605B0" w:rsidP="00D605B0">
      <w:pPr>
        <w:numPr>
          <w:ilvl w:val="0"/>
          <w:numId w:val="7"/>
        </w:numPr>
      </w:pPr>
      <w:r w:rsidRPr="00D605B0">
        <w:rPr>
          <w:b/>
          <w:bCs/>
        </w:rPr>
        <w:t>DB Instance Identifier:</w:t>
      </w:r>
      <w:r w:rsidRPr="00D605B0">
        <w:t xml:space="preserve"> database-1</w:t>
      </w:r>
    </w:p>
    <w:p w14:paraId="45704EE3" w14:textId="77777777" w:rsidR="00D605B0" w:rsidRPr="00D605B0" w:rsidRDefault="00D605B0" w:rsidP="00D605B0">
      <w:pPr>
        <w:numPr>
          <w:ilvl w:val="0"/>
          <w:numId w:val="7"/>
        </w:numPr>
      </w:pPr>
      <w:r w:rsidRPr="00D605B0">
        <w:rPr>
          <w:b/>
          <w:bCs/>
        </w:rPr>
        <w:t>Master Username:</w:t>
      </w:r>
      <w:r w:rsidRPr="00D605B0">
        <w:t xml:space="preserve"> admin</w:t>
      </w:r>
    </w:p>
    <w:p w14:paraId="008F2446" w14:textId="77777777" w:rsidR="00D605B0" w:rsidRPr="00D605B0" w:rsidRDefault="00D605B0" w:rsidP="00D605B0">
      <w:pPr>
        <w:numPr>
          <w:ilvl w:val="0"/>
          <w:numId w:val="7"/>
        </w:numPr>
      </w:pPr>
      <w:r w:rsidRPr="00D605B0">
        <w:rPr>
          <w:b/>
          <w:bCs/>
        </w:rPr>
        <w:t>Instance Class:</w:t>
      </w:r>
      <w:r w:rsidRPr="00D605B0">
        <w:t xml:space="preserve"> db.t4g.micro</w:t>
      </w:r>
    </w:p>
    <w:p w14:paraId="0E6F41B0" w14:textId="77777777" w:rsidR="00D605B0" w:rsidRPr="00D605B0" w:rsidRDefault="00D605B0" w:rsidP="00D605B0">
      <w:pPr>
        <w:numPr>
          <w:ilvl w:val="0"/>
          <w:numId w:val="7"/>
        </w:numPr>
      </w:pPr>
      <w:r w:rsidRPr="00D605B0">
        <w:rPr>
          <w:b/>
          <w:bCs/>
        </w:rPr>
        <w:t>Availability Zone:</w:t>
      </w:r>
      <w:r w:rsidRPr="00D605B0">
        <w:t xml:space="preserve"> ca-central-1d</w:t>
      </w:r>
    </w:p>
    <w:p w14:paraId="5D37AF84" w14:textId="77777777" w:rsidR="00D605B0" w:rsidRPr="00D605B0" w:rsidRDefault="00D605B0" w:rsidP="00D605B0">
      <w:pPr>
        <w:numPr>
          <w:ilvl w:val="0"/>
          <w:numId w:val="7"/>
        </w:numPr>
      </w:pPr>
      <w:r w:rsidRPr="00D605B0">
        <w:rPr>
          <w:b/>
          <w:bCs/>
        </w:rPr>
        <w:t>Region:</w:t>
      </w:r>
      <w:r w:rsidRPr="00D605B0">
        <w:t xml:space="preserve"> Canada (Central) (ca-central-1)</w:t>
      </w:r>
    </w:p>
    <w:p w14:paraId="3C55313C" w14:textId="77777777" w:rsidR="00D605B0" w:rsidRPr="00D605B0" w:rsidRDefault="00D605B0" w:rsidP="00D605B0">
      <w:pPr>
        <w:numPr>
          <w:ilvl w:val="0"/>
          <w:numId w:val="7"/>
        </w:numPr>
      </w:pPr>
      <w:r w:rsidRPr="00D605B0">
        <w:rPr>
          <w:b/>
          <w:bCs/>
        </w:rPr>
        <w:t>Multi-AZ:</w:t>
      </w:r>
      <w:r w:rsidRPr="00D605B0">
        <w:t xml:space="preserve"> No</w:t>
      </w:r>
    </w:p>
    <w:p w14:paraId="2B4E9786" w14:textId="77777777" w:rsidR="00D605B0" w:rsidRPr="00D605B0" w:rsidRDefault="00D605B0" w:rsidP="00D605B0">
      <w:r w:rsidRPr="00D605B0">
        <w:t>The database was created using the available Free Tier configuration.</w:t>
      </w:r>
    </w:p>
    <w:p w14:paraId="0117C986" w14:textId="77777777" w:rsidR="00D605B0" w:rsidRPr="00D605B0" w:rsidRDefault="00D605B0" w:rsidP="00D605B0">
      <w:pPr>
        <w:rPr>
          <w:b/>
          <w:bCs/>
        </w:rPr>
      </w:pPr>
      <w:r w:rsidRPr="00D605B0">
        <w:rPr>
          <w:b/>
          <w:bCs/>
        </w:rPr>
        <w:t>Step 4: Create the Database</w:t>
      </w:r>
    </w:p>
    <w:p w14:paraId="089AC4FE" w14:textId="77777777" w:rsidR="00D605B0" w:rsidRPr="00D605B0" w:rsidRDefault="00D605B0" w:rsidP="00D605B0">
      <w:r w:rsidRPr="00D605B0">
        <w:t xml:space="preserve">After reviewing the configuration, </w:t>
      </w:r>
      <w:proofErr w:type="gramStart"/>
      <w:r w:rsidRPr="00D605B0">
        <w:rPr>
          <w:b/>
          <w:bCs/>
        </w:rPr>
        <w:t>Create</w:t>
      </w:r>
      <w:proofErr w:type="gramEnd"/>
      <w:r w:rsidRPr="00D605B0">
        <w:rPr>
          <w:b/>
          <w:bCs/>
        </w:rPr>
        <w:t xml:space="preserve"> database</w:t>
      </w:r>
      <w:r w:rsidRPr="00D605B0">
        <w:t xml:space="preserve"> was selected.</w:t>
      </w:r>
    </w:p>
    <w:p w14:paraId="3483F74D" w14:textId="77777777" w:rsidR="00D605B0" w:rsidRPr="00D605B0" w:rsidRDefault="00D605B0" w:rsidP="00D605B0">
      <w:r w:rsidRPr="00D605B0">
        <w:t>Initially, the RDS instance showed the status:</w:t>
      </w:r>
    </w:p>
    <w:p w14:paraId="45B31EB3" w14:textId="77777777" w:rsidR="00D605B0" w:rsidRPr="00D605B0" w:rsidRDefault="00D605B0" w:rsidP="00D605B0">
      <w:r w:rsidRPr="00D605B0">
        <w:t>Creating</w:t>
      </w:r>
    </w:p>
    <w:p w14:paraId="03AD936F" w14:textId="77777777" w:rsidR="00D605B0" w:rsidRPr="00D605B0" w:rsidRDefault="00D605B0" w:rsidP="00D605B0">
      <w:r w:rsidRPr="00D605B0">
        <w:t>AWS then applied the required configuration changes.</w:t>
      </w:r>
    </w:p>
    <w:p w14:paraId="34FDAF64" w14:textId="77777777" w:rsidR="00D605B0" w:rsidRPr="00D605B0" w:rsidRDefault="00D605B0" w:rsidP="00D605B0">
      <w:pPr>
        <w:rPr>
          <w:b/>
          <w:bCs/>
        </w:rPr>
      </w:pPr>
      <w:r w:rsidRPr="00D605B0">
        <w:rPr>
          <w:b/>
          <w:bCs/>
        </w:rPr>
        <w:t>Step 5: Verify the RDS Instance</w:t>
      </w:r>
    </w:p>
    <w:p w14:paraId="033E4D4C" w14:textId="77777777" w:rsidR="00D605B0" w:rsidRPr="00D605B0" w:rsidRDefault="00D605B0" w:rsidP="00D605B0">
      <w:r w:rsidRPr="00D605B0">
        <w:t>After the provisioning process was completed, the status changed to:</w:t>
      </w:r>
    </w:p>
    <w:p w14:paraId="08281868" w14:textId="77777777" w:rsidR="00D605B0" w:rsidRPr="00D605B0" w:rsidRDefault="00D605B0" w:rsidP="00D605B0">
      <w:r w:rsidRPr="00D605B0">
        <w:t>Available</w:t>
      </w:r>
    </w:p>
    <w:p w14:paraId="053CFF51" w14:textId="77777777" w:rsidR="00D605B0" w:rsidRPr="00D605B0" w:rsidRDefault="00D605B0" w:rsidP="00D605B0">
      <w:r w:rsidRPr="00D605B0">
        <w:t>The RDS database list confirmed:</w:t>
      </w:r>
    </w:p>
    <w:p w14:paraId="101B6D02" w14:textId="77777777" w:rsidR="00D605B0" w:rsidRPr="00D605B0" w:rsidRDefault="00D605B0" w:rsidP="00D605B0">
      <w:r w:rsidRPr="00D605B0">
        <w:t>DB Identifier: database-1</w:t>
      </w:r>
    </w:p>
    <w:p w14:paraId="07319EDB" w14:textId="77777777" w:rsidR="00D605B0" w:rsidRPr="00D605B0" w:rsidRDefault="00D605B0" w:rsidP="00D605B0">
      <w:r w:rsidRPr="00D605B0">
        <w:t>Status: Available</w:t>
      </w:r>
    </w:p>
    <w:p w14:paraId="15A7DBD4" w14:textId="77777777" w:rsidR="00D605B0" w:rsidRPr="00D605B0" w:rsidRDefault="00D605B0" w:rsidP="00D605B0">
      <w:r w:rsidRPr="00D605B0">
        <w:lastRenderedPageBreak/>
        <w:t>Engine: MariaDB</w:t>
      </w:r>
    </w:p>
    <w:p w14:paraId="63A90431" w14:textId="77777777" w:rsidR="00D605B0" w:rsidRPr="00D605B0" w:rsidRDefault="00D605B0" w:rsidP="00D605B0">
      <w:r w:rsidRPr="00D605B0">
        <w:t>Instance Class: db.t4g.micro</w:t>
      </w:r>
    </w:p>
    <w:p w14:paraId="6612C422" w14:textId="77777777" w:rsidR="00D605B0" w:rsidRPr="00D605B0" w:rsidRDefault="00D605B0" w:rsidP="00D605B0">
      <w:r w:rsidRPr="00D605B0">
        <w:t>Region: ca-central-1</w:t>
      </w:r>
    </w:p>
    <w:p w14:paraId="78FB419C" w14:textId="77777777" w:rsidR="00D605B0" w:rsidRPr="00D605B0" w:rsidRDefault="00D605B0" w:rsidP="00D605B0">
      <w:r w:rsidRPr="00D605B0">
        <w:t>Availability Zone: ca-central-1d</w:t>
      </w:r>
    </w:p>
    <w:p w14:paraId="5A110823" w14:textId="77777777" w:rsidR="00D605B0" w:rsidRPr="00D605B0" w:rsidRDefault="00D605B0" w:rsidP="00D605B0">
      <w:r w:rsidRPr="00D605B0">
        <w:t>Multi-AZ: No</w:t>
      </w:r>
    </w:p>
    <w:p w14:paraId="5A721A54" w14:textId="77777777" w:rsidR="00D605B0" w:rsidRPr="00D605B0" w:rsidRDefault="00D605B0" w:rsidP="00D605B0">
      <w:r w:rsidRPr="00D605B0">
        <w:t>This confirmed that the MariaDB RDS instance was successfully launched.</w:t>
      </w:r>
    </w:p>
    <w:p w14:paraId="6668ECC5" w14:textId="77777777" w:rsidR="00D605B0" w:rsidRPr="00D605B0" w:rsidRDefault="00D605B0" w:rsidP="00D605B0">
      <w:pPr>
        <w:rPr>
          <w:b/>
          <w:bCs/>
        </w:rPr>
      </w:pPr>
      <w:r w:rsidRPr="00D605B0">
        <w:rPr>
          <w:b/>
          <w:bCs/>
        </w:rPr>
        <w:t>3. Evidence Screenshots</w:t>
      </w:r>
    </w:p>
    <w:p w14:paraId="19AC1DD2" w14:textId="707C8017" w:rsidR="00D605B0" w:rsidRPr="00D605B0" w:rsidRDefault="00D605B0" w:rsidP="00D605B0">
      <w:pPr>
        <w:rPr>
          <w:b/>
          <w:bCs/>
        </w:rPr>
      </w:pPr>
      <w:r w:rsidRPr="00D605B0">
        <w:rPr>
          <w:b/>
          <w:bCs/>
        </w:rPr>
        <w:t xml:space="preserve">Screenshot </w:t>
      </w:r>
      <w:r w:rsidR="00BD768B">
        <w:rPr>
          <w:b/>
          <w:bCs/>
        </w:rPr>
        <w:t>1</w:t>
      </w:r>
      <w:r w:rsidRPr="00D605B0">
        <w:rPr>
          <w:b/>
          <w:bCs/>
        </w:rPr>
        <w:t xml:space="preserve"> – RDS Instance Available</w:t>
      </w:r>
    </w:p>
    <w:p w14:paraId="7B00BB6E" w14:textId="77777777" w:rsidR="00D605B0" w:rsidRPr="00D605B0" w:rsidRDefault="00D605B0" w:rsidP="00D605B0">
      <w:r w:rsidRPr="00D605B0">
        <w:t xml:space="preserve">This is the </w:t>
      </w:r>
      <w:r w:rsidRPr="00D605B0">
        <w:rPr>
          <w:b/>
          <w:bCs/>
        </w:rPr>
        <w:t>main evidence screenshot</w:t>
      </w:r>
      <w:r w:rsidRPr="00D605B0">
        <w:t>.</w:t>
      </w:r>
    </w:p>
    <w:p w14:paraId="6623695D" w14:textId="77777777" w:rsidR="00D605B0" w:rsidRPr="00D605B0" w:rsidRDefault="00D605B0" w:rsidP="00D605B0">
      <w:r w:rsidRPr="00D605B0">
        <w:t xml:space="preserve">Capture the RDS </w:t>
      </w:r>
      <w:r w:rsidRPr="00D605B0">
        <w:rPr>
          <w:b/>
          <w:bCs/>
        </w:rPr>
        <w:t>Databases</w:t>
      </w:r>
      <w:r w:rsidRPr="00D605B0">
        <w:t xml:space="preserve"> page showing:</w:t>
      </w:r>
    </w:p>
    <w:p w14:paraId="778DFF1B" w14:textId="77777777" w:rsidR="00D605B0" w:rsidRPr="00D605B0" w:rsidRDefault="00D605B0" w:rsidP="00D605B0">
      <w:r w:rsidRPr="00D605B0">
        <w:t>database-1</w:t>
      </w:r>
    </w:p>
    <w:p w14:paraId="1D80A559" w14:textId="77777777" w:rsidR="00D605B0" w:rsidRPr="00D605B0" w:rsidRDefault="00D605B0" w:rsidP="00D605B0">
      <w:r w:rsidRPr="00D605B0">
        <w:t>Status: Available</w:t>
      </w:r>
    </w:p>
    <w:p w14:paraId="6B540898" w14:textId="77777777" w:rsidR="00D605B0" w:rsidRPr="00D605B0" w:rsidRDefault="00D605B0" w:rsidP="00D605B0">
      <w:r w:rsidRPr="00D605B0">
        <w:t>Engine: MariaDB</w:t>
      </w:r>
    </w:p>
    <w:p w14:paraId="11DA9114" w14:textId="77777777" w:rsidR="00D605B0" w:rsidRDefault="00D605B0" w:rsidP="00D605B0">
      <w:r w:rsidRPr="00D605B0">
        <w:t>db.t4g.micro</w:t>
      </w:r>
    </w:p>
    <w:p w14:paraId="567907D4" w14:textId="5218E9A5" w:rsidR="00081EEC" w:rsidRPr="00D605B0" w:rsidRDefault="00C94ED4" w:rsidP="00D605B0">
      <w:r w:rsidRPr="00C94ED4">
        <w:drawing>
          <wp:inline distT="0" distB="0" distL="0" distR="0" wp14:anchorId="20C830EA" wp14:editId="6E6CD4DA">
            <wp:extent cx="6645910" cy="1062355"/>
            <wp:effectExtent l="0" t="0" r="2540" b="4445"/>
            <wp:docPr id="141469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98704" name=""/>
                    <pic:cNvPicPr/>
                  </pic:nvPicPr>
                  <pic:blipFill>
                    <a:blip r:embed="rId18"/>
                    <a:stretch>
                      <a:fillRect/>
                    </a:stretch>
                  </pic:blipFill>
                  <pic:spPr>
                    <a:xfrm>
                      <a:off x="0" y="0"/>
                      <a:ext cx="6645910" cy="1062355"/>
                    </a:xfrm>
                    <a:prstGeom prst="rect">
                      <a:avLst/>
                    </a:prstGeom>
                  </pic:spPr>
                </pic:pic>
              </a:graphicData>
            </a:graphic>
          </wp:inline>
        </w:drawing>
      </w:r>
    </w:p>
    <w:p w14:paraId="08FC6870" w14:textId="77777777" w:rsidR="00D605B0" w:rsidRPr="00D605B0" w:rsidRDefault="00D605B0" w:rsidP="00D605B0">
      <w:pPr>
        <w:rPr>
          <w:b/>
          <w:bCs/>
        </w:rPr>
      </w:pPr>
      <w:r w:rsidRPr="00D605B0">
        <w:rPr>
          <w:b/>
          <w:bCs/>
        </w:rPr>
        <w:t>Screenshot 4 – RDS Instance Details</w:t>
      </w:r>
    </w:p>
    <w:p w14:paraId="563F3EB1" w14:textId="77777777" w:rsidR="00D605B0" w:rsidRPr="00D605B0" w:rsidRDefault="00D605B0" w:rsidP="00D605B0">
      <w:r w:rsidRPr="00D605B0">
        <w:t>Open database-1 and capture the database details page showing the MariaDB engine and instance configuration.</w:t>
      </w:r>
    </w:p>
    <w:p w14:paraId="5354FA5F" w14:textId="77777777" w:rsidR="00D605B0" w:rsidRDefault="00D605B0" w:rsidP="00D605B0">
      <w:r w:rsidRPr="00D605B0">
        <w:t>Do not include or expose the master password in the screenshot.</w:t>
      </w:r>
    </w:p>
    <w:p w14:paraId="79C6B0E7" w14:textId="6B719A70" w:rsidR="00C94ED4" w:rsidRPr="00D605B0" w:rsidRDefault="00853AE4" w:rsidP="00D605B0">
      <w:r w:rsidRPr="00853AE4">
        <w:drawing>
          <wp:inline distT="0" distB="0" distL="0" distR="0" wp14:anchorId="003EA983" wp14:editId="26349358">
            <wp:extent cx="5738437" cy="2606038"/>
            <wp:effectExtent l="0" t="0" r="0" b="4445"/>
            <wp:docPr id="78607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79707" name=""/>
                    <pic:cNvPicPr/>
                  </pic:nvPicPr>
                  <pic:blipFill>
                    <a:blip r:embed="rId19"/>
                    <a:stretch>
                      <a:fillRect/>
                    </a:stretch>
                  </pic:blipFill>
                  <pic:spPr>
                    <a:xfrm>
                      <a:off x="0" y="0"/>
                      <a:ext cx="5752921" cy="2612616"/>
                    </a:xfrm>
                    <a:prstGeom prst="rect">
                      <a:avLst/>
                    </a:prstGeom>
                  </pic:spPr>
                </pic:pic>
              </a:graphicData>
            </a:graphic>
          </wp:inline>
        </w:drawing>
      </w:r>
    </w:p>
    <w:p w14:paraId="7E15E1D4" w14:textId="77777777" w:rsidR="00D605B0" w:rsidRPr="00D605B0" w:rsidRDefault="00D605B0" w:rsidP="00D605B0">
      <w:pPr>
        <w:rPr>
          <w:b/>
          <w:bCs/>
        </w:rPr>
      </w:pPr>
      <w:r w:rsidRPr="00D605B0">
        <w:rPr>
          <w:b/>
          <w:bCs/>
        </w:rPr>
        <w:t>4. Conclusion</w:t>
      </w:r>
    </w:p>
    <w:p w14:paraId="2885819F" w14:textId="77777777" w:rsidR="00D605B0" w:rsidRPr="00D605B0" w:rsidRDefault="00D605B0" w:rsidP="00D605B0">
      <w:r w:rsidRPr="00D605B0">
        <w:t xml:space="preserve">A MariaDB database instance was successfully launched using Amazon RDS in the Canada (Central) AWS Region. The instance was configured with the db.t4g.micro instance class and successfully transitioned from </w:t>
      </w:r>
      <w:r w:rsidRPr="00D605B0">
        <w:rPr>
          <w:b/>
          <w:bCs/>
        </w:rPr>
        <w:t>Creating</w:t>
      </w:r>
      <w:r w:rsidRPr="00D605B0">
        <w:t xml:space="preserve"> to </w:t>
      </w:r>
      <w:r w:rsidRPr="00D605B0">
        <w:rPr>
          <w:b/>
          <w:bCs/>
        </w:rPr>
        <w:t>Available</w:t>
      </w:r>
      <w:r w:rsidRPr="00D605B0">
        <w:t xml:space="preserve"> status. This confirmed that the MariaDB RDS instance was provisioned and operational.</w:t>
      </w:r>
    </w:p>
    <w:p w14:paraId="749AC2AB" w14:textId="77777777" w:rsidR="00A574EC" w:rsidRPr="00A574EC" w:rsidRDefault="00A574EC" w:rsidP="00A574EC">
      <w:pPr>
        <w:rPr>
          <w:b/>
          <w:bCs/>
        </w:rPr>
      </w:pPr>
      <w:r w:rsidRPr="00A574EC">
        <w:rPr>
          <w:b/>
          <w:bCs/>
        </w:rPr>
        <w:lastRenderedPageBreak/>
        <w:t>Task 5: Migrate Database from EC2 to RDS</w:t>
      </w:r>
    </w:p>
    <w:p w14:paraId="702B20B1" w14:textId="77777777" w:rsidR="00A574EC" w:rsidRPr="00A574EC" w:rsidRDefault="00A574EC" w:rsidP="00A574EC">
      <w:pPr>
        <w:rPr>
          <w:b/>
          <w:bCs/>
        </w:rPr>
      </w:pPr>
      <w:r w:rsidRPr="00A574EC">
        <w:rPr>
          <w:b/>
          <w:bCs/>
        </w:rPr>
        <w:t>1. Purpose</w:t>
      </w:r>
    </w:p>
    <w:p w14:paraId="419208D5" w14:textId="77777777" w:rsidR="00A574EC" w:rsidRPr="00A574EC" w:rsidRDefault="00A574EC" w:rsidP="00A574EC">
      <w:r w:rsidRPr="00A574EC">
        <w:t>The purpose of this task is to migrate the MariaDB database created on an Amazon EC2 instance to a MariaDB database hosted on Amazon RDS. This demonstrates how a self-managed database can be migrated to a managed AWS database service.</w:t>
      </w:r>
    </w:p>
    <w:p w14:paraId="62581853" w14:textId="77777777" w:rsidR="00A574EC" w:rsidRPr="00A574EC" w:rsidRDefault="00A574EC" w:rsidP="00A574EC">
      <w:pPr>
        <w:rPr>
          <w:b/>
          <w:bCs/>
        </w:rPr>
      </w:pPr>
      <w:r w:rsidRPr="00A574EC">
        <w:rPr>
          <w:b/>
          <w:bCs/>
        </w:rPr>
        <w:t>2. Objective</w:t>
      </w:r>
    </w:p>
    <w:p w14:paraId="68AA1DB6" w14:textId="77777777" w:rsidR="00A574EC" w:rsidRPr="00A574EC" w:rsidRDefault="00A574EC" w:rsidP="00A574EC">
      <w:r w:rsidRPr="00A574EC">
        <w:t xml:space="preserve">To migrate the </w:t>
      </w:r>
      <w:proofErr w:type="spellStart"/>
      <w:r w:rsidRPr="00A574EC">
        <w:t>testdb</w:t>
      </w:r>
      <w:proofErr w:type="spellEnd"/>
      <w:r w:rsidRPr="00A574EC">
        <w:t xml:space="preserve"> MariaDB database from the EC2 instance to the MariaDB RDS instance using the database backup created in the previous task, and verify that the database and employee records are available on RDS.</w:t>
      </w:r>
    </w:p>
    <w:p w14:paraId="6142CF18" w14:textId="77777777" w:rsidR="00A574EC" w:rsidRPr="00A574EC" w:rsidRDefault="00A574EC" w:rsidP="00A574EC">
      <w:pPr>
        <w:rPr>
          <w:b/>
          <w:bCs/>
        </w:rPr>
      </w:pPr>
      <w:r w:rsidRPr="00A574EC">
        <w:rPr>
          <w:b/>
          <w:bCs/>
        </w:rPr>
        <w:t>3. Steps to Achieve the Task</w:t>
      </w:r>
    </w:p>
    <w:p w14:paraId="5B0FAED9" w14:textId="77777777" w:rsidR="00A574EC" w:rsidRPr="00A574EC" w:rsidRDefault="00A574EC" w:rsidP="00A574EC">
      <w:pPr>
        <w:rPr>
          <w:b/>
          <w:bCs/>
        </w:rPr>
      </w:pPr>
      <w:r w:rsidRPr="00A574EC">
        <w:rPr>
          <w:b/>
          <w:bCs/>
        </w:rPr>
        <w:t>Step 1: Verify the Source Database on EC2</w:t>
      </w:r>
    </w:p>
    <w:p w14:paraId="490C7FB4" w14:textId="61D024B9" w:rsidR="00A574EC" w:rsidRPr="00A574EC" w:rsidRDefault="00A574EC" w:rsidP="00A574EC">
      <w:pPr>
        <w:rPr>
          <w:b/>
          <w:bCs/>
        </w:rPr>
      </w:pPr>
      <w:r w:rsidRPr="00A574EC">
        <w:rPr>
          <w:b/>
          <w:bCs/>
        </w:rPr>
        <w:t>Step 2: Verify the Database Backup</w:t>
      </w:r>
    </w:p>
    <w:p w14:paraId="53599936" w14:textId="1B80B672" w:rsidR="00A574EC" w:rsidRPr="00A574EC" w:rsidRDefault="00A574EC" w:rsidP="00A574EC">
      <w:pPr>
        <w:rPr>
          <w:b/>
          <w:bCs/>
        </w:rPr>
      </w:pPr>
      <w:r w:rsidRPr="00A574EC">
        <w:rPr>
          <w:b/>
          <w:bCs/>
        </w:rPr>
        <w:t>Step 3: Verify the RDS MariaDB Instance</w:t>
      </w:r>
    </w:p>
    <w:p w14:paraId="3A5DFB9B" w14:textId="05CCC941" w:rsidR="00A574EC" w:rsidRPr="00A574EC" w:rsidRDefault="00A574EC" w:rsidP="00A574EC">
      <w:pPr>
        <w:rPr>
          <w:b/>
          <w:bCs/>
        </w:rPr>
      </w:pPr>
      <w:r w:rsidRPr="00A574EC">
        <w:rPr>
          <w:b/>
          <w:bCs/>
        </w:rPr>
        <w:t>Step 4: Configure RDS Security Group</w:t>
      </w:r>
    </w:p>
    <w:p w14:paraId="7EF43D37" w14:textId="7A79A52D" w:rsidR="00A574EC" w:rsidRPr="00A574EC" w:rsidRDefault="00A574EC" w:rsidP="00A574EC">
      <w:pPr>
        <w:rPr>
          <w:b/>
          <w:bCs/>
        </w:rPr>
      </w:pPr>
      <w:r w:rsidRPr="00A574EC">
        <w:rPr>
          <w:b/>
          <w:bCs/>
        </w:rPr>
        <w:t>Step 5: Establish a Secure Connection from EC2 to RDS</w:t>
      </w:r>
    </w:p>
    <w:p w14:paraId="27E308BB" w14:textId="7DED0127" w:rsidR="00A574EC" w:rsidRPr="00A574EC" w:rsidRDefault="00A574EC" w:rsidP="00A574EC">
      <w:pPr>
        <w:rPr>
          <w:b/>
          <w:bCs/>
        </w:rPr>
      </w:pPr>
      <w:r w:rsidRPr="00A574EC">
        <w:rPr>
          <w:b/>
          <w:bCs/>
        </w:rPr>
        <w:t>Step 6: Create the Target Database on RDS</w:t>
      </w:r>
    </w:p>
    <w:p w14:paraId="4BD2C7C6" w14:textId="77777777" w:rsidR="00A574EC" w:rsidRPr="00A574EC" w:rsidRDefault="00A574EC" w:rsidP="00A574EC">
      <w:pPr>
        <w:rPr>
          <w:b/>
          <w:bCs/>
        </w:rPr>
      </w:pPr>
      <w:r w:rsidRPr="00A574EC">
        <w:rPr>
          <w:b/>
          <w:bCs/>
        </w:rPr>
        <w:t>Step 7: Exit the RDS Connection</w:t>
      </w:r>
    </w:p>
    <w:p w14:paraId="7046C899" w14:textId="77777777" w:rsidR="00A574EC" w:rsidRPr="00A574EC" w:rsidRDefault="00A574EC" w:rsidP="00A574EC">
      <w:r w:rsidRPr="00A574EC">
        <w:t>Exit MariaDB:</w:t>
      </w:r>
    </w:p>
    <w:p w14:paraId="418CF138" w14:textId="4F2B5BCB" w:rsidR="00A574EC" w:rsidRPr="00A574EC" w:rsidRDefault="00A574EC" w:rsidP="00A574EC">
      <w:r w:rsidRPr="00A574EC">
        <w:t>EXIT;</w:t>
      </w:r>
    </w:p>
    <w:p w14:paraId="570EB933" w14:textId="77777777" w:rsidR="00A574EC" w:rsidRPr="00A574EC" w:rsidRDefault="00A574EC" w:rsidP="00A574EC">
      <w:pPr>
        <w:rPr>
          <w:b/>
          <w:bCs/>
        </w:rPr>
      </w:pPr>
      <w:r w:rsidRPr="00A574EC">
        <w:rPr>
          <w:b/>
          <w:bCs/>
        </w:rPr>
        <w:t>Step 8: Import the EC2 Backup into RDS</w:t>
      </w:r>
    </w:p>
    <w:p w14:paraId="3D818204" w14:textId="77777777" w:rsidR="00A574EC" w:rsidRPr="00A574EC" w:rsidRDefault="00A574EC" w:rsidP="00A574EC">
      <w:proofErr w:type="spellStart"/>
      <w:r w:rsidRPr="00A574EC">
        <w:t>mariadb</w:t>
      </w:r>
      <w:proofErr w:type="spellEnd"/>
      <w:r w:rsidRPr="00A574EC">
        <w:t xml:space="preserve"> --</w:t>
      </w:r>
      <w:proofErr w:type="spellStart"/>
      <w:r w:rsidRPr="00A574EC">
        <w:t>ssl</w:t>
      </w:r>
      <w:proofErr w:type="spellEnd"/>
      <w:r w:rsidRPr="00A574EC">
        <w:t xml:space="preserve"> -h database-1.ctm2oqswkkuk.ca-central-1.rds.amazonaws.com -P 3306 -u admin -p </w:t>
      </w:r>
      <w:proofErr w:type="spellStart"/>
      <w:r w:rsidRPr="00A574EC">
        <w:t>testdb</w:t>
      </w:r>
      <w:proofErr w:type="spellEnd"/>
      <w:r w:rsidRPr="00A574EC">
        <w:t xml:space="preserve"> &lt; /backup/</w:t>
      </w:r>
      <w:proofErr w:type="spellStart"/>
      <w:r w:rsidRPr="00A574EC">
        <w:t>testdb_backup.sql</w:t>
      </w:r>
      <w:proofErr w:type="spellEnd"/>
    </w:p>
    <w:p w14:paraId="1EB40609" w14:textId="7C41A89B" w:rsidR="00353F18" w:rsidRPr="00A574EC" w:rsidRDefault="00A574EC" w:rsidP="00A574EC">
      <w:r w:rsidRPr="00A574EC">
        <w:t>Enter the RDS master password when prompted.</w:t>
      </w:r>
    </w:p>
    <w:p w14:paraId="549E3AF8" w14:textId="77777777" w:rsidR="00A574EC" w:rsidRPr="00A574EC" w:rsidRDefault="00A574EC" w:rsidP="00A574EC">
      <w:pPr>
        <w:rPr>
          <w:b/>
          <w:bCs/>
        </w:rPr>
      </w:pPr>
      <w:r w:rsidRPr="00A574EC">
        <w:rPr>
          <w:b/>
          <w:bCs/>
        </w:rPr>
        <w:t>Step 9: Verify the Migrated Database</w:t>
      </w:r>
    </w:p>
    <w:p w14:paraId="6F6E0868" w14:textId="77777777" w:rsidR="00A574EC" w:rsidRDefault="00A574EC" w:rsidP="00A574EC">
      <w:proofErr w:type="spellStart"/>
      <w:r w:rsidRPr="00A574EC">
        <w:t>mariadb</w:t>
      </w:r>
      <w:proofErr w:type="spellEnd"/>
      <w:r w:rsidRPr="00A574EC">
        <w:t xml:space="preserve"> --</w:t>
      </w:r>
      <w:proofErr w:type="spellStart"/>
      <w:r w:rsidRPr="00A574EC">
        <w:t>ssl</w:t>
      </w:r>
      <w:proofErr w:type="spellEnd"/>
      <w:r w:rsidRPr="00A574EC">
        <w:t xml:space="preserve"> -h database-1.ctm2oqswkkuk.ca-central-1.rds.amazonaws.com -P 3306 -u admin -p</w:t>
      </w:r>
    </w:p>
    <w:p w14:paraId="0412CA1E" w14:textId="7FCD3633" w:rsidR="00686F82" w:rsidRPr="00A574EC" w:rsidRDefault="00686F82" w:rsidP="00A574EC">
      <w:r w:rsidRPr="00686F82">
        <w:drawing>
          <wp:inline distT="0" distB="0" distL="0" distR="0" wp14:anchorId="7EA55156" wp14:editId="05E905D4">
            <wp:extent cx="6645910" cy="505460"/>
            <wp:effectExtent l="0" t="0" r="2540" b="8890"/>
            <wp:docPr id="51671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17547" name=""/>
                    <pic:cNvPicPr/>
                  </pic:nvPicPr>
                  <pic:blipFill>
                    <a:blip r:embed="rId20"/>
                    <a:stretch>
                      <a:fillRect/>
                    </a:stretch>
                  </pic:blipFill>
                  <pic:spPr>
                    <a:xfrm>
                      <a:off x="0" y="0"/>
                      <a:ext cx="6645910" cy="505460"/>
                    </a:xfrm>
                    <a:prstGeom prst="rect">
                      <a:avLst/>
                    </a:prstGeom>
                  </pic:spPr>
                </pic:pic>
              </a:graphicData>
            </a:graphic>
          </wp:inline>
        </w:drawing>
      </w:r>
    </w:p>
    <w:p w14:paraId="60D15F85" w14:textId="494A7167" w:rsidR="00A574EC" w:rsidRPr="00A574EC" w:rsidRDefault="00A574EC" w:rsidP="00A574EC">
      <w:pPr>
        <w:rPr>
          <w:b/>
          <w:bCs/>
        </w:rPr>
      </w:pPr>
      <w:r w:rsidRPr="00A574EC">
        <w:rPr>
          <w:b/>
          <w:bCs/>
        </w:rPr>
        <w:t>Conclusion</w:t>
      </w:r>
    </w:p>
    <w:p w14:paraId="5B4A5D96" w14:textId="77777777" w:rsidR="00A574EC" w:rsidRDefault="00A574EC" w:rsidP="00A574EC">
      <w:r w:rsidRPr="00A574EC">
        <w:t xml:space="preserve">The MariaDB database migration process involves transferring the </w:t>
      </w:r>
      <w:proofErr w:type="spellStart"/>
      <w:r w:rsidRPr="00A574EC">
        <w:t>testdb</w:t>
      </w:r>
      <w:proofErr w:type="spellEnd"/>
      <w:r w:rsidRPr="00A574EC">
        <w:t xml:space="preserve"> database from the EC2-hosted MariaDB server to the MariaDB RDS instance. The EC2 backup file created in the previous task is used as the migration source. The RDS security group is configured to allow database connectivity from the EC2 instance, and an encrypted SSL/TLS connection is required by the RDS instance.</w:t>
      </w:r>
    </w:p>
    <w:p w14:paraId="32ED2E73" w14:textId="77777777" w:rsidR="0099254D" w:rsidRDefault="0099254D" w:rsidP="00A574EC"/>
    <w:p w14:paraId="7A100680" w14:textId="77777777" w:rsidR="00317A41" w:rsidRDefault="00317A41" w:rsidP="00A574EC"/>
    <w:p w14:paraId="62924CFE" w14:textId="77777777" w:rsidR="00317A41" w:rsidRDefault="00317A41" w:rsidP="00A574EC"/>
    <w:p w14:paraId="2B3F3EEB" w14:textId="77777777" w:rsidR="00317A41" w:rsidRDefault="00317A41" w:rsidP="00A574EC"/>
    <w:p w14:paraId="020C4BFF" w14:textId="77777777" w:rsidR="00317A41" w:rsidRDefault="00317A41" w:rsidP="00A574EC"/>
    <w:p w14:paraId="5F00E70B" w14:textId="77777777" w:rsidR="00E35BD8" w:rsidRPr="00E35BD8" w:rsidRDefault="00E35BD8" w:rsidP="00E35BD8">
      <w:pPr>
        <w:rPr>
          <w:b/>
          <w:bCs/>
          <w:sz w:val="28"/>
          <w:szCs w:val="28"/>
        </w:rPr>
      </w:pPr>
      <w:r w:rsidRPr="00E35BD8">
        <w:rPr>
          <w:b/>
          <w:bCs/>
          <w:sz w:val="28"/>
          <w:szCs w:val="28"/>
        </w:rPr>
        <w:lastRenderedPageBreak/>
        <w:t>Task 6: Install MySQL Database on EC2</w:t>
      </w:r>
    </w:p>
    <w:p w14:paraId="40AC727A" w14:textId="77777777" w:rsidR="00E35BD8" w:rsidRPr="00E35BD8" w:rsidRDefault="00E35BD8" w:rsidP="00E35BD8">
      <w:pPr>
        <w:rPr>
          <w:b/>
          <w:bCs/>
        </w:rPr>
      </w:pPr>
      <w:r w:rsidRPr="00E35BD8">
        <w:rPr>
          <w:b/>
          <w:bCs/>
        </w:rPr>
        <w:t>1. Purpose</w:t>
      </w:r>
    </w:p>
    <w:p w14:paraId="32B09839" w14:textId="77777777" w:rsidR="00E35BD8" w:rsidRPr="00E35BD8" w:rsidRDefault="00E35BD8" w:rsidP="00E35BD8">
      <w:r w:rsidRPr="00E35BD8">
        <w:t>The purpose of this task is to install and configure a MySQL database server on an Amazon EC2 instance and verify that the MySQL service is functioning correctly.</w:t>
      </w:r>
    </w:p>
    <w:p w14:paraId="3BCC9DBF" w14:textId="77777777" w:rsidR="00E35BD8" w:rsidRPr="00E35BD8" w:rsidRDefault="00E35BD8" w:rsidP="00E35BD8">
      <w:pPr>
        <w:rPr>
          <w:b/>
          <w:bCs/>
        </w:rPr>
      </w:pPr>
      <w:r w:rsidRPr="00E35BD8">
        <w:rPr>
          <w:b/>
          <w:bCs/>
        </w:rPr>
        <w:t>2. Objective</w:t>
      </w:r>
    </w:p>
    <w:p w14:paraId="33CC7677" w14:textId="77777777" w:rsidR="00E35BD8" w:rsidRPr="00E35BD8" w:rsidRDefault="00E35BD8" w:rsidP="00E35BD8">
      <w:r w:rsidRPr="00E35BD8">
        <w:t>To install MySQL Server on an Amazon Linux EC2 instance, start and enable the MySQL service, and verify that the MySQL database server is installed and operational.</w:t>
      </w:r>
    </w:p>
    <w:p w14:paraId="45E9710C" w14:textId="77777777" w:rsidR="00E35BD8" w:rsidRPr="00E35BD8" w:rsidRDefault="00E35BD8" w:rsidP="00E35BD8">
      <w:pPr>
        <w:rPr>
          <w:b/>
          <w:bCs/>
        </w:rPr>
      </w:pPr>
      <w:r w:rsidRPr="00E35BD8">
        <w:rPr>
          <w:b/>
          <w:bCs/>
        </w:rPr>
        <w:t>3. Steps to Achieve the Task</w:t>
      </w:r>
    </w:p>
    <w:p w14:paraId="27A2AD95" w14:textId="77777777" w:rsidR="00E35BD8" w:rsidRPr="00E35BD8" w:rsidRDefault="00E35BD8" w:rsidP="00E35BD8">
      <w:pPr>
        <w:rPr>
          <w:b/>
          <w:bCs/>
        </w:rPr>
      </w:pPr>
      <w:r w:rsidRPr="00E35BD8">
        <w:rPr>
          <w:b/>
          <w:bCs/>
        </w:rPr>
        <w:t>Step 1: Launch an EC2 Instance</w:t>
      </w:r>
    </w:p>
    <w:p w14:paraId="26E9E6E7" w14:textId="77777777" w:rsidR="00E35BD8" w:rsidRPr="00E35BD8" w:rsidRDefault="00E35BD8" w:rsidP="00E35BD8">
      <w:pPr>
        <w:numPr>
          <w:ilvl w:val="0"/>
          <w:numId w:val="9"/>
        </w:numPr>
      </w:pPr>
      <w:r w:rsidRPr="00E35BD8">
        <w:t xml:space="preserve">Open the </w:t>
      </w:r>
      <w:r w:rsidRPr="00E35BD8">
        <w:rPr>
          <w:b/>
          <w:bCs/>
        </w:rPr>
        <w:t>AWS Management Console</w:t>
      </w:r>
      <w:r w:rsidRPr="00E35BD8">
        <w:t>.</w:t>
      </w:r>
    </w:p>
    <w:p w14:paraId="764BE11D" w14:textId="77777777" w:rsidR="00E35BD8" w:rsidRPr="00E35BD8" w:rsidRDefault="00E35BD8" w:rsidP="00E35BD8">
      <w:pPr>
        <w:numPr>
          <w:ilvl w:val="0"/>
          <w:numId w:val="9"/>
        </w:numPr>
      </w:pPr>
      <w:r w:rsidRPr="00E35BD8">
        <w:t xml:space="preserve">Navigate to </w:t>
      </w:r>
      <w:r w:rsidRPr="00E35BD8">
        <w:rPr>
          <w:b/>
          <w:bCs/>
        </w:rPr>
        <w:t>EC2 → Instances</w:t>
      </w:r>
      <w:r w:rsidRPr="00E35BD8">
        <w:t>.</w:t>
      </w:r>
    </w:p>
    <w:p w14:paraId="58081463" w14:textId="77777777" w:rsidR="00E35BD8" w:rsidRPr="00E35BD8" w:rsidRDefault="00E35BD8" w:rsidP="00E35BD8">
      <w:pPr>
        <w:numPr>
          <w:ilvl w:val="0"/>
          <w:numId w:val="9"/>
        </w:numPr>
      </w:pPr>
      <w:r w:rsidRPr="00E35BD8">
        <w:t>Launch a new EC2 instance.</w:t>
      </w:r>
    </w:p>
    <w:p w14:paraId="490307BC" w14:textId="77777777" w:rsidR="00E35BD8" w:rsidRPr="00E35BD8" w:rsidRDefault="00E35BD8" w:rsidP="00E35BD8">
      <w:pPr>
        <w:numPr>
          <w:ilvl w:val="0"/>
          <w:numId w:val="9"/>
        </w:numPr>
      </w:pPr>
      <w:r w:rsidRPr="00E35BD8">
        <w:t xml:space="preserve">Select </w:t>
      </w:r>
      <w:r w:rsidRPr="00E35BD8">
        <w:rPr>
          <w:b/>
          <w:bCs/>
        </w:rPr>
        <w:t>Amazon Linux 2023</w:t>
      </w:r>
      <w:r w:rsidRPr="00E35BD8">
        <w:t xml:space="preserve"> as the operating system.</w:t>
      </w:r>
    </w:p>
    <w:p w14:paraId="144C951C" w14:textId="77777777" w:rsidR="00E35BD8" w:rsidRPr="00E35BD8" w:rsidRDefault="00E35BD8" w:rsidP="00E35BD8">
      <w:pPr>
        <w:numPr>
          <w:ilvl w:val="0"/>
          <w:numId w:val="9"/>
        </w:numPr>
      </w:pPr>
      <w:r w:rsidRPr="00E35BD8">
        <w:t>Select an appropriate small instance type such as t</w:t>
      </w:r>
      <w:proofErr w:type="gramStart"/>
      <w:r w:rsidRPr="00E35BD8">
        <w:t>3.micro</w:t>
      </w:r>
      <w:proofErr w:type="gramEnd"/>
      <w:r w:rsidRPr="00E35BD8">
        <w:t xml:space="preserve"> or the Free Tier eligible option available in your account.</w:t>
      </w:r>
    </w:p>
    <w:p w14:paraId="59011688" w14:textId="77777777" w:rsidR="00E35BD8" w:rsidRPr="00E35BD8" w:rsidRDefault="00E35BD8" w:rsidP="00E35BD8">
      <w:pPr>
        <w:numPr>
          <w:ilvl w:val="0"/>
          <w:numId w:val="9"/>
        </w:numPr>
      </w:pPr>
      <w:r w:rsidRPr="00E35BD8">
        <w:t>Configure the required key pair.</w:t>
      </w:r>
    </w:p>
    <w:p w14:paraId="19CA4490" w14:textId="77777777" w:rsidR="00E35BD8" w:rsidRPr="00E35BD8" w:rsidRDefault="00E35BD8" w:rsidP="00E35BD8">
      <w:pPr>
        <w:numPr>
          <w:ilvl w:val="0"/>
          <w:numId w:val="9"/>
        </w:numPr>
      </w:pPr>
      <w:r w:rsidRPr="00E35BD8">
        <w:t>Use the default VPC and subnet unless your assignment specifies otherwise.</w:t>
      </w:r>
    </w:p>
    <w:p w14:paraId="7FB50407" w14:textId="77777777" w:rsidR="00E35BD8" w:rsidRPr="00E35BD8" w:rsidRDefault="00E35BD8" w:rsidP="00E35BD8">
      <w:pPr>
        <w:numPr>
          <w:ilvl w:val="0"/>
          <w:numId w:val="9"/>
        </w:numPr>
      </w:pPr>
      <w:r w:rsidRPr="00E35BD8">
        <w:t>Launch the instance.</w:t>
      </w:r>
    </w:p>
    <w:p w14:paraId="5E6877D4" w14:textId="77777777" w:rsidR="00E35BD8" w:rsidRPr="00E35BD8" w:rsidRDefault="00E35BD8" w:rsidP="00E35BD8">
      <w:pPr>
        <w:rPr>
          <w:b/>
          <w:bCs/>
        </w:rPr>
      </w:pPr>
      <w:r w:rsidRPr="00E35BD8">
        <w:rPr>
          <w:b/>
          <w:bCs/>
        </w:rPr>
        <w:t>Step 2: Connect to the EC2 Instance</w:t>
      </w:r>
    </w:p>
    <w:p w14:paraId="68C9E072" w14:textId="77777777" w:rsidR="00E35BD8" w:rsidRPr="00E35BD8" w:rsidRDefault="00E35BD8" w:rsidP="00E35BD8">
      <w:r w:rsidRPr="00E35BD8">
        <w:t>Connect to the new instance using SSH.</w:t>
      </w:r>
    </w:p>
    <w:p w14:paraId="23B46CDA" w14:textId="77777777" w:rsidR="00E35BD8" w:rsidRPr="00E35BD8" w:rsidRDefault="00E35BD8" w:rsidP="00E35BD8">
      <w:r w:rsidRPr="00E35BD8">
        <w:t>From Git Bash on Windows, use:</w:t>
      </w:r>
    </w:p>
    <w:p w14:paraId="5BC0AF33" w14:textId="77777777" w:rsidR="00E35BD8" w:rsidRPr="00E35BD8" w:rsidRDefault="00E35BD8" w:rsidP="00E35BD8">
      <w:r w:rsidRPr="00E35BD8">
        <w:t>ssh -</w:t>
      </w:r>
      <w:proofErr w:type="spellStart"/>
      <w:r w:rsidRPr="00E35BD8">
        <w:t>i</w:t>
      </w:r>
      <w:proofErr w:type="spellEnd"/>
      <w:r w:rsidRPr="00E35BD8">
        <w:t xml:space="preserve"> your-</w:t>
      </w:r>
      <w:proofErr w:type="spellStart"/>
      <w:r w:rsidRPr="00E35BD8">
        <w:t>key.pem</w:t>
      </w:r>
      <w:proofErr w:type="spellEnd"/>
      <w:r w:rsidRPr="00E35BD8">
        <w:t xml:space="preserve"> ec2-user@&lt;EC2-PUBLIC-IP&gt;</w:t>
      </w:r>
    </w:p>
    <w:p w14:paraId="0A0E26B9" w14:textId="77777777" w:rsidR="00E35BD8" w:rsidRPr="00E35BD8" w:rsidRDefault="00E35BD8" w:rsidP="00E35BD8">
      <w:r w:rsidRPr="00E35BD8">
        <w:t>After connecting, you should see a prompt similar to:</w:t>
      </w:r>
    </w:p>
    <w:p w14:paraId="5BF04FF6" w14:textId="77777777" w:rsidR="00E35BD8" w:rsidRPr="00E35BD8" w:rsidRDefault="00E35BD8" w:rsidP="00E35BD8">
      <w:r w:rsidRPr="00E35BD8">
        <w:t xml:space="preserve">[ec2-user@ip-xxxxxxxxx </w:t>
      </w:r>
      <w:proofErr w:type="gramStart"/>
      <w:r w:rsidRPr="00E35BD8">
        <w:t>~]$</w:t>
      </w:r>
      <w:proofErr w:type="gramEnd"/>
    </w:p>
    <w:p w14:paraId="2D387885" w14:textId="77777777" w:rsidR="00E35BD8" w:rsidRPr="00E35BD8" w:rsidRDefault="00E35BD8" w:rsidP="00E35BD8">
      <w:pPr>
        <w:rPr>
          <w:b/>
          <w:bCs/>
        </w:rPr>
      </w:pPr>
      <w:r w:rsidRPr="00E35BD8">
        <w:rPr>
          <w:b/>
          <w:bCs/>
        </w:rPr>
        <w:t>Step 3: Switch to Root User</w:t>
      </w:r>
    </w:p>
    <w:p w14:paraId="6A744C39" w14:textId="77777777" w:rsidR="00E35BD8" w:rsidRPr="00E35BD8" w:rsidRDefault="00E35BD8" w:rsidP="00E35BD8">
      <w:r w:rsidRPr="00E35BD8">
        <w:t>Run:</w:t>
      </w:r>
    </w:p>
    <w:p w14:paraId="0A9D129B" w14:textId="77777777" w:rsidR="00E35BD8" w:rsidRPr="00E35BD8" w:rsidRDefault="00E35BD8" w:rsidP="00E35BD8">
      <w:proofErr w:type="spellStart"/>
      <w:r w:rsidRPr="00E35BD8">
        <w:t>sudo</w:t>
      </w:r>
      <w:proofErr w:type="spellEnd"/>
      <w:r w:rsidRPr="00E35BD8">
        <w:t xml:space="preserve"> </w:t>
      </w:r>
      <w:proofErr w:type="spellStart"/>
      <w:r w:rsidRPr="00E35BD8">
        <w:t>su</w:t>
      </w:r>
      <w:proofErr w:type="spellEnd"/>
    </w:p>
    <w:p w14:paraId="46DF8D5D" w14:textId="77777777" w:rsidR="00E35BD8" w:rsidRPr="00E35BD8" w:rsidRDefault="00E35BD8" w:rsidP="00E35BD8">
      <w:r w:rsidRPr="00E35BD8">
        <w:t>The prompt should change to:</w:t>
      </w:r>
    </w:p>
    <w:p w14:paraId="093F0673" w14:textId="77777777" w:rsidR="00E35BD8" w:rsidRPr="00E35BD8" w:rsidRDefault="00E35BD8" w:rsidP="00E35BD8">
      <w:r w:rsidRPr="00E35BD8">
        <w:t>[</w:t>
      </w:r>
      <w:proofErr w:type="spellStart"/>
      <w:r w:rsidRPr="00E35BD8">
        <w:t>root@ip-xxxxxxxxx</w:t>
      </w:r>
      <w:proofErr w:type="spellEnd"/>
      <w:r w:rsidRPr="00E35BD8">
        <w:t xml:space="preserve"> </w:t>
      </w:r>
      <w:proofErr w:type="gramStart"/>
      <w:r w:rsidRPr="00E35BD8">
        <w:t>~]#</w:t>
      </w:r>
      <w:proofErr w:type="gramEnd"/>
    </w:p>
    <w:p w14:paraId="51E71F33" w14:textId="77777777" w:rsidR="00E35BD8" w:rsidRPr="00E35BD8" w:rsidRDefault="00E35BD8" w:rsidP="00E35BD8">
      <w:pPr>
        <w:rPr>
          <w:b/>
          <w:bCs/>
        </w:rPr>
      </w:pPr>
      <w:r w:rsidRPr="00E35BD8">
        <w:rPr>
          <w:b/>
          <w:bCs/>
        </w:rPr>
        <w:t>Step 4: Update the Package Repository</w:t>
      </w:r>
    </w:p>
    <w:p w14:paraId="2AA4D4ED" w14:textId="77777777" w:rsidR="00E35BD8" w:rsidRPr="00E35BD8" w:rsidRDefault="00E35BD8" w:rsidP="00E35BD8">
      <w:r w:rsidRPr="00E35BD8">
        <w:t>Run:</w:t>
      </w:r>
    </w:p>
    <w:p w14:paraId="10894312" w14:textId="77777777" w:rsidR="00E35BD8" w:rsidRPr="00E35BD8" w:rsidRDefault="00E35BD8" w:rsidP="00E35BD8">
      <w:proofErr w:type="spellStart"/>
      <w:r w:rsidRPr="00E35BD8">
        <w:t>dnf</w:t>
      </w:r>
      <w:proofErr w:type="spellEnd"/>
      <w:r w:rsidRPr="00E35BD8">
        <w:t xml:space="preserve"> update -y</w:t>
      </w:r>
    </w:p>
    <w:p w14:paraId="7CDEBB23" w14:textId="77777777" w:rsidR="00E35BD8" w:rsidRPr="00E35BD8" w:rsidRDefault="00E35BD8" w:rsidP="00E35BD8">
      <w:r w:rsidRPr="00E35BD8">
        <w:t>This updates the installed packages and package repository information.</w:t>
      </w:r>
    </w:p>
    <w:p w14:paraId="07BE375D" w14:textId="77777777" w:rsidR="00E35BD8" w:rsidRPr="00E35BD8" w:rsidRDefault="00E35BD8" w:rsidP="00E35BD8">
      <w:pPr>
        <w:rPr>
          <w:b/>
          <w:bCs/>
        </w:rPr>
      </w:pPr>
      <w:r w:rsidRPr="00E35BD8">
        <w:rPr>
          <w:b/>
          <w:bCs/>
        </w:rPr>
        <w:t>Step 5: Install MySQL</w:t>
      </w:r>
    </w:p>
    <w:p w14:paraId="275E91D3" w14:textId="77777777" w:rsidR="00E35BD8" w:rsidRPr="00E35BD8" w:rsidRDefault="00E35BD8" w:rsidP="00E35BD8">
      <w:r w:rsidRPr="00E35BD8">
        <w:t>On Amazon Linux 2023, first check the available MySQL packages:</w:t>
      </w:r>
    </w:p>
    <w:p w14:paraId="720D177A" w14:textId="77777777" w:rsidR="00E35BD8" w:rsidRPr="00E35BD8" w:rsidRDefault="00E35BD8" w:rsidP="00E35BD8">
      <w:proofErr w:type="spellStart"/>
      <w:r w:rsidRPr="00E35BD8">
        <w:lastRenderedPageBreak/>
        <w:t>dnf</w:t>
      </w:r>
      <w:proofErr w:type="spellEnd"/>
      <w:r w:rsidRPr="00E35BD8">
        <w:t xml:space="preserve"> list available | grep -</w:t>
      </w:r>
      <w:proofErr w:type="spellStart"/>
      <w:r w:rsidRPr="00E35BD8">
        <w:t>i</w:t>
      </w:r>
      <w:proofErr w:type="spellEnd"/>
      <w:r w:rsidRPr="00E35BD8">
        <w:t xml:space="preserve"> </w:t>
      </w:r>
      <w:proofErr w:type="spellStart"/>
      <w:r w:rsidRPr="00E35BD8">
        <w:t>mysql</w:t>
      </w:r>
      <w:proofErr w:type="spellEnd"/>
    </w:p>
    <w:p w14:paraId="7B4A9CA0" w14:textId="77777777" w:rsidR="00E35BD8" w:rsidRPr="00E35BD8" w:rsidRDefault="00E35BD8" w:rsidP="00E35BD8">
      <w:r w:rsidRPr="00E35BD8">
        <w:t>Then install the MySQL server package available for the instance:</w:t>
      </w:r>
    </w:p>
    <w:p w14:paraId="7867A952" w14:textId="77777777" w:rsidR="00E35BD8" w:rsidRPr="00E35BD8" w:rsidRDefault="00E35BD8" w:rsidP="00E35BD8">
      <w:proofErr w:type="spellStart"/>
      <w:r w:rsidRPr="00E35BD8">
        <w:t>dnf</w:t>
      </w:r>
      <w:proofErr w:type="spellEnd"/>
      <w:r w:rsidRPr="00E35BD8">
        <w:t xml:space="preserve"> install </w:t>
      </w:r>
      <w:proofErr w:type="spellStart"/>
      <w:r w:rsidRPr="00E35BD8">
        <w:t>mysql</w:t>
      </w:r>
      <w:proofErr w:type="spellEnd"/>
      <w:r w:rsidRPr="00E35BD8">
        <w:t>-server -y</w:t>
      </w:r>
    </w:p>
    <w:p w14:paraId="3BD7B117" w14:textId="77777777" w:rsidR="00E35BD8" w:rsidRPr="00E35BD8" w:rsidRDefault="00E35BD8" w:rsidP="00E35BD8">
      <w:r w:rsidRPr="00E35BD8">
        <w:t xml:space="preserve">If </w:t>
      </w:r>
      <w:proofErr w:type="spellStart"/>
      <w:r w:rsidRPr="00E35BD8">
        <w:t>mysql</w:t>
      </w:r>
      <w:proofErr w:type="spellEnd"/>
      <w:r w:rsidRPr="00E35BD8">
        <w:t>-server is not available, do not install a random package. Record the exact error and check the available MySQL module/package provided by the Amazon Linux repositories.</w:t>
      </w:r>
    </w:p>
    <w:p w14:paraId="5CB19466" w14:textId="77777777" w:rsidR="00E35BD8" w:rsidRPr="00E35BD8" w:rsidRDefault="00E35BD8" w:rsidP="00E35BD8">
      <w:pPr>
        <w:rPr>
          <w:b/>
          <w:bCs/>
        </w:rPr>
      </w:pPr>
      <w:r w:rsidRPr="00E35BD8">
        <w:rPr>
          <w:b/>
          <w:bCs/>
        </w:rPr>
        <w:t>Step 6: Start the MySQL Service</w:t>
      </w:r>
    </w:p>
    <w:p w14:paraId="2396ED1D" w14:textId="77777777" w:rsidR="00E35BD8" w:rsidRPr="00E35BD8" w:rsidRDefault="00E35BD8" w:rsidP="00E35BD8">
      <w:r w:rsidRPr="00E35BD8">
        <w:t>Start the MySQL service:</w:t>
      </w:r>
    </w:p>
    <w:p w14:paraId="70134620" w14:textId="77777777" w:rsidR="00E35BD8" w:rsidRPr="00E35BD8" w:rsidRDefault="00E35BD8" w:rsidP="00E35BD8">
      <w:proofErr w:type="spellStart"/>
      <w:r w:rsidRPr="00E35BD8">
        <w:t>systemctl</w:t>
      </w:r>
      <w:proofErr w:type="spellEnd"/>
      <w:r w:rsidRPr="00E35BD8">
        <w:t xml:space="preserve"> start </w:t>
      </w:r>
      <w:proofErr w:type="spellStart"/>
      <w:r w:rsidRPr="00E35BD8">
        <w:t>mysqld</w:t>
      </w:r>
      <w:proofErr w:type="spellEnd"/>
    </w:p>
    <w:p w14:paraId="2E763C9A" w14:textId="77777777" w:rsidR="00E35BD8" w:rsidRPr="00E35BD8" w:rsidRDefault="00E35BD8" w:rsidP="00E35BD8">
      <w:pPr>
        <w:rPr>
          <w:b/>
          <w:bCs/>
        </w:rPr>
      </w:pPr>
      <w:r w:rsidRPr="00E35BD8">
        <w:rPr>
          <w:b/>
          <w:bCs/>
        </w:rPr>
        <w:t>Step 7: Enable MySQL at Boot</w:t>
      </w:r>
    </w:p>
    <w:p w14:paraId="08FFA6E8" w14:textId="77777777" w:rsidR="00E35BD8" w:rsidRPr="00E35BD8" w:rsidRDefault="00E35BD8" w:rsidP="00E35BD8">
      <w:r w:rsidRPr="00E35BD8">
        <w:t>Run:</w:t>
      </w:r>
    </w:p>
    <w:p w14:paraId="52B2C648" w14:textId="77777777" w:rsidR="00E35BD8" w:rsidRPr="00E35BD8" w:rsidRDefault="00E35BD8" w:rsidP="00E35BD8">
      <w:proofErr w:type="spellStart"/>
      <w:r w:rsidRPr="00E35BD8">
        <w:t>systemctl</w:t>
      </w:r>
      <w:proofErr w:type="spellEnd"/>
      <w:r w:rsidRPr="00E35BD8">
        <w:t xml:space="preserve"> enable </w:t>
      </w:r>
      <w:proofErr w:type="spellStart"/>
      <w:r w:rsidRPr="00E35BD8">
        <w:t>mysqld</w:t>
      </w:r>
      <w:proofErr w:type="spellEnd"/>
    </w:p>
    <w:p w14:paraId="2F6D943F" w14:textId="77777777" w:rsidR="00E35BD8" w:rsidRPr="00E35BD8" w:rsidRDefault="00E35BD8" w:rsidP="00E35BD8">
      <w:r w:rsidRPr="00E35BD8">
        <w:t>This ensures that MySQL starts automatically when the EC2 instance is rebooted.</w:t>
      </w:r>
    </w:p>
    <w:p w14:paraId="19DCF16E" w14:textId="77777777" w:rsidR="00E35BD8" w:rsidRPr="00E35BD8" w:rsidRDefault="00E35BD8" w:rsidP="00E35BD8">
      <w:pPr>
        <w:rPr>
          <w:b/>
          <w:bCs/>
        </w:rPr>
      </w:pPr>
      <w:r w:rsidRPr="00E35BD8">
        <w:rPr>
          <w:b/>
          <w:bCs/>
        </w:rPr>
        <w:t>Step 8: Check MySQL Service Status</w:t>
      </w:r>
    </w:p>
    <w:p w14:paraId="4C26D9CF" w14:textId="77777777" w:rsidR="00E35BD8" w:rsidRPr="00E35BD8" w:rsidRDefault="00E35BD8" w:rsidP="00E35BD8">
      <w:r w:rsidRPr="00E35BD8">
        <w:t>Run:</w:t>
      </w:r>
    </w:p>
    <w:p w14:paraId="097EB3AB" w14:textId="77777777" w:rsidR="00E35BD8" w:rsidRPr="00E35BD8" w:rsidRDefault="00E35BD8" w:rsidP="00E35BD8">
      <w:proofErr w:type="spellStart"/>
      <w:r w:rsidRPr="00E35BD8">
        <w:t>systemctl</w:t>
      </w:r>
      <w:proofErr w:type="spellEnd"/>
      <w:r w:rsidRPr="00E35BD8">
        <w:t xml:space="preserve"> status </w:t>
      </w:r>
      <w:proofErr w:type="spellStart"/>
      <w:r w:rsidRPr="00E35BD8">
        <w:t>mysqld</w:t>
      </w:r>
      <w:proofErr w:type="spellEnd"/>
    </w:p>
    <w:p w14:paraId="5CBF55F3" w14:textId="77777777" w:rsidR="00E35BD8" w:rsidRPr="00E35BD8" w:rsidRDefault="00E35BD8" w:rsidP="00E35BD8">
      <w:r w:rsidRPr="00E35BD8">
        <w:t>The important result is:</w:t>
      </w:r>
    </w:p>
    <w:p w14:paraId="33513946" w14:textId="77777777" w:rsidR="00E35BD8" w:rsidRPr="00E35BD8" w:rsidRDefault="00E35BD8" w:rsidP="00E35BD8">
      <w:r w:rsidRPr="00E35BD8">
        <w:t>Active: active (running)</w:t>
      </w:r>
    </w:p>
    <w:p w14:paraId="4E0EFEC8" w14:textId="77777777" w:rsidR="00E35BD8" w:rsidRPr="00E35BD8" w:rsidRDefault="00E35BD8" w:rsidP="00E35BD8">
      <w:r w:rsidRPr="00E35BD8">
        <w:t>Press q to exit the status screen.</w:t>
      </w:r>
    </w:p>
    <w:p w14:paraId="30511C05" w14:textId="77777777" w:rsidR="00E35BD8" w:rsidRPr="00E35BD8" w:rsidRDefault="00E35BD8" w:rsidP="00E35BD8">
      <w:pPr>
        <w:rPr>
          <w:b/>
          <w:bCs/>
        </w:rPr>
      </w:pPr>
      <w:r w:rsidRPr="00E35BD8">
        <w:rPr>
          <w:b/>
          <w:bCs/>
        </w:rPr>
        <w:t>Step 9: Verify the MySQL Version</w:t>
      </w:r>
    </w:p>
    <w:p w14:paraId="32ACABBB" w14:textId="77777777" w:rsidR="00E35BD8" w:rsidRPr="00E35BD8" w:rsidRDefault="00E35BD8" w:rsidP="00E35BD8">
      <w:r w:rsidRPr="00E35BD8">
        <w:t>Run:</w:t>
      </w:r>
    </w:p>
    <w:p w14:paraId="2544FC74" w14:textId="77777777" w:rsidR="00E35BD8" w:rsidRPr="00E35BD8" w:rsidRDefault="00E35BD8" w:rsidP="00E35BD8">
      <w:proofErr w:type="spellStart"/>
      <w:r w:rsidRPr="00E35BD8">
        <w:t>mysql</w:t>
      </w:r>
      <w:proofErr w:type="spellEnd"/>
      <w:r w:rsidRPr="00E35BD8">
        <w:t xml:space="preserve"> --version</w:t>
      </w:r>
    </w:p>
    <w:p w14:paraId="6295A79C" w14:textId="77777777" w:rsidR="00E35BD8" w:rsidRPr="00E35BD8" w:rsidRDefault="00E35BD8" w:rsidP="00E35BD8">
      <w:r w:rsidRPr="00E35BD8">
        <w:t>The command should display the installed MySQL version.</w:t>
      </w:r>
    </w:p>
    <w:p w14:paraId="224BF1BA" w14:textId="77777777" w:rsidR="00E35BD8" w:rsidRPr="00E35BD8" w:rsidRDefault="00E35BD8" w:rsidP="00E35BD8">
      <w:pPr>
        <w:rPr>
          <w:b/>
          <w:bCs/>
        </w:rPr>
      </w:pPr>
      <w:r w:rsidRPr="00E35BD8">
        <w:rPr>
          <w:b/>
          <w:bCs/>
        </w:rPr>
        <w:t>Step 10: Log in to MySQL</w:t>
      </w:r>
    </w:p>
    <w:p w14:paraId="56852F2E" w14:textId="77777777" w:rsidR="00E35BD8" w:rsidRPr="00E35BD8" w:rsidRDefault="00E35BD8" w:rsidP="00E35BD8">
      <w:r w:rsidRPr="00E35BD8">
        <w:t>Run:</w:t>
      </w:r>
    </w:p>
    <w:p w14:paraId="4E6FE3E8" w14:textId="77777777" w:rsidR="00E35BD8" w:rsidRPr="00E35BD8" w:rsidRDefault="00E35BD8" w:rsidP="00E35BD8">
      <w:proofErr w:type="spellStart"/>
      <w:r w:rsidRPr="00E35BD8">
        <w:t>mysql</w:t>
      </w:r>
      <w:proofErr w:type="spellEnd"/>
    </w:p>
    <w:p w14:paraId="35872036" w14:textId="77777777" w:rsidR="00E35BD8" w:rsidRPr="00E35BD8" w:rsidRDefault="00E35BD8" w:rsidP="00E35BD8">
      <w:r w:rsidRPr="00E35BD8">
        <w:t>If the MySQL installation requires root authentication, use the appropriate root authentication method configured during installation.</w:t>
      </w:r>
    </w:p>
    <w:p w14:paraId="1BEB84CC" w14:textId="77777777" w:rsidR="00E35BD8" w:rsidRPr="00E35BD8" w:rsidRDefault="00E35BD8" w:rsidP="00E35BD8">
      <w:r w:rsidRPr="00E35BD8">
        <w:t>A successful connection will display a prompt similar to:</w:t>
      </w:r>
    </w:p>
    <w:p w14:paraId="35523D08" w14:textId="77777777" w:rsidR="00E35BD8" w:rsidRPr="00E35BD8" w:rsidRDefault="00E35BD8" w:rsidP="00E35BD8">
      <w:proofErr w:type="spellStart"/>
      <w:r w:rsidRPr="00E35BD8">
        <w:t>mysql</w:t>
      </w:r>
      <w:proofErr w:type="spellEnd"/>
      <w:r w:rsidRPr="00E35BD8">
        <w:t>&gt;</w:t>
      </w:r>
    </w:p>
    <w:p w14:paraId="2EFC3B37" w14:textId="77777777" w:rsidR="00E35BD8" w:rsidRPr="00E35BD8" w:rsidRDefault="00E35BD8" w:rsidP="00E35BD8">
      <w:r w:rsidRPr="00E35BD8">
        <w:t>Run:</w:t>
      </w:r>
    </w:p>
    <w:p w14:paraId="1D78889F" w14:textId="77777777" w:rsidR="00E35BD8" w:rsidRPr="00E35BD8" w:rsidRDefault="00E35BD8" w:rsidP="00E35BD8">
      <w:r w:rsidRPr="00E35BD8">
        <w:t>SHOW DATABASES;</w:t>
      </w:r>
    </w:p>
    <w:p w14:paraId="341DF4DC" w14:textId="77777777" w:rsidR="00E35BD8" w:rsidRPr="00E35BD8" w:rsidRDefault="00E35BD8" w:rsidP="00E35BD8">
      <w:r w:rsidRPr="00E35BD8">
        <w:t>This verifies that the MySQL database server is responding correctly.</w:t>
      </w:r>
    </w:p>
    <w:p w14:paraId="7C475F21" w14:textId="77777777" w:rsidR="00E35BD8" w:rsidRPr="00E35BD8" w:rsidRDefault="00E35BD8" w:rsidP="00E35BD8">
      <w:r w:rsidRPr="00E35BD8">
        <w:t>Exit MySQL using:</w:t>
      </w:r>
    </w:p>
    <w:p w14:paraId="59197291" w14:textId="77777777" w:rsidR="00E35BD8" w:rsidRPr="00E35BD8" w:rsidRDefault="00E35BD8" w:rsidP="00E35BD8">
      <w:r w:rsidRPr="00E35BD8">
        <w:t>EXIT;</w:t>
      </w:r>
    </w:p>
    <w:p w14:paraId="404D0F00" w14:textId="77777777" w:rsidR="00E35BD8" w:rsidRPr="00E35BD8" w:rsidRDefault="00E35BD8" w:rsidP="00E35BD8">
      <w:pPr>
        <w:rPr>
          <w:b/>
          <w:bCs/>
        </w:rPr>
      </w:pPr>
      <w:r w:rsidRPr="00E35BD8">
        <w:rPr>
          <w:b/>
          <w:bCs/>
        </w:rPr>
        <w:t>4. Evidence Screenshots</w:t>
      </w:r>
    </w:p>
    <w:p w14:paraId="6745432C" w14:textId="77777777" w:rsidR="00E35BD8" w:rsidRPr="00E35BD8" w:rsidRDefault="00E35BD8" w:rsidP="00E35BD8">
      <w:pPr>
        <w:rPr>
          <w:b/>
          <w:bCs/>
        </w:rPr>
      </w:pPr>
      <w:r w:rsidRPr="00E35BD8">
        <w:rPr>
          <w:b/>
          <w:bCs/>
        </w:rPr>
        <w:lastRenderedPageBreak/>
        <w:t>Screenshot 1 – EC2 Instance</w:t>
      </w:r>
    </w:p>
    <w:p w14:paraId="672ED675" w14:textId="77777777" w:rsidR="00E35BD8" w:rsidRDefault="00E35BD8" w:rsidP="00E35BD8">
      <w:r w:rsidRPr="00E35BD8">
        <w:t xml:space="preserve">Capture the EC2 console showing the newly launched instance in the </w:t>
      </w:r>
      <w:r w:rsidRPr="00E35BD8">
        <w:rPr>
          <w:b/>
          <w:bCs/>
        </w:rPr>
        <w:t>Running</w:t>
      </w:r>
      <w:r w:rsidRPr="00E35BD8">
        <w:t xml:space="preserve"> state.</w:t>
      </w:r>
    </w:p>
    <w:p w14:paraId="75788E07" w14:textId="0F53B0F0" w:rsidR="004279C1" w:rsidRPr="00E35BD8" w:rsidRDefault="006806D3" w:rsidP="00E35BD8">
      <w:r w:rsidRPr="006806D3">
        <w:drawing>
          <wp:inline distT="0" distB="0" distL="0" distR="0" wp14:anchorId="18B7A648" wp14:editId="34617EE3">
            <wp:extent cx="6645910" cy="2896870"/>
            <wp:effectExtent l="0" t="0" r="2540" b="0"/>
            <wp:docPr id="30103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35293" name=""/>
                    <pic:cNvPicPr/>
                  </pic:nvPicPr>
                  <pic:blipFill>
                    <a:blip r:embed="rId21"/>
                    <a:stretch>
                      <a:fillRect/>
                    </a:stretch>
                  </pic:blipFill>
                  <pic:spPr>
                    <a:xfrm>
                      <a:off x="0" y="0"/>
                      <a:ext cx="6645910" cy="2896870"/>
                    </a:xfrm>
                    <a:prstGeom prst="rect">
                      <a:avLst/>
                    </a:prstGeom>
                  </pic:spPr>
                </pic:pic>
              </a:graphicData>
            </a:graphic>
          </wp:inline>
        </w:drawing>
      </w:r>
    </w:p>
    <w:p w14:paraId="0AE640CA" w14:textId="77777777" w:rsidR="00E35BD8" w:rsidRPr="00E35BD8" w:rsidRDefault="00E35BD8" w:rsidP="00E35BD8">
      <w:pPr>
        <w:rPr>
          <w:b/>
          <w:bCs/>
        </w:rPr>
      </w:pPr>
      <w:r w:rsidRPr="00E35BD8">
        <w:rPr>
          <w:b/>
          <w:bCs/>
        </w:rPr>
        <w:t>Screenshot 2 – MySQL Installation</w:t>
      </w:r>
    </w:p>
    <w:p w14:paraId="3E5049A5" w14:textId="77777777" w:rsidR="00E35BD8" w:rsidRPr="00E35BD8" w:rsidRDefault="00E35BD8" w:rsidP="00E35BD8">
      <w:r w:rsidRPr="00E35BD8">
        <w:t>Capture the terminal showing:</w:t>
      </w:r>
    </w:p>
    <w:p w14:paraId="292604A0" w14:textId="77777777" w:rsidR="00E35BD8" w:rsidRPr="00E35BD8" w:rsidRDefault="00E35BD8" w:rsidP="00E35BD8">
      <w:proofErr w:type="spellStart"/>
      <w:r w:rsidRPr="00E35BD8">
        <w:t>dnf</w:t>
      </w:r>
      <w:proofErr w:type="spellEnd"/>
      <w:r w:rsidRPr="00E35BD8">
        <w:t xml:space="preserve"> install </w:t>
      </w:r>
      <w:proofErr w:type="spellStart"/>
      <w:r w:rsidRPr="00E35BD8">
        <w:t>mysql</w:t>
      </w:r>
      <w:proofErr w:type="spellEnd"/>
      <w:r w:rsidRPr="00E35BD8">
        <w:t>-server -y</w:t>
      </w:r>
    </w:p>
    <w:p w14:paraId="328C451E" w14:textId="77777777" w:rsidR="00E35BD8" w:rsidRDefault="00E35BD8" w:rsidP="00E35BD8">
      <w:r w:rsidRPr="00E35BD8">
        <w:t>and the successful installation output.</w:t>
      </w:r>
    </w:p>
    <w:p w14:paraId="0B380670" w14:textId="1EC26D34" w:rsidR="006806D3" w:rsidRPr="00E35BD8" w:rsidRDefault="00D27E6B" w:rsidP="00E35BD8">
      <w:r w:rsidRPr="00D27E6B">
        <w:drawing>
          <wp:inline distT="0" distB="0" distL="0" distR="0" wp14:anchorId="23E4308B" wp14:editId="5ECA6F97">
            <wp:extent cx="6645910" cy="3206750"/>
            <wp:effectExtent l="0" t="0" r="2540" b="0"/>
            <wp:docPr id="15371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7797" name=""/>
                    <pic:cNvPicPr/>
                  </pic:nvPicPr>
                  <pic:blipFill>
                    <a:blip r:embed="rId22"/>
                    <a:stretch>
                      <a:fillRect/>
                    </a:stretch>
                  </pic:blipFill>
                  <pic:spPr>
                    <a:xfrm>
                      <a:off x="0" y="0"/>
                      <a:ext cx="6645910" cy="3206750"/>
                    </a:xfrm>
                    <a:prstGeom prst="rect">
                      <a:avLst/>
                    </a:prstGeom>
                  </pic:spPr>
                </pic:pic>
              </a:graphicData>
            </a:graphic>
          </wp:inline>
        </w:drawing>
      </w:r>
    </w:p>
    <w:p w14:paraId="4A446551" w14:textId="77777777" w:rsidR="00E35BD8" w:rsidRPr="00E35BD8" w:rsidRDefault="00E35BD8" w:rsidP="00E35BD8">
      <w:pPr>
        <w:rPr>
          <w:b/>
          <w:bCs/>
        </w:rPr>
      </w:pPr>
      <w:r w:rsidRPr="00E35BD8">
        <w:rPr>
          <w:b/>
          <w:bCs/>
        </w:rPr>
        <w:t>Screenshot 3 – MySQL Service</w:t>
      </w:r>
    </w:p>
    <w:p w14:paraId="3CEFB0F6" w14:textId="77777777" w:rsidR="00E35BD8" w:rsidRPr="00E35BD8" w:rsidRDefault="00E35BD8" w:rsidP="00E35BD8">
      <w:r w:rsidRPr="00E35BD8">
        <w:t>Capture:</w:t>
      </w:r>
    </w:p>
    <w:p w14:paraId="5264B3B8" w14:textId="77777777" w:rsidR="00E35BD8" w:rsidRPr="00E35BD8" w:rsidRDefault="00E35BD8" w:rsidP="00E35BD8">
      <w:proofErr w:type="spellStart"/>
      <w:r w:rsidRPr="00E35BD8">
        <w:t>systemctl</w:t>
      </w:r>
      <w:proofErr w:type="spellEnd"/>
      <w:r w:rsidRPr="00E35BD8">
        <w:t xml:space="preserve"> status </w:t>
      </w:r>
      <w:proofErr w:type="spellStart"/>
      <w:r w:rsidRPr="00E35BD8">
        <w:t>mysqld</w:t>
      </w:r>
      <w:proofErr w:type="spellEnd"/>
    </w:p>
    <w:p w14:paraId="7C4F7853" w14:textId="77777777" w:rsidR="00E35BD8" w:rsidRPr="00E35BD8" w:rsidRDefault="00E35BD8" w:rsidP="00E35BD8">
      <w:r w:rsidRPr="00E35BD8">
        <w:t>The screenshot should clearly show:</w:t>
      </w:r>
    </w:p>
    <w:p w14:paraId="0FC80A3B" w14:textId="77777777" w:rsidR="00E35BD8" w:rsidRDefault="00E35BD8" w:rsidP="00E35BD8">
      <w:r w:rsidRPr="00E35BD8">
        <w:t>Active: active (running)</w:t>
      </w:r>
    </w:p>
    <w:p w14:paraId="706F1047" w14:textId="6852E0E2" w:rsidR="00D27E6B" w:rsidRPr="00E35BD8" w:rsidRDefault="00211896" w:rsidP="00E35BD8">
      <w:r w:rsidRPr="00211896">
        <w:lastRenderedPageBreak/>
        <w:drawing>
          <wp:inline distT="0" distB="0" distL="0" distR="0" wp14:anchorId="4E8A261A" wp14:editId="6719604E">
            <wp:extent cx="6645910" cy="1925955"/>
            <wp:effectExtent l="0" t="0" r="2540" b="0"/>
            <wp:docPr id="37626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64656" name=""/>
                    <pic:cNvPicPr/>
                  </pic:nvPicPr>
                  <pic:blipFill>
                    <a:blip r:embed="rId23"/>
                    <a:stretch>
                      <a:fillRect/>
                    </a:stretch>
                  </pic:blipFill>
                  <pic:spPr>
                    <a:xfrm>
                      <a:off x="0" y="0"/>
                      <a:ext cx="6645910" cy="1925955"/>
                    </a:xfrm>
                    <a:prstGeom prst="rect">
                      <a:avLst/>
                    </a:prstGeom>
                  </pic:spPr>
                </pic:pic>
              </a:graphicData>
            </a:graphic>
          </wp:inline>
        </w:drawing>
      </w:r>
    </w:p>
    <w:p w14:paraId="083D3980" w14:textId="77777777" w:rsidR="00E35BD8" w:rsidRPr="00E35BD8" w:rsidRDefault="00E35BD8" w:rsidP="00E35BD8">
      <w:pPr>
        <w:rPr>
          <w:b/>
          <w:bCs/>
        </w:rPr>
      </w:pPr>
      <w:r w:rsidRPr="00E35BD8">
        <w:rPr>
          <w:b/>
          <w:bCs/>
        </w:rPr>
        <w:t>Screenshot 4 – MySQL Version</w:t>
      </w:r>
    </w:p>
    <w:p w14:paraId="2FD3A297" w14:textId="77777777" w:rsidR="00E35BD8" w:rsidRPr="00E35BD8" w:rsidRDefault="00E35BD8" w:rsidP="00E35BD8">
      <w:r w:rsidRPr="00E35BD8">
        <w:t>Capture:</w:t>
      </w:r>
    </w:p>
    <w:p w14:paraId="65115272" w14:textId="77777777" w:rsidR="00E35BD8" w:rsidRPr="00E35BD8" w:rsidRDefault="00E35BD8" w:rsidP="00E35BD8">
      <w:proofErr w:type="spellStart"/>
      <w:r w:rsidRPr="00E35BD8">
        <w:t>mysql</w:t>
      </w:r>
      <w:proofErr w:type="spellEnd"/>
      <w:r w:rsidRPr="00E35BD8">
        <w:t xml:space="preserve"> --version</w:t>
      </w:r>
    </w:p>
    <w:p w14:paraId="6494C637" w14:textId="77777777" w:rsidR="00E35BD8" w:rsidRDefault="00E35BD8" w:rsidP="00E35BD8">
      <w:r w:rsidRPr="00E35BD8">
        <w:t>showing the installed MySQL version.</w:t>
      </w:r>
    </w:p>
    <w:p w14:paraId="68067DD8" w14:textId="34A331D3" w:rsidR="00211896" w:rsidRPr="00E35BD8" w:rsidRDefault="00696FAE" w:rsidP="00E35BD8">
      <w:r w:rsidRPr="00696FAE">
        <w:drawing>
          <wp:inline distT="0" distB="0" distL="0" distR="0" wp14:anchorId="73BB3CA6" wp14:editId="711293B4">
            <wp:extent cx="5830114" cy="390580"/>
            <wp:effectExtent l="0" t="0" r="0" b="9525"/>
            <wp:docPr id="174503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37086" name=""/>
                    <pic:cNvPicPr/>
                  </pic:nvPicPr>
                  <pic:blipFill>
                    <a:blip r:embed="rId24"/>
                    <a:stretch>
                      <a:fillRect/>
                    </a:stretch>
                  </pic:blipFill>
                  <pic:spPr>
                    <a:xfrm>
                      <a:off x="0" y="0"/>
                      <a:ext cx="5830114" cy="390580"/>
                    </a:xfrm>
                    <a:prstGeom prst="rect">
                      <a:avLst/>
                    </a:prstGeom>
                  </pic:spPr>
                </pic:pic>
              </a:graphicData>
            </a:graphic>
          </wp:inline>
        </w:drawing>
      </w:r>
    </w:p>
    <w:p w14:paraId="3A850DEA" w14:textId="77777777" w:rsidR="00E35BD8" w:rsidRPr="00E35BD8" w:rsidRDefault="00E35BD8" w:rsidP="00E35BD8">
      <w:pPr>
        <w:rPr>
          <w:b/>
          <w:bCs/>
        </w:rPr>
      </w:pPr>
      <w:r w:rsidRPr="00E35BD8">
        <w:rPr>
          <w:b/>
          <w:bCs/>
        </w:rPr>
        <w:t>Screenshot 5 – MySQL Database Verification</w:t>
      </w:r>
    </w:p>
    <w:p w14:paraId="1D738CFF" w14:textId="77777777" w:rsidR="00E35BD8" w:rsidRPr="00E35BD8" w:rsidRDefault="00E35BD8" w:rsidP="00E35BD8">
      <w:r w:rsidRPr="00E35BD8">
        <w:t>Capture the MySQL prompt showing:</w:t>
      </w:r>
    </w:p>
    <w:p w14:paraId="74F4D4F2" w14:textId="77777777" w:rsidR="00E35BD8" w:rsidRPr="00E35BD8" w:rsidRDefault="00E35BD8" w:rsidP="00E35BD8">
      <w:r w:rsidRPr="00E35BD8">
        <w:t>SHOW DATABASES;</w:t>
      </w:r>
    </w:p>
    <w:p w14:paraId="17EBD628" w14:textId="77777777" w:rsidR="00E0658B" w:rsidRDefault="00E0658B" w:rsidP="00E0658B">
      <w:r w:rsidRPr="00E0658B">
        <w:t>This confirms that the MySQL server is operational.</w:t>
      </w:r>
    </w:p>
    <w:p w14:paraId="10CD0F36" w14:textId="48247F86" w:rsidR="00696FAE" w:rsidRPr="00E0658B" w:rsidRDefault="00395F5D" w:rsidP="00E0658B">
      <w:r w:rsidRPr="00395F5D">
        <w:drawing>
          <wp:inline distT="0" distB="0" distL="0" distR="0" wp14:anchorId="3B3D0C0D" wp14:editId="3004166E">
            <wp:extent cx="6192114" cy="3534268"/>
            <wp:effectExtent l="0" t="0" r="0" b="9525"/>
            <wp:docPr id="65443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37524" name=""/>
                    <pic:cNvPicPr/>
                  </pic:nvPicPr>
                  <pic:blipFill>
                    <a:blip r:embed="rId25"/>
                    <a:stretch>
                      <a:fillRect/>
                    </a:stretch>
                  </pic:blipFill>
                  <pic:spPr>
                    <a:xfrm>
                      <a:off x="0" y="0"/>
                      <a:ext cx="6192114" cy="3534268"/>
                    </a:xfrm>
                    <a:prstGeom prst="rect">
                      <a:avLst/>
                    </a:prstGeom>
                  </pic:spPr>
                </pic:pic>
              </a:graphicData>
            </a:graphic>
          </wp:inline>
        </w:drawing>
      </w:r>
    </w:p>
    <w:p w14:paraId="4D837301" w14:textId="77777777" w:rsidR="00E0658B" w:rsidRPr="00E0658B" w:rsidRDefault="00E0658B" w:rsidP="00E0658B">
      <w:pPr>
        <w:rPr>
          <w:b/>
          <w:bCs/>
        </w:rPr>
      </w:pPr>
      <w:r w:rsidRPr="00E0658B">
        <w:rPr>
          <w:b/>
          <w:bCs/>
        </w:rPr>
        <w:t>5. Conclusion</w:t>
      </w:r>
    </w:p>
    <w:p w14:paraId="46DFC93A" w14:textId="77777777" w:rsidR="00E0658B" w:rsidRPr="00E0658B" w:rsidRDefault="00E0658B" w:rsidP="00E0658B">
      <w:r w:rsidRPr="00E0658B">
        <w:t>MySQL Server was successfully installed on an Amazon EC2 instance. The MySQL service was started and configured to start automatically during system boot. The service status and MySQL version were verified, and a successful connection to the MySQL database server confirmed that the installation was functioning correctly.</w:t>
      </w:r>
    </w:p>
    <w:p w14:paraId="51D5C6CF" w14:textId="77777777" w:rsidR="0099254D" w:rsidRPr="00A574EC" w:rsidRDefault="0099254D" w:rsidP="00A574EC"/>
    <w:p w14:paraId="04FA05AE" w14:textId="77777777" w:rsidR="00BF5485" w:rsidRPr="00BF5485" w:rsidRDefault="00BF5485" w:rsidP="00BF5485">
      <w:pPr>
        <w:rPr>
          <w:b/>
          <w:bCs/>
          <w:sz w:val="28"/>
          <w:szCs w:val="28"/>
        </w:rPr>
      </w:pPr>
      <w:r w:rsidRPr="00BF5485">
        <w:rPr>
          <w:b/>
          <w:bCs/>
          <w:sz w:val="28"/>
          <w:szCs w:val="28"/>
        </w:rPr>
        <w:lastRenderedPageBreak/>
        <w:t>Task 7: Launch MySQL RDS Database</w:t>
      </w:r>
    </w:p>
    <w:p w14:paraId="06B89AC3" w14:textId="77777777" w:rsidR="00BF5485" w:rsidRPr="00BF5485" w:rsidRDefault="00BF5485" w:rsidP="00BF5485">
      <w:pPr>
        <w:rPr>
          <w:b/>
          <w:bCs/>
        </w:rPr>
      </w:pPr>
      <w:r w:rsidRPr="00BF5485">
        <w:rPr>
          <w:b/>
          <w:bCs/>
        </w:rPr>
        <w:t>1. Purpose</w:t>
      </w:r>
    </w:p>
    <w:p w14:paraId="7315E74E" w14:textId="77777777" w:rsidR="00BF5485" w:rsidRPr="00BF5485" w:rsidRDefault="00BF5485" w:rsidP="00BF5485">
      <w:r w:rsidRPr="00BF5485">
        <w:t xml:space="preserve">The purpose of this task is to create and configure an </w:t>
      </w:r>
      <w:r w:rsidRPr="00BF5485">
        <w:rPr>
          <w:b/>
          <w:bCs/>
        </w:rPr>
        <w:t>Amazon RDS MySQL database</w:t>
      </w:r>
      <w:r w:rsidRPr="00BF5485">
        <w:t xml:space="preserve"> using AWS managed database services.</w:t>
      </w:r>
    </w:p>
    <w:p w14:paraId="2A578B95" w14:textId="77777777" w:rsidR="00BF5485" w:rsidRPr="00BF5485" w:rsidRDefault="00BF5485" w:rsidP="00BF5485">
      <w:r w:rsidRPr="00BF5485">
        <w:t>Amazon RDS simplifies database management by handling tasks such as infrastructure provisioning, storage management, backups, monitoring, and maintenance.</w:t>
      </w:r>
    </w:p>
    <w:p w14:paraId="7B928A7F" w14:textId="46A765EE" w:rsidR="00BF5485" w:rsidRPr="00BF5485" w:rsidRDefault="00BF5485" w:rsidP="00BF5485"/>
    <w:p w14:paraId="3FD83341" w14:textId="77777777" w:rsidR="00BF5485" w:rsidRPr="00BF5485" w:rsidRDefault="00BF5485" w:rsidP="00BF5485">
      <w:pPr>
        <w:rPr>
          <w:b/>
          <w:bCs/>
        </w:rPr>
      </w:pPr>
      <w:r w:rsidRPr="00BF5485">
        <w:rPr>
          <w:b/>
          <w:bCs/>
        </w:rPr>
        <w:t>2. Objective</w:t>
      </w:r>
    </w:p>
    <w:p w14:paraId="64332E09" w14:textId="77777777" w:rsidR="00BF5485" w:rsidRPr="00BF5485" w:rsidRDefault="00BF5485" w:rsidP="00BF5485">
      <w:r w:rsidRPr="00BF5485">
        <w:t>The objectives of this task are to:</w:t>
      </w:r>
    </w:p>
    <w:p w14:paraId="1A79FEEA" w14:textId="77777777" w:rsidR="00BF5485" w:rsidRPr="00BF5485" w:rsidRDefault="00BF5485" w:rsidP="00BF5485">
      <w:pPr>
        <w:numPr>
          <w:ilvl w:val="0"/>
          <w:numId w:val="10"/>
        </w:numPr>
      </w:pPr>
      <w:r w:rsidRPr="00BF5485">
        <w:t>Launch a MySQL database using Amazon RDS.</w:t>
      </w:r>
    </w:p>
    <w:p w14:paraId="55352335" w14:textId="77777777" w:rsidR="00BF5485" w:rsidRPr="00BF5485" w:rsidRDefault="00BF5485" w:rsidP="00BF5485">
      <w:pPr>
        <w:numPr>
          <w:ilvl w:val="0"/>
          <w:numId w:val="10"/>
        </w:numPr>
      </w:pPr>
      <w:r w:rsidRPr="00BF5485">
        <w:t>Configure the database using the db.t4g.micro instance class.</w:t>
      </w:r>
    </w:p>
    <w:p w14:paraId="72949E0A" w14:textId="77777777" w:rsidR="00BF5485" w:rsidRPr="00BF5485" w:rsidRDefault="00BF5485" w:rsidP="00BF5485">
      <w:pPr>
        <w:numPr>
          <w:ilvl w:val="0"/>
          <w:numId w:val="10"/>
        </w:numPr>
      </w:pPr>
      <w:r w:rsidRPr="00BF5485">
        <w:t>Configure database storage.</w:t>
      </w:r>
    </w:p>
    <w:p w14:paraId="4A7FD427" w14:textId="77777777" w:rsidR="00BF5485" w:rsidRPr="00BF5485" w:rsidRDefault="00BF5485" w:rsidP="00BF5485">
      <w:pPr>
        <w:numPr>
          <w:ilvl w:val="0"/>
          <w:numId w:val="10"/>
        </w:numPr>
      </w:pPr>
      <w:r w:rsidRPr="00BF5485">
        <w:t>Verify the database availability.</w:t>
      </w:r>
    </w:p>
    <w:p w14:paraId="24FAB303" w14:textId="77777777" w:rsidR="00BF5485" w:rsidRPr="00BF5485" w:rsidRDefault="00BF5485" w:rsidP="00BF5485">
      <w:pPr>
        <w:numPr>
          <w:ilvl w:val="0"/>
          <w:numId w:val="10"/>
        </w:numPr>
      </w:pPr>
      <w:r w:rsidRPr="00BF5485">
        <w:t>Verify the database endpoint and port.</w:t>
      </w:r>
    </w:p>
    <w:p w14:paraId="40B24192" w14:textId="77777777" w:rsidR="00BF5485" w:rsidRPr="00BF5485" w:rsidRDefault="00BF5485" w:rsidP="00BF5485">
      <w:pPr>
        <w:numPr>
          <w:ilvl w:val="0"/>
          <w:numId w:val="10"/>
        </w:numPr>
      </w:pPr>
      <w:r w:rsidRPr="00BF5485">
        <w:t>Verify VPC and security group configuration.</w:t>
      </w:r>
    </w:p>
    <w:p w14:paraId="118A62D2" w14:textId="77777777" w:rsidR="00BF5485" w:rsidRPr="00BF5485" w:rsidRDefault="00BF5485" w:rsidP="00BF5485">
      <w:pPr>
        <w:numPr>
          <w:ilvl w:val="0"/>
          <w:numId w:val="10"/>
        </w:numPr>
      </w:pPr>
      <w:r w:rsidRPr="00BF5485">
        <w:t>Verify the MySQL engine version and Availability Zone.</w:t>
      </w:r>
    </w:p>
    <w:p w14:paraId="0254C4A3" w14:textId="2424809A" w:rsidR="00BF5485" w:rsidRPr="00BF5485" w:rsidRDefault="00BF5485" w:rsidP="00BF5485"/>
    <w:p w14:paraId="04FDD188" w14:textId="112CE4DE" w:rsidR="00BF5485" w:rsidRPr="00BF5485" w:rsidRDefault="00BF5485" w:rsidP="00BF5485"/>
    <w:p w14:paraId="185C0D93" w14:textId="77777777" w:rsidR="00BF5485" w:rsidRPr="00BF5485" w:rsidRDefault="00BF5485" w:rsidP="00BF5485">
      <w:pPr>
        <w:rPr>
          <w:b/>
          <w:bCs/>
        </w:rPr>
      </w:pPr>
      <w:r w:rsidRPr="00BF5485">
        <w:rPr>
          <w:b/>
          <w:bCs/>
        </w:rPr>
        <w:t>3. Implementation Steps</w:t>
      </w:r>
    </w:p>
    <w:p w14:paraId="1E81789A" w14:textId="77777777" w:rsidR="00BF5485" w:rsidRPr="00BF5485" w:rsidRDefault="00BF5485" w:rsidP="00BF5485">
      <w:pPr>
        <w:rPr>
          <w:b/>
          <w:bCs/>
        </w:rPr>
      </w:pPr>
      <w:r w:rsidRPr="00BF5485">
        <w:rPr>
          <w:b/>
          <w:bCs/>
        </w:rPr>
        <w:t>Step 1: Open Amazon RDS</w:t>
      </w:r>
    </w:p>
    <w:p w14:paraId="67FC6843" w14:textId="77777777" w:rsidR="00BF5485" w:rsidRPr="00BF5485" w:rsidRDefault="00BF5485" w:rsidP="00BF5485">
      <w:pPr>
        <w:numPr>
          <w:ilvl w:val="0"/>
          <w:numId w:val="11"/>
        </w:numPr>
      </w:pPr>
      <w:r w:rsidRPr="00BF5485">
        <w:t>Log in to the AWS Management Console.</w:t>
      </w:r>
    </w:p>
    <w:p w14:paraId="5938B4A5" w14:textId="77777777" w:rsidR="00BF5485" w:rsidRPr="00BF5485" w:rsidRDefault="00BF5485" w:rsidP="00BF5485">
      <w:pPr>
        <w:numPr>
          <w:ilvl w:val="0"/>
          <w:numId w:val="11"/>
        </w:numPr>
      </w:pPr>
      <w:r w:rsidRPr="00BF5485">
        <w:t xml:space="preserve">Select the </w:t>
      </w:r>
      <w:r w:rsidRPr="00BF5485">
        <w:rPr>
          <w:b/>
          <w:bCs/>
        </w:rPr>
        <w:t>Canada (Central)</w:t>
      </w:r>
      <w:r w:rsidRPr="00BF5485">
        <w:t xml:space="preserve"> region.</w:t>
      </w:r>
    </w:p>
    <w:p w14:paraId="6F7703C4" w14:textId="77777777" w:rsidR="00BF5485" w:rsidRPr="00BF5485" w:rsidRDefault="00BF5485" w:rsidP="00BF5485">
      <w:pPr>
        <w:numPr>
          <w:ilvl w:val="0"/>
          <w:numId w:val="11"/>
        </w:numPr>
      </w:pPr>
      <w:r w:rsidRPr="00BF5485">
        <w:t xml:space="preserve">Search for </w:t>
      </w:r>
      <w:r w:rsidRPr="00BF5485">
        <w:rPr>
          <w:b/>
          <w:bCs/>
        </w:rPr>
        <w:t>RDS</w:t>
      </w:r>
      <w:r w:rsidRPr="00BF5485">
        <w:t>.</w:t>
      </w:r>
    </w:p>
    <w:p w14:paraId="43D870A3" w14:textId="77777777" w:rsidR="00BF5485" w:rsidRPr="00BF5485" w:rsidRDefault="00BF5485" w:rsidP="00BF5485">
      <w:pPr>
        <w:numPr>
          <w:ilvl w:val="0"/>
          <w:numId w:val="11"/>
        </w:numPr>
      </w:pPr>
      <w:r w:rsidRPr="00BF5485">
        <w:t xml:space="preserve">Open </w:t>
      </w:r>
      <w:r w:rsidRPr="00BF5485">
        <w:rPr>
          <w:b/>
          <w:bCs/>
        </w:rPr>
        <w:t>Amazon Aurora and RDS</w:t>
      </w:r>
      <w:r w:rsidRPr="00BF5485">
        <w:t>.</w:t>
      </w:r>
    </w:p>
    <w:p w14:paraId="6165EF8F" w14:textId="77777777" w:rsidR="00BF5485" w:rsidRPr="00BF5485" w:rsidRDefault="00BF5485" w:rsidP="00BF5485">
      <w:pPr>
        <w:numPr>
          <w:ilvl w:val="0"/>
          <w:numId w:val="11"/>
        </w:numPr>
      </w:pPr>
      <w:r w:rsidRPr="00BF5485">
        <w:t xml:space="preserve">Select </w:t>
      </w:r>
      <w:r w:rsidRPr="00BF5485">
        <w:rPr>
          <w:b/>
          <w:bCs/>
        </w:rPr>
        <w:t>Databases</w:t>
      </w:r>
      <w:r w:rsidRPr="00BF5485">
        <w:t>.</w:t>
      </w:r>
    </w:p>
    <w:p w14:paraId="1EA432B1" w14:textId="71C44235" w:rsidR="00BF5485" w:rsidRPr="00BF5485" w:rsidRDefault="00BF5485" w:rsidP="00BF5485"/>
    <w:p w14:paraId="1C397FCD" w14:textId="77777777" w:rsidR="00BF5485" w:rsidRPr="00BF5485" w:rsidRDefault="00BF5485" w:rsidP="00BF5485">
      <w:pPr>
        <w:rPr>
          <w:b/>
          <w:bCs/>
        </w:rPr>
      </w:pPr>
      <w:r w:rsidRPr="00BF5485">
        <w:rPr>
          <w:b/>
          <w:bCs/>
        </w:rPr>
        <w:t>Step 2: Create the RDS Database</w:t>
      </w:r>
    </w:p>
    <w:p w14:paraId="64E8AA98" w14:textId="77777777" w:rsidR="00BF5485" w:rsidRPr="00BF5485" w:rsidRDefault="00BF5485" w:rsidP="00BF5485">
      <w:pPr>
        <w:numPr>
          <w:ilvl w:val="0"/>
          <w:numId w:val="12"/>
        </w:numPr>
      </w:pPr>
      <w:r w:rsidRPr="00BF5485">
        <w:t xml:space="preserve">Click </w:t>
      </w:r>
      <w:r w:rsidRPr="00BF5485">
        <w:rPr>
          <w:b/>
          <w:bCs/>
        </w:rPr>
        <w:t>Create database</w:t>
      </w:r>
      <w:r w:rsidRPr="00BF5485">
        <w:t>.</w:t>
      </w:r>
    </w:p>
    <w:p w14:paraId="4CE5823A" w14:textId="77777777" w:rsidR="00BF5485" w:rsidRPr="00BF5485" w:rsidRDefault="00BF5485" w:rsidP="00BF5485">
      <w:pPr>
        <w:numPr>
          <w:ilvl w:val="0"/>
          <w:numId w:val="12"/>
        </w:numPr>
      </w:pPr>
      <w:r w:rsidRPr="00BF5485">
        <w:t>Select the appropriate database creation method.</w:t>
      </w:r>
    </w:p>
    <w:p w14:paraId="1BC1D253" w14:textId="77777777" w:rsidR="00BF5485" w:rsidRPr="00BF5485" w:rsidRDefault="00BF5485" w:rsidP="00BF5485">
      <w:pPr>
        <w:numPr>
          <w:ilvl w:val="0"/>
          <w:numId w:val="12"/>
        </w:numPr>
      </w:pPr>
      <w:r w:rsidRPr="00BF5485">
        <w:t xml:space="preserve">Select </w:t>
      </w:r>
      <w:r w:rsidRPr="00BF5485">
        <w:rPr>
          <w:b/>
          <w:bCs/>
        </w:rPr>
        <w:t>MySQL</w:t>
      </w:r>
      <w:r w:rsidRPr="00BF5485">
        <w:t xml:space="preserve"> as the database engine.</w:t>
      </w:r>
    </w:p>
    <w:p w14:paraId="75AE792A" w14:textId="77777777" w:rsidR="00BF5485" w:rsidRPr="00BF5485" w:rsidRDefault="00BF5485" w:rsidP="00BF5485">
      <w:pPr>
        <w:numPr>
          <w:ilvl w:val="0"/>
          <w:numId w:val="12"/>
        </w:numPr>
      </w:pPr>
      <w:r w:rsidRPr="00BF5485">
        <w:t>Configure the database instance.</w:t>
      </w:r>
    </w:p>
    <w:p w14:paraId="416B373F" w14:textId="77777777" w:rsidR="00BF5485" w:rsidRPr="00BF5485" w:rsidRDefault="00BF5485" w:rsidP="00BF5485">
      <w:pPr>
        <w:numPr>
          <w:ilvl w:val="0"/>
          <w:numId w:val="12"/>
        </w:numPr>
      </w:pPr>
      <w:r w:rsidRPr="00BF5485">
        <w:t>Specify the DB identifier as:</w:t>
      </w:r>
    </w:p>
    <w:p w14:paraId="49333072" w14:textId="77777777" w:rsidR="00BF5485" w:rsidRPr="00BF5485" w:rsidRDefault="00BF5485" w:rsidP="00BF5485">
      <w:r w:rsidRPr="00BF5485">
        <w:t>database-2</w:t>
      </w:r>
    </w:p>
    <w:p w14:paraId="4BD666F8" w14:textId="77777777" w:rsidR="00BF5485" w:rsidRPr="00BF5485" w:rsidRDefault="00BF5485" w:rsidP="00BF5485">
      <w:pPr>
        <w:numPr>
          <w:ilvl w:val="0"/>
          <w:numId w:val="12"/>
        </w:numPr>
      </w:pPr>
      <w:r w:rsidRPr="00BF5485">
        <w:t>Configure the instance class as:</w:t>
      </w:r>
    </w:p>
    <w:p w14:paraId="7B3924F6" w14:textId="77777777" w:rsidR="00BF5485" w:rsidRPr="00BF5485" w:rsidRDefault="00BF5485" w:rsidP="00BF5485">
      <w:r w:rsidRPr="00BF5485">
        <w:t>db.t4g.micro</w:t>
      </w:r>
    </w:p>
    <w:p w14:paraId="5A4BEEA5" w14:textId="77777777" w:rsidR="00BF5485" w:rsidRPr="00BF5485" w:rsidRDefault="00BF5485" w:rsidP="00BF5485">
      <w:pPr>
        <w:numPr>
          <w:ilvl w:val="0"/>
          <w:numId w:val="12"/>
        </w:numPr>
      </w:pPr>
      <w:r w:rsidRPr="00BF5485">
        <w:lastRenderedPageBreak/>
        <w:t>Configure storage with:</w:t>
      </w:r>
    </w:p>
    <w:p w14:paraId="2E0F24C2" w14:textId="77777777" w:rsidR="00BF5485" w:rsidRPr="00BF5485" w:rsidRDefault="00BF5485" w:rsidP="00BF5485">
      <w:pPr>
        <w:numPr>
          <w:ilvl w:val="1"/>
          <w:numId w:val="12"/>
        </w:numPr>
      </w:pPr>
      <w:r w:rsidRPr="00BF5485">
        <w:t xml:space="preserve">Storage type: </w:t>
      </w:r>
      <w:r w:rsidRPr="00BF5485">
        <w:rPr>
          <w:b/>
          <w:bCs/>
        </w:rPr>
        <w:t>General Purpose SSD (gp2)</w:t>
      </w:r>
    </w:p>
    <w:p w14:paraId="1601E0C6" w14:textId="77777777" w:rsidR="00BF5485" w:rsidRPr="00BF5485" w:rsidRDefault="00BF5485" w:rsidP="00BF5485">
      <w:pPr>
        <w:numPr>
          <w:ilvl w:val="1"/>
          <w:numId w:val="12"/>
        </w:numPr>
      </w:pPr>
      <w:r w:rsidRPr="00BF5485">
        <w:t xml:space="preserve">Storage: </w:t>
      </w:r>
      <w:r w:rsidRPr="00BF5485">
        <w:rPr>
          <w:b/>
          <w:bCs/>
        </w:rPr>
        <w:t>20 GiB</w:t>
      </w:r>
    </w:p>
    <w:p w14:paraId="6118CB8B" w14:textId="77777777" w:rsidR="00BF5485" w:rsidRPr="00BF5485" w:rsidRDefault="00BF5485" w:rsidP="00BF5485">
      <w:pPr>
        <w:numPr>
          <w:ilvl w:val="1"/>
          <w:numId w:val="12"/>
        </w:numPr>
      </w:pPr>
      <w:r w:rsidRPr="00BF5485">
        <w:t xml:space="preserve">Storage autoscaling: </w:t>
      </w:r>
      <w:r w:rsidRPr="00BF5485">
        <w:rPr>
          <w:b/>
          <w:bCs/>
        </w:rPr>
        <w:t>Enabled</w:t>
      </w:r>
    </w:p>
    <w:p w14:paraId="0F457581" w14:textId="77777777" w:rsidR="00BF5485" w:rsidRPr="00BF5485" w:rsidRDefault="00BF5485" w:rsidP="00BF5485">
      <w:pPr>
        <w:numPr>
          <w:ilvl w:val="0"/>
          <w:numId w:val="12"/>
        </w:numPr>
      </w:pPr>
      <w:r w:rsidRPr="00BF5485">
        <w:t>Configure the required networking and security settings.</w:t>
      </w:r>
    </w:p>
    <w:p w14:paraId="76B99FD1" w14:textId="77777777" w:rsidR="00BF5485" w:rsidRPr="00BF5485" w:rsidRDefault="00BF5485" w:rsidP="00BF5485">
      <w:pPr>
        <w:numPr>
          <w:ilvl w:val="0"/>
          <w:numId w:val="12"/>
        </w:numPr>
      </w:pPr>
      <w:r w:rsidRPr="00BF5485">
        <w:t>Configure the database credentials.</w:t>
      </w:r>
    </w:p>
    <w:p w14:paraId="4A34F97B" w14:textId="77777777" w:rsidR="00BF5485" w:rsidRPr="00BF5485" w:rsidRDefault="00BF5485" w:rsidP="00BF5485">
      <w:pPr>
        <w:numPr>
          <w:ilvl w:val="0"/>
          <w:numId w:val="12"/>
        </w:numPr>
      </w:pPr>
      <w:r w:rsidRPr="00BF5485">
        <w:t>Review the settings.</w:t>
      </w:r>
    </w:p>
    <w:p w14:paraId="6D53B487" w14:textId="77777777" w:rsidR="00BF5485" w:rsidRPr="00BF5485" w:rsidRDefault="00BF5485" w:rsidP="00BF5485">
      <w:pPr>
        <w:numPr>
          <w:ilvl w:val="0"/>
          <w:numId w:val="12"/>
        </w:numPr>
      </w:pPr>
      <w:r w:rsidRPr="00BF5485">
        <w:t xml:space="preserve">Click </w:t>
      </w:r>
      <w:r w:rsidRPr="00BF5485">
        <w:rPr>
          <w:b/>
          <w:bCs/>
        </w:rPr>
        <w:t>Create database</w:t>
      </w:r>
      <w:r w:rsidRPr="00BF5485">
        <w:t>.</w:t>
      </w:r>
    </w:p>
    <w:p w14:paraId="3F419EDF" w14:textId="773CC7A7" w:rsidR="00BF5485" w:rsidRPr="00BF5485" w:rsidRDefault="00BF5485" w:rsidP="00BF5485"/>
    <w:p w14:paraId="5378A65B" w14:textId="77777777" w:rsidR="00BF5485" w:rsidRPr="00BF5485" w:rsidRDefault="00BF5485" w:rsidP="00BF5485">
      <w:pPr>
        <w:rPr>
          <w:b/>
          <w:bCs/>
        </w:rPr>
      </w:pPr>
      <w:r w:rsidRPr="00BF5485">
        <w:rPr>
          <w:b/>
          <w:bCs/>
        </w:rPr>
        <w:t>Step 3: Verify Database Status</w:t>
      </w:r>
    </w:p>
    <w:p w14:paraId="5692C6A0" w14:textId="77777777" w:rsidR="00BF5485" w:rsidRPr="00BF5485" w:rsidRDefault="00BF5485" w:rsidP="00BF5485">
      <w:r w:rsidRPr="00BF5485">
        <w:t>After the database was created:</w:t>
      </w:r>
    </w:p>
    <w:p w14:paraId="57DAD299" w14:textId="77777777" w:rsidR="00BF5485" w:rsidRPr="00BF5485" w:rsidRDefault="00BF5485" w:rsidP="00BF5485">
      <w:pPr>
        <w:numPr>
          <w:ilvl w:val="0"/>
          <w:numId w:val="13"/>
        </w:numPr>
      </w:pPr>
      <w:r w:rsidRPr="00BF5485">
        <w:t xml:space="preserve">Open </w:t>
      </w:r>
      <w:r w:rsidRPr="00BF5485">
        <w:rPr>
          <w:b/>
          <w:bCs/>
        </w:rPr>
        <w:t>RDS → Databases</w:t>
      </w:r>
      <w:r w:rsidRPr="00BF5485">
        <w:t>.</w:t>
      </w:r>
    </w:p>
    <w:p w14:paraId="00CE15B2" w14:textId="77777777" w:rsidR="00BF5485" w:rsidRPr="00BF5485" w:rsidRDefault="00BF5485" w:rsidP="00BF5485">
      <w:pPr>
        <w:numPr>
          <w:ilvl w:val="0"/>
          <w:numId w:val="13"/>
        </w:numPr>
      </w:pPr>
      <w:r w:rsidRPr="00BF5485">
        <w:t>Select database-2.</w:t>
      </w:r>
    </w:p>
    <w:p w14:paraId="7D230688" w14:textId="77777777" w:rsidR="00BF5485" w:rsidRPr="00BF5485" w:rsidRDefault="00BF5485" w:rsidP="00BF5485">
      <w:pPr>
        <w:numPr>
          <w:ilvl w:val="0"/>
          <w:numId w:val="13"/>
        </w:numPr>
      </w:pPr>
      <w:r w:rsidRPr="00BF5485">
        <w:t xml:space="preserve">Verify that the database status is </w:t>
      </w:r>
      <w:r w:rsidRPr="00BF5485">
        <w:rPr>
          <w:b/>
          <w:bCs/>
        </w:rPr>
        <w:t>Available</w:t>
      </w:r>
      <w:r w:rsidRPr="00BF5485">
        <w:t>.</w:t>
      </w:r>
    </w:p>
    <w:p w14:paraId="43BE8A71" w14:textId="77777777" w:rsidR="00BF5485" w:rsidRPr="00BF5485" w:rsidRDefault="00BF5485" w:rsidP="00BF5485">
      <w:pPr>
        <w:numPr>
          <w:ilvl w:val="0"/>
          <w:numId w:val="13"/>
        </w:numPr>
      </w:pPr>
      <w:r w:rsidRPr="00BF5485">
        <w:t xml:space="preserve">Verify that the engine is </w:t>
      </w:r>
      <w:r w:rsidRPr="00BF5485">
        <w:rPr>
          <w:b/>
          <w:bCs/>
        </w:rPr>
        <w:t>MySQL Community</w:t>
      </w:r>
      <w:r w:rsidRPr="00BF5485">
        <w:t>.</w:t>
      </w:r>
    </w:p>
    <w:p w14:paraId="7FD1D9CD" w14:textId="77777777" w:rsidR="00BF5485" w:rsidRPr="00BF5485" w:rsidRDefault="00BF5485" w:rsidP="00BF5485">
      <w:pPr>
        <w:numPr>
          <w:ilvl w:val="0"/>
          <w:numId w:val="13"/>
        </w:numPr>
      </w:pPr>
      <w:r w:rsidRPr="00BF5485">
        <w:t xml:space="preserve">Verify that the instance class is </w:t>
      </w:r>
      <w:r w:rsidRPr="00BF5485">
        <w:rPr>
          <w:b/>
          <w:bCs/>
        </w:rPr>
        <w:t>db.t4g.micro</w:t>
      </w:r>
      <w:r w:rsidRPr="00BF5485">
        <w:t>.</w:t>
      </w:r>
    </w:p>
    <w:p w14:paraId="309D9BFD" w14:textId="77777777" w:rsidR="00BF5485" w:rsidRPr="00BF5485" w:rsidRDefault="00BF5485" w:rsidP="00BF5485">
      <w:r w:rsidRPr="00BF5485">
        <w:t>The database was successfully created and became available.</w:t>
      </w:r>
    </w:p>
    <w:p w14:paraId="2975FEF8" w14:textId="257AE8AC" w:rsidR="00BF5485" w:rsidRPr="00BF5485" w:rsidRDefault="00BF5485" w:rsidP="00BF5485"/>
    <w:p w14:paraId="2EC34391" w14:textId="77777777" w:rsidR="00BF5485" w:rsidRPr="00BF5485" w:rsidRDefault="00BF5485" w:rsidP="00BF5485">
      <w:pPr>
        <w:rPr>
          <w:b/>
          <w:bCs/>
        </w:rPr>
      </w:pPr>
      <w:r w:rsidRPr="00BF5485">
        <w:rPr>
          <w:b/>
          <w:bCs/>
        </w:rPr>
        <w:t>Step 4: Verify Connectivity &amp; Security</w:t>
      </w:r>
    </w:p>
    <w:p w14:paraId="1403D27E" w14:textId="77777777" w:rsidR="00BF5485" w:rsidRPr="00BF5485" w:rsidRDefault="00BF5485" w:rsidP="00BF5485">
      <w:r w:rsidRPr="00BF5485">
        <w:t>Navigate to:</w:t>
      </w:r>
    </w:p>
    <w:p w14:paraId="71AEE3D1" w14:textId="77777777" w:rsidR="00BF5485" w:rsidRPr="00BF5485" w:rsidRDefault="00BF5485" w:rsidP="00BF5485">
      <w:r w:rsidRPr="00BF5485">
        <w:rPr>
          <w:b/>
          <w:bCs/>
        </w:rPr>
        <w:t>database-2 → Connectivity &amp; security</w:t>
      </w:r>
    </w:p>
    <w:p w14:paraId="5D66C408" w14:textId="77777777" w:rsidR="00BF5485" w:rsidRPr="00BF5485" w:rsidRDefault="00BF5485" w:rsidP="00BF5485">
      <w:r w:rsidRPr="00BF5485">
        <w:t>The following configuration was 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5449"/>
      </w:tblGrid>
      <w:tr w:rsidR="00BF5485" w:rsidRPr="00BF5485" w14:paraId="56850D59" w14:textId="77777777">
        <w:trPr>
          <w:tblHeader/>
          <w:tblCellSpacing w:w="15" w:type="dxa"/>
        </w:trPr>
        <w:tc>
          <w:tcPr>
            <w:tcW w:w="0" w:type="auto"/>
            <w:vAlign w:val="center"/>
            <w:hideMark/>
          </w:tcPr>
          <w:p w14:paraId="4A7B5187" w14:textId="77777777" w:rsidR="00BF5485" w:rsidRPr="00BF5485" w:rsidRDefault="00BF5485" w:rsidP="00BF5485">
            <w:pPr>
              <w:rPr>
                <w:b/>
                <w:bCs/>
              </w:rPr>
            </w:pPr>
            <w:r w:rsidRPr="00BF5485">
              <w:rPr>
                <w:b/>
                <w:bCs/>
              </w:rPr>
              <w:t>Configuration</w:t>
            </w:r>
          </w:p>
        </w:tc>
        <w:tc>
          <w:tcPr>
            <w:tcW w:w="0" w:type="auto"/>
            <w:vAlign w:val="center"/>
            <w:hideMark/>
          </w:tcPr>
          <w:p w14:paraId="77F39416" w14:textId="77777777" w:rsidR="00BF5485" w:rsidRPr="00BF5485" w:rsidRDefault="00BF5485" w:rsidP="00BF5485">
            <w:pPr>
              <w:rPr>
                <w:b/>
                <w:bCs/>
              </w:rPr>
            </w:pPr>
            <w:r w:rsidRPr="00BF5485">
              <w:rPr>
                <w:b/>
                <w:bCs/>
              </w:rPr>
              <w:t>Value</w:t>
            </w:r>
          </w:p>
        </w:tc>
      </w:tr>
      <w:tr w:rsidR="00BF5485" w:rsidRPr="00BF5485" w14:paraId="1D961EC4" w14:textId="77777777">
        <w:trPr>
          <w:tblCellSpacing w:w="15" w:type="dxa"/>
        </w:trPr>
        <w:tc>
          <w:tcPr>
            <w:tcW w:w="0" w:type="auto"/>
            <w:vAlign w:val="center"/>
            <w:hideMark/>
          </w:tcPr>
          <w:p w14:paraId="495DE4D3" w14:textId="77777777" w:rsidR="00BF5485" w:rsidRPr="00BF5485" w:rsidRDefault="00BF5485" w:rsidP="00BF5485">
            <w:r w:rsidRPr="00BF5485">
              <w:t>Endpoint</w:t>
            </w:r>
          </w:p>
        </w:tc>
        <w:tc>
          <w:tcPr>
            <w:tcW w:w="0" w:type="auto"/>
            <w:vAlign w:val="center"/>
            <w:hideMark/>
          </w:tcPr>
          <w:p w14:paraId="32205629" w14:textId="77777777" w:rsidR="00BF5485" w:rsidRPr="00BF5485" w:rsidRDefault="00BF5485" w:rsidP="00BF5485">
            <w:r w:rsidRPr="00BF5485">
              <w:t>database-2.ctm2oqswkkuk.ca-central-1.rds.amazonaws.com</w:t>
            </w:r>
          </w:p>
        </w:tc>
      </w:tr>
      <w:tr w:rsidR="00BF5485" w:rsidRPr="00BF5485" w14:paraId="0145FA2B" w14:textId="77777777">
        <w:trPr>
          <w:tblCellSpacing w:w="15" w:type="dxa"/>
        </w:trPr>
        <w:tc>
          <w:tcPr>
            <w:tcW w:w="0" w:type="auto"/>
            <w:vAlign w:val="center"/>
            <w:hideMark/>
          </w:tcPr>
          <w:p w14:paraId="2326FDB3" w14:textId="77777777" w:rsidR="00BF5485" w:rsidRPr="00BF5485" w:rsidRDefault="00BF5485" w:rsidP="00BF5485">
            <w:r w:rsidRPr="00BF5485">
              <w:t>Port</w:t>
            </w:r>
          </w:p>
        </w:tc>
        <w:tc>
          <w:tcPr>
            <w:tcW w:w="0" w:type="auto"/>
            <w:vAlign w:val="center"/>
            <w:hideMark/>
          </w:tcPr>
          <w:p w14:paraId="29DF9438" w14:textId="77777777" w:rsidR="00BF5485" w:rsidRPr="00BF5485" w:rsidRDefault="00BF5485" w:rsidP="00BF5485">
            <w:r w:rsidRPr="00BF5485">
              <w:t>3306</w:t>
            </w:r>
          </w:p>
        </w:tc>
      </w:tr>
      <w:tr w:rsidR="00BF5485" w:rsidRPr="00BF5485" w14:paraId="2E17845D" w14:textId="77777777">
        <w:trPr>
          <w:tblCellSpacing w:w="15" w:type="dxa"/>
        </w:trPr>
        <w:tc>
          <w:tcPr>
            <w:tcW w:w="0" w:type="auto"/>
            <w:vAlign w:val="center"/>
            <w:hideMark/>
          </w:tcPr>
          <w:p w14:paraId="749B0495" w14:textId="77777777" w:rsidR="00BF5485" w:rsidRPr="00BF5485" w:rsidRDefault="00BF5485" w:rsidP="00BF5485">
            <w:r w:rsidRPr="00BF5485">
              <w:t>VPC</w:t>
            </w:r>
          </w:p>
        </w:tc>
        <w:tc>
          <w:tcPr>
            <w:tcW w:w="0" w:type="auto"/>
            <w:vAlign w:val="center"/>
            <w:hideMark/>
          </w:tcPr>
          <w:p w14:paraId="7A0BB479" w14:textId="77777777" w:rsidR="00BF5485" w:rsidRPr="00BF5485" w:rsidRDefault="00BF5485" w:rsidP="00BF5485">
            <w:r w:rsidRPr="00BF5485">
              <w:t>vpc-09f9fe39b0031c70d</w:t>
            </w:r>
          </w:p>
        </w:tc>
      </w:tr>
      <w:tr w:rsidR="00BF5485" w:rsidRPr="00BF5485" w14:paraId="3C5CC76D" w14:textId="77777777">
        <w:trPr>
          <w:tblCellSpacing w:w="15" w:type="dxa"/>
        </w:trPr>
        <w:tc>
          <w:tcPr>
            <w:tcW w:w="0" w:type="auto"/>
            <w:vAlign w:val="center"/>
            <w:hideMark/>
          </w:tcPr>
          <w:p w14:paraId="573DA7BE" w14:textId="77777777" w:rsidR="00BF5485" w:rsidRPr="00BF5485" w:rsidRDefault="00BF5485" w:rsidP="00BF5485">
            <w:r w:rsidRPr="00BF5485">
              <w:t>Availability Zone</w:t>
            </w:r>
          </w:p>
        </w:tc>
        <w:tc>
          <w:tcPr>
            <w:tcW w:w="0" w:type="auto"/>
            <w:vAlign w:val="center"/>
            <w:hideMark/>
          </w:tcPr>
          <w:p w14:paraId="73591A8F" w14:textId="77777777" w:rsidR="00BF5485" w:rsidRPr="00BF5485" w:rsidRDefault="00BF5485" w:rsidP="00BF5485">
            <w:r w:rsidRPr="00BF5485">
              <w:t>ca-central-1a</w:t>
            </w:r>
          </w:p>
        </w:tc>
      </w:tr>
      <w:tr w:rsidR="00BF5485" w:rsidRPr="00BF5485" w14:paraId="55281B57" w14:textId="77777777">
        <w:trPr>
          <w:tblCellSpacing w:w="15" w:type="dxa"/>
        </w:trPr>
        <w:tc>
          <w:tcPr>
            <w:tcW w:w="0" w:type="auto"/>
            <w:vAlign w:val="center"/>
            <w:hideMark/>
          </w:tcPr>
          <w:p w14:paraId="4E5B7497" w14:textId="77777777" w:rsidR="00BF5485" w:rsidRPr="00BF5485" w:rsidRDefault="00BF5485" w:rsidP="00BF5485">
            <w:r w:rsidRPr="00BF5485">
              <w:t>Network Type</w:t>
            </w:r>
          </w:p>
        </w:tc>
        <w:tc>
          <w:tcPr>
            <w:tcW w:w="0" w:type="auto"/>
            <w:vAlign w:val="center"/>
            <w:hideMark/>
          </w:tcPr>
          <w:p w14:paraId="2594B673" w14:textId="77777777" w:rsidR="00BF5485" w:rsidRPr="00BF5485" w:rsidRDefault="00BF5485" w:rsidP="00BF5485">
            <w:r w:rsidRPr="00BF5485">
              <w:t>IPv4</w:t>
            </w:r>
          </w:p>
        </w:tc>
      </w:tr>
      <w:tr w:rsidR="00BF5485" w:rsidRPr="00BF5485" w14:paraId="2EEE2C11" w14:textId="77777777">
        <w:trPr>
          <w:tblCellSpacing w:w="15" w:type="dxa"/>
        </w:trPr>
        <w:tc>
          <w:tcPr>
            <w:tcW w:w="0" w:type="auto"/>
            <w:vAlign w:val="center"/>
            <w:hideMark/>
          </w:tcPr>
          <w:p w14:paraId="7EADAFF8" w14:textId="77777777" w:rsidR="00BF5485" w:rsidRPr="00BF5485" w:rsidRDefault="00BF5485" w:rsidP="00BF5485">
            <w:r w:rsidRPr="00BF5485">
              <w:t>Security Group</w:t>
            </w:r>
          </w:p>
        </w:tc>
        <w:tc>
          <w:tcPr>
            <w:tcW w:w="0" w:type="auto"/>
            <w:vAlign w:val="center"/>
            <w:hideMark/>
          </w:tcPr>
          <w:p w14:paraId="6844B55A" w14:textId="77777777" w:rsidR="00BF5485" w:rsidRPr="00BF5485" w:rsidRDefault="00BF5485" w:rsidP="00BF5485">
            <w:r w:rsidRPr="00BF5485">
              <w:t>default (sg-04e5586fad822a891)</w:t>
            </w:r>
          </w:p>
        </w:tc>
      </w:tr>
      <w:tr w:rsidR="00BF5485" w:rsidRPr="00BF5485" w14:paraId="1CCF90D7" w14:textId="77777777">
        <w:trPr>
          <w:tblCellSpacing w:w="15" w:type="dxa"/>
        </w:trPr>
        <w:tc>
          <w:tcPr>
            <w:tcW w:w="0" w:type="auto"/>
            <w:vAlign w:val="center"/>
            <w:hideMark/>
          </w:tcPr>
          <w:p w14:paraId="021D5103" w14:textId="77777777" w:rsidR="00BF5485" w:rsidRPr="00BF5485" w:rsidRDefault="00BF5485" w:rsidP="00BF5485">
            <w:r w:rsidRPr="00BF5485">
              <w:t>Publicly Accessible</w:t>
            </w:r>
          </w:p>
        </w:tc>
        <w:tc>
          <w:tcPr>
            <w:tcW w:w="0" w:type="auto"/>
            <w:vAlign w:val="center"/>
            <w:hideMark/>
          </w:tcPr>
          <w:p w14:paraId="39B9827C" w14:textId="77777777" w:rsidR="00BF5485" w:rsidRPr="00BF5485" w:rsidRDefault="00BF5485" w:rsidP="00BF5485">
            <w:r w:rsidRPr="00BF5485">
              <w:rPr>
                <w:b/>
                <w:bCs/>
              </w:rPr>
              <w:t>No</w:t>
            </w:r>
          </w:p>
        </w:tc>
      </w:tr>
      <w:tr w:rsidR="00BF5485" w:rsidRPr="00BF5485" w14:paraId="15064B62" w14:textId="77777777">
        <w:trPr>
          <w:tblCellSpacing w:w="15" w:type="dxa"/>
        </w:trPr>
        <w:tc>
          <w:tcPr>
            <w:tcW w:w="0" w:type="auto"/>
            <w:vAlign w:val="center"/>
            <w:hideMark/>
          </w:tcPr>
          <w:p w14:paraId="61F43EA7" w14:textId="77777777" w:rsidR="00BF5485" w:rsidRPr="00BF5485" w:rsidRDefault="00BF5485" w:rsidP="00BF5485">
            <w:r w:rsidRPr="00BF5485">
              <w:t>Internet Access Gateway</w:t>
            </w:r>
          </w:p>
        </w:tc>
        <w:tc>
          <w:tcPr>
            <w:tcW w:w="0" w:type="auto"/>
            <w:vAlign w:val="center"/>
            <w:hideMark/>
          </w:tcPr>
          <w:p w14:paraId="72146F7F" w14:textId="77777777" w:rsidR="00BF5485" w:rsidRPr="00BF5485" w:rsidRDefault="00BF5485" w:rsidP="00BF5485">
            <w:r w:rsidRPr="00BF5485">
              <w:t>Disabled</w:t>
            </w:r>
          </w:p>
        </w:tc>
      </w:tr>
    </w:tbl>
    <w:p w14:paraId="2D86A5FA" w14:textId="77777777" w:rsidR="00BF5485" w:rsidRPr="00BF5485" w:rsidRDefault="00BF5485" w:rsidP="00BF5485">
      <w:r w:rsidRPr="00BF5485">
        <w:t xml:space="preserve">The RDS database therefore uses a private network configuration and is </w:t>
      </w:r>
      <w:r w:rsidRPr="00BF5485">
        <w:rPr>
          <w:b/>
          <w:bCs/>
        </w:rPr>
        <w:t>not publicly accessible</w:t>
      </w:r>
      <w:r w:rsidRPr="00BF5485">
        <w:t>.</w:t>
      </w:r>
    </w:p>
    <w:p w14:paraId="219A2437" w14:textId="64978416" w:rsidR="00BF5485" w:rsidRDefault="00BF5485" w:rsidP="00BF5485"/>
    <w:p w14:paraId="2BC45197" w14:textId="77777777" w:rsidR="00BF5485" w:rsidRPr="00BF5485" w:rsidRDefault="00BF5485" w:rsidP="00BF5485"/>
    <w:p w14:paraId="316C14E5" w14:textId="77777777" w:rsidR="00BF5485" w:rsidRPr="00BF5485" w:rsidRDefault="00BF5485" w:rsidP="00BF5485">
      <w:pPr>
        <w:rPr>
          <w:b/>
          <w:bCs/>
        </w:rPr>
      </w:pPr>
      <w:r w:rsidRPr="00BF5485">
        <w:rPr>
          <w:b/>
          <w:bCs/>
        </w:rPr>
        <w:t>Step 5: Verify Database Configuration</w:t>
      </w:r>
    </w:p>
    <w:p w14:paraId="1A6A508A" w14:textId="77777777" w:rsidR="00BF5485" w:rsidRPr="00BF5485" w:rsidRDefault="00BF5485" w:rsidP="00BF5485">
      <w:r w:rsidRPr="00BF5485">
        <w:t>Navigate to:</w:t>
      </w:r>
    </w:p>
    <w:p w14:paraId="7BA06C36" w14:textId="77777777" w:rsidR="00BF5485" w:rsidRPr="00BF5485" w:rsidRDefault="00BF5485" w:rsidP="00BF5485">
      <w:r w:rsidRPr="00BF5485">
        <w:rPr>
          <w:b/>
          <w:bCs/>
        </w:rPr>
        <w:t>database-2 → Configuration</w:t>
      </w:r>
    </w:p>
    <w:p w14:paraId="546448A7" w14:textId="77777777" w:rsidR="00BF5485" w:rsidRPr="00BF5485" w:rsidRDefault="00BF5485" w:rsidP="00BF5485">
      <w:r w:rsidRPr="00BF5485">
        <w:t>The following configuration was 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2462"/>
      </w:tblGrid>
      <w:tr w:rsidR="00BF5485" w:rsidRPr="00BF5485" w14:paraId="3CD71445" w14:textId="77777777">
        <w:trPr>
          <w:tblHeader/>
          <w:tblCellSpacing w:w="15" w:type="dxa"/>
        </w:trPr>
        <w:tc>
          <w:tcPr>
            <w:tcW w:w="0" w:type="auto"/>
            <w:vAlign w:val="center"/>
            <w:hideMark/>
          </w:tcPr>
          <w:p w14:paraId="26442462" w14:textId="77777777" w:rsidR="00BF5485" w:rsidRPr="00BF5485" w:rsidRDefault="00BF5485" w:rsidP="00BF5485">
            <w:pPr>
              <w:rPr>
                <w:b/>
                <w:bCs/>
              </w:rPr>
            </w:pPr>
            <w:r w:rsidRPr="00BF5485">
              <w:rPr>
                <w:b/>
                <w:bCs/>
              </w:rPr>
              <w:t>Configuration</w:t>
            </w:r>
          </w:p>
        </w:tc>
        <w:tc>
          <w:tcPr>
            <w:tcW w:w="0" w:type="auto"/>
            <w:vAlign w:val="center"/>
            <w:hideMark/>
          </w:tcPr>
          <w:p w14:paraId="1F3484CB" w14:textId="77777777" w:rsidR="00BF5485" w:rsidRPr="00BF5485" w:rsidRDefault="00BF5485" w:rsidP="00BF5485">
            <w:pPr>
              <w:rPr>
                <w:b/>
                <w:bCs/>
              </w:rPr>
            </w:pPr>
            <w:r w:rsidRPr="00BF5485">
              <w:rPr>
                <w:b/>
                <w:bCs/>
              </w:rPr>
              <w:t>Value</w:t>
            </w:r>
          </w:p>
        </w:tc>
      </w:tr>
      <w:tr w:rsidR="00BF5485" w:rsidRPr="00BF5485" w14:paraId="3F8C868D" w14:textId="77777777">
        <w:trPr>
          <w:tblCellSpacing w:w="15" w:type="dxa"/>
        </w:trPr>
        <w:tc>
          <w:tcPr>
            <w:tcW w:w="0" w:type="auto"/>
            <w:vAlign w:val="center"/>
            <w:hideMark/>
          </w:tcPr>
          <w:p w14:paraId="22318192" w14:textId="77777777" w:rsidR="00BF5485" w:rsidRPr="00BF5485" w:rsidRDefault="00BF5485" w:rsidP="00BF5485">
            <w:r w:rsidRPr="00BF5485">
              <w:t>DB Instance ID</w:t>
            </w:r>
          </w:p>
        </w:tc>
        <w:tc>
          <w:tcPr>
            <w:tcW w:w="0" w:type="auto"/>
            <w:vAlign w:val="center"/>
            <w:hideMark/>
          </w:tcPr>
          <w:p w14:paraId="60448418" w14:textId="77777777" w:rsidR="00BF5485" w:rsidRPr="00BF5485" w:rsidRDefault="00BF5485" w:rsidP="00BF5485">
            <w:r w:rsidRPr="00BF5485">
              <w:t>database-2</w:t>
            </w:r>
          </w:p>
        </w:tc>
      </w:tr>
      <w:tr w:rsidR="00BF5485" w:rsidRPr="00BF5485" w14:paraId="0031BAFB" w14:textId="77777777">
        <w:trPr>
          <w:tblCellSpacing w:w="15" w:type="dxa"/>
        </w:trPr>
        <w:tc>
          <w:tcPr>
            <w:tcW w:w="0" w:type="auto"/>
            <w:vAlign w:val="center"/>
            <w:hideMark/>
          </w:tcPr>
          <w:p w14:paraId="0D12B667" w14:textId="77777777" w:rsidR="00BF5485" w:rsidRPr="00BF5485" w:rsidRDefault="00BF5485" w:rsidP="00BF5485">
            <w:r w:rsidRPr="00BF5485">
              <w:t>Engine</w:t>
            </w:r>
          </w:p>
        </w:tc>
        <w:tc>
          <w:tcPr>
            <w:tcW w:w="0" w:type="auto"/>
            <w:vAlign w:val="center"/>
            <w:hideMark/>
          </w:tcPr>
          <w:p w14:paraId="21EC4577" w14:textId="77777777" w:rsidR="00BF5485" w:rsidRPr="00BF5485" w:rsidRDefault="00BF5485" w:rsidP="00BF5485">
            <w:r w:rsidRPr="00BF5485">
              <w:t>MySQL</w:t>
            </w:r>
          </w:p>
        </w:tc>
      </w:tr>
      <w:tr w:rsidR="00BF5485" w:rsidRPr="00BF5485" w14:paraId="7BC4CC87" w14:textId="77777777">
        <w:trPr>
          <w:tblCellSpacing w:w="15" w:type="dxa"/>
        </w:trPr>
        <w:tc>
          <w:tcPr>
            <w:tcW w:w="0" w:type="auto"/>
            <w:vAlign w:val="center"/>
            <w:hideMark/>
          </w:tcPr>
          <w:p w14:paraId="0EDECD02" w14:textId="77777777" w:rsidR="00BF5485" w:rsidRPr="00BF5485" w:rsidRDefault="00BF5485" w:rsidP="00BF5485">
            <w:r w:rsidRPr="00BF5485">
              <w:t>Engine Version</w:t>
            </w:r>
          </w:p>
        </w:tc>
        <w:tc>
          <w:tcPr>
            <w:tcW w:w="0" w:type="auto"/>
            <w:vAlign w:val="center"/>
            <w:hideMark/>
          </w:tcPr>
          <w:p w14:paraId="146B8472" w14:textId="77777777" w:rsidR="00BF5485" w:rsidRPr="00BF5485" w:rsidRDefault="00BF5485" w:rsidP="00BF5485">
            <w:r w:rsidRPr="00BF5485">
              <w:rPr>
                <w:b/>
                <w:bCs/>
              </w:rPr>
              <w:t>8.4.9</w:t>
            </w:r>
          </w:p>
        </w:tc>
      </w:tr>
      <w:tr w:rsidR="00BF5485" w:rsidRPr="00BF5485" w14:paraId="65010A38" w14:textId="77777777">
        <w:trPr>
          <w:tblCellSpacing w:w="15" w:type="dxa"/>
        </w:trPr>
        <w:tc>
          <w:tcPr>
            <w:tcW w:w="0" w:type="auto"/>
            <w:vAlign w:val="center"/>
            <w:hideMark/>
          </w:tcPr>
          <w:p w14:paraId="47E75581" w14:textId="77777777" w:rsidR="00BF5485" w:rsidRPr="00BF5485" w:rsidRDefault="00BF5485" w:rsidP="00BF5485">
            <w:r w:rsidRPr="00BF5485">
              <w:t>Instance Class</w:t>
            </w:r>
          </w:p>
        </w:tc>
        <w:tc>
          <w:tcPr>
            <w:tcW w:w="0" w:type="auto"/>
            <w:vAlign w:val="center"/>
            <w:hideMark/>
          </w:tcPr>
          <w:p w14:paraId="10C808AA" w14:textId="77777777" w:rsidR="00BF5485" w:rsidRPr="00BF5485" w:rsidRDefault="00BF5485" w:rsidP="00BF5485">
            <w:r w:rsidRPr="00BF5485">
              <w:rPr>
                <w:b/>
                <w:bCs/>
              </w:rPr>
              <w:t>db.t4g.micro</w:t>
            </w:r>
          </w:p>
        </w:tc>
      </w:tr>
      <w:tr w:rsidR="00BF5485" w:rsidRPr="00BF5485" w14:paraId="136B781E" w14:textId="77777777">
        <w:trPr>
          <w:tblCellSpacing w:w="15" w:type="dxa"/>
        </w:trPr>
        <w:tc>
          <w:tcPr>
            <w:tcW w:w="0" w:type="auto"/>
            <w:vAlign w:val="center"/>
            <w:hideMark/>
          </w:tcPr>
          <w:p w14:paraId="73F1E37A" w14:textId="77777777" w:rsidR="00BF5485" w:rsidRPr="00BF5485" w:rsidRDefault="00BF5485" w:rsidP="00BF5485">
            <w:r w:rsidRPr="00BF5485">
              <w:t>vCPU</w:t>
            </w:r>
          </w:p>
        </w:tc>
        <w:tc>
          <w:tcPr>
            <w:tcW w:w="0" w:type="auto"/>
            <w:vAlign w:val="center"/>
            <w:hideMark/>
          </w:tcPr>
          <w:p w14:paraId="21B0B70F" w14:textId="77777777" w:rsidR="00BF5485" w:rsidRPr="00BF5485" w:rsidRDefault="00BF5485" w:rsidP="00BF5485">
            <w:r w:rsidRPr="00BF5485">
              <w:t>2</w:t>
            </w:r>
          </w:p>
        </w:tc>
      </w:tr>
      <w:tr w:rsidR="00BF5485" w:rsidRPr="00BF5485" w14:paraId="1C0924CF" w14:textId="77777777">
        <w:trPr>
          <w:tblCellSpacing w:w="15" w:type="dxa"/>
        </w:trPr>
        <w:tc>
          <w:tcPr>
            <w:tcW w:w="0" w:type="auto"/>
            <w:vAlign w:val="center"/>
            <w:hideMark/>
          </w:tcPr>
          <w:p w14:paraId="1CEBDD2F" w14:textId="77777777" w:rsidR="00BF5485" w:rsidRPr="00BF5485" w:rsidRDefault="00BF5485" w:rsidP="00BF5485">
            <w:r w:rsidRPr="00BF5485">
              <w:t>RAM</w:t>
            </w:r>
          </w:p>
        </w:tc>
        <w:tc>
          <w:tcPr>
            <w:tcW w:w="0" w:type="auto"/>
            <w:vAlign w:val="center"/>
            <w:hideMark/>
          </w:tcPr>
          <w:p w14:paraId="1F911617" w14:textId="77777777" w:rsidR="00BF5485" w:rsidRPr="00BF5485" w:rsidRDefault="00BF5485" w:rsidP="00BF5485">
            <w:r w:rsidRPr="00BF5485">
              <w:t>1 GB</w:t>
            </w:r>
          </w:p>
        </w:tc>
      </w:tr>
      <w:tr w:rsidR="00BF5485" w:rsidRPr="00BF5485" w14:paraId="35C86966" w14:textId="77777777">
        <w:trPr>
          <w:tblCellSpacing w:w="15" w:type="dxa"/>
        </w:trPr>
        <w:tc>
          <w:tcPr>
            <w:tcW w:w="0" w:type="auto"/>
            <w:vAlign w:val="center"/>
            <w:hideMark/>
          </w:tcPr>
          <w:p w14:paraId="25D5D25F" w14:textId="77777777" w:rsidR="00BF5485" w:rsidRPr="00BF5485" w:rsidRDefault="00BF5485" w:rsidP="00BF5485">
            <w:r w:rsidRPr="00BF5485">
              <w:t>Availability Zone</w:t>
            </w:r>
          </w:p>
        </w:tc>
        <w:tc>
          <w:tcPr>
            <w:tcW w:w="0" w:type="auto"/>
            <w:vAlign w:val="center"/>
            <w:hideMark/>
          </w:tcPr>
          <w:p w14:paraId="16F450B2" w14:textId="77777777" w:rsidR="00BF5485" w:rsidRPr="00BF5485" w:rsidRDefault="00BF5485" w:rsidP="00BF5485">
            <w:r w:rsidRPr="00BF5485">
              <w:rPr>
                <w:b/>
                <w:bCs/>
              </w:rPr>
              <w:t>ca-central-1a</w:t>
            </w:r>
          </w:p>
        </w:tc>
      </w:tr>
      <w:tr w:rsidR="00BF5485" w:rsidRPr="00BF5485" w14:paraId="6F8B5A0D" w14:textId="77777777">
        <w:trPr>
          <w:tblCellSpacing w:w="15" w:type="dxa"/>
        </w:trPr>
        <w:tc>
          <w:tcPr>
            <w:tcW w:w="0" w:type="auto"/>
            <w:vAlign w:val="center"/>
            <w:hideMark/>
          </w:tcPr>
          <w:p w14:paraId="64803263" w14:textId="77777777" w:rsidR="00BF5485" w:rsidRPr="00BF5485" w:rsidRDefault="00BF5485" w:rsidP="00BF5485">
            <w:r w:rsidRPr="00BF5485">
              <w:t>Storage Type</w:t>
            </w:r>
          </w:p>
        </w:tc>
        <w:tc>
          <w:tcPr>
            <w:tcW w:w="0" w:type="auto"/>
            <w:vAlign w:val="center"/>
            <w:hideMark/>
          </w:tcPr>
          <w:p w14:paraId="2519F2FB" w14:textId="77777777" w:rsidR="00BF5485" w:rsidRPr="00BF5485" w:rsidRDefault="00BF5485" w:rsidP="00BF5485">
            <w:r w:rsidRPr="00BF5485">
              <w:t>General Purpose SSD (gp2)</w:t>
            </w:r>
          </w:p>
        </w:tc>
      </w:tr>
      <w:tr w:rsidR="00BF5485" w:rsidRPr="00BF5485" w14:paraId="74EE8DBA" w14:textId="77777777">
        <w:trPr>
          <w:tblCellSpacing w:w="15" w:type="dxa"/>
        </w:trPr>
        <w:tc>
          <w:tcPr>
            <w:tcW w:w="0" w:type="auto"/>
            <w:vAlign w:val="center"/>
            <w:hideMark/>
          </w:tcPr>
          <w:p w14:paraId="500AA0E1" w14:textId="77777777" w:rsidR="00BF5485" w:rsidRPr="00BF5485" w:rsidRDefault="00BF5485" w:rsidP="00BF5485">
            <w:r w:rsidRPr="00BF5485">
              <w:t>Storage</w:t>
            </w:r>
          </w:p>
        </w:tc>
        <w:tc>
          <w:tcPr>
            <w:tcW w:w="0" w:type="auto"/>
            <w:vAlign w:val="center"/>
            <w:hideMark/>
          </w:tcPr>
          <w:p w14:paraId="42CAB0D4" w14:textId="77777777" w:rsidR="00BF5485" w:rsidRPr="00BF5485" w:rsidRDefault="00BF5485" w:rsidP="00BF5485">
            <w:r w:rsidRPr="00BF5485">
              <w:rPr>
                <w:b/>
                <w:bCs/>
              </w:rPr>
              <w:t>20 GiB</w:t>
            </w:r>
          </w:p>
        </w:tc>
      </w:tr>
      <w:tr w:rsidR="00BF5485" w:rsidRPr="00BF5485" w14:paraId="4F7C4AC8" w14:textId="77777777">
        <w:trPr>
          <w:tblCellSpacing w:w="15" w:type="dxa"/>
        </w:trPr>
        <w:tc>
          <w:tcPr>
            <w:tcW w:w="0" w:type="auto"/>
            <w:vAlign w:val="center"/>
            <w:hideMark/>
          </w:tcPr>
          <w:p w14:paraId="7EC01B2B" w14:textId="77777777" w:rsidR="00BF5485" w:rsidRPr="00BF5485" w:rsidRDefault="00BF5485" w:rsidP="00BF5485">
            <w:r w:rsidRPr="00BF5485">
              <w:t>Storage Encryption</w:t>
            </w:r>
          </w:p>
        </w:tc>
        <w:tc>
          <w:tcPr>
            <w:tcW w:w="0" w:type="auto"/>
            <w:vAlign w:val="center"/>
            <w:hideMark/>
          </w:tcPr>
          <w:p w14:paraId="2ADF318A" w14:textId="77777777" w:rsidR="00BF5485" w:rsidRPr="00BF5485" w:rsidRDefault="00BF5485" w:rsidP="00BF5485">
            <w:r w:rsidRPr="00BF5485">
              <w:t>Enabled</w:t>
            </w:r>
          </w:p>
        </w:tc>
      </w:tr>
      <w:tr w:rsidR="00BF5485" w:rsidRPr="00BF5485" w14:paraId="7AADD0F5" w14:textId="77777777">
        <w:trPr>
          <w:tblCellSpacing w:w="15" w:type="dxa"/>
        </w:trPr>
        <w:tc>
          <w:tcPr>
            <w:tcW w:w="0" w:type="auto"/>
            <w:vAlign w:val="center"/>
            <w:hideMark/>
          </w:tcPr>
          <w:p w14:paraId="6E4DB7B7" w14:textId="77777777" w:rsidR="00BF5485" w:rsidRPr="00BF5485" w:rsidRDefault="00BF5485" w:rsidP="00BF5485">
            <w:r w:rsidRPr="00BF5485">
              <w:t>Multi-AZ</w:t>
            </w:r>
          </w:p>
        </w:tc>
        <w:tc>
          <w:tcPr>
            <w:tcW w:w="0" w:type="auto"/>
            <w:vAlign w:val="center"/>
            <w:hideMark/>
          </w:tcPr>
          <w:p w14:paraId="368DD840" w14:textId="77777777" w:rsidR="00BF5485" w:rsidRPr="00BF5485" w:rsidRDefault="00BF5485" w:rsidP="00BF5485">
            <w:r w:rsidRPr="00BF5485">
              <w:t>No</w:t>
            </w:r>
          </w:p>
        </w:tc>
      </w:tr>
      <w:tr w:rsidR="00BF5485" w:rsidRPr="00BF5485" w14:paraId="25A4DFD6" w14:textId="77777777">
        <w:trPr>
          <w:tblCellSpacing w:w="15" w:type="dxa"/>
        </w:trPr>
        <w:tc>
          <w:tcPr>
            <w:tcW w:w="0" w:type="auto"/>
            <w:vAlign w:val="center"/>
            <w:hideMark/>
          </w:tcPr>
          <w:p w14:paraId="793652AB" w14:textId="77777777" w:rsidR="00BF5485" w:rsidRPr="00BF5485" w:rsidRDefault="00BF5485" w:rsidP="00BF5485">
            <w:r w:rsidRPr="00BF5485">
              <w:t>Storage Autoscaling</w:t>
            </w:r>
          </w:p>
        </w:tc>
        <w:tc>
          <w:tcPr>
            <w:tcW w:w="0" w:type="auto"/>
            <w:vAlign w:val="center"/>
            <w:hideMark/>
          </w:tcPr>
          <w:p w14:paraId="340E5A24" w14:textId="77777777" w:rsidR="00BF5485" w:rsidRPr="00BF5485" w:rsidRDefault="00BF5485" w:rsidP="00BF5485">
            <w:r w:rsidRPr="00BF5485">
              <w:t>Enabled</w:t>
            </w:r>
          </w:p>
        </w:tc>
      </w:tr>
      <w:tr w:rsidR="00BF5485" w:rsidRPr="00BF5485" w14:paraId="145719F6" w14:textId="77777777">
        <w:trPr>
          <w:tblCellSpacing w:w="15" w:type="dxa"/>
        </w:trPr>
        <w:tc>
          <w:tcPr>
            <w:tcW w:w="0" w:type="auto"/>
            <w:vAlign w:val="center"/>
            <w:hideMark/>
          </w:tcPr>
          <w:p w14:paraId="412BD688" w14:textId="77777777" w:rsidR="00BF5485" w:rsidRPr="00BF5485" w:rsidRDefault="00BF5485" w:rsidP="00BF5485">
            <w:r w:rsidRPr="00BF5485">
              <w:t>Maximum Storage Threshold</w:t>
            </w:r>
          </w:p>
        </w:tc>
        <w:tc>
          <w:tcPr>
            <w:tcW w:w="0" w:type="auto"/>
            <w:vAlign w:val="center"/>
            <w:hideMark/>
          </w:tcPr>
          <w:p w14:paraId="49D1E550" w14:textId="77777777" w:rsidR="00BF5485" w:rsidRPr="00BF5485" w:rsidRDefault="00BF5485" w:rsidP="00BF5485">
            <w:r w:rsidRPr="00BF5485">
              <w:t>1000 GiB</w:t>
            </w:r>
          </w:p>
        </w:tc>
      </w:tr>
    </w:tbl>
    <w:p w14:paraId="6C8BBB6B" w14:textId="1807215C" w:rsidR="00BF5485" w:rsidRPr="00BF5485" w:rsidRDefault="00BF5485" w:rsidP="00BF5485"/>
    <w:p w14:paraId="47A1FBE5" w14:textId="77777777" w:rsidR="00BF5485" w:rsidRPr="00BF5485" w:rsidRDefault="00BF5485" w:rsidP="00BF5485">
      <w:pPr>
        <w:rPr>
          <w:b/>
          <w:bCs/>
        </w:rPr>
      </w:pPr>
      <w:r w:rsidRPr="00BF5485">
        <w:rPr>
          <w:b/>
          <w:bCs/>
        </w:rPr>
        <w:t>4. Evidence</w:t>
      </w:r>
    </w:p>
    <w:p w14:paraId="2C495C21" w14:textId="77777777" w:rsidR="00BF5485" w:rsidRPr="00BF5485" w:rsidRDefault="00BF5485" w:rsidP="00BF5485">
      <w:pPr>
        <w:rPr>
          <w:b/>
          <w:bCs/>
        </w:rPr>
      </w:pPr>
      <w:r w:rsidRPr="00BF5485">
        <w:rPr>
          <w:b/>
          <w:bCs/>
        </w:rPr>
        <w:t>Evidence 1: RDS Database Status</w:t>
      </w:r>
    </w:p>
    <w:p w14:paraId="156032F6" w14:textId="77777777" w:rsidR="00BF5485" w:rsidRPr="00BF5485" w:rsidRDefault="00BF5485" w:rsidP="00BF5485">
      <w:r w:rsidRPr="00BF5485">
        <w:t>The screenshot shows:</w:t>
      </w:r>
    </w:p>
    <w:p w14:paraId="268FBA18" w14:textId="77777777" w:rsidR="00BF5485" w:rsidRPr="00BF5485" w:rsidRDefault="00BF5485" w:rsidP="00BF5485">
      <w:pPr>
        <w:numPr>
          <w:ilvl w:val="0"/>
          <w:numId w:val="14"/>
        </w:numPr>
      </w:pPr>
      <w:r w:rsidRPr="00BF5485">
        <w:t>DB identifier: database-2</w:t>
      </w:r>
    </w:p>
    <w:p w14:paraId="72E3036E" w14:textId="77777777" w:rsidR="00BF5485" w:rsidRPr="00BF5485" w:rsidRDefault="00BF5485" w:rsidP="00BF5485">
      <w:pPr>
        <w:numPr>
          <w:ilvl w:val="0"/>
          <w:numId w:val="14"/>
        </w:numPr>
      </w:pPr>
      <w:r w:rsidRPr="00BF5485">
        <w:t xml:space="preserve">Status: </w:t>
      </w:r>
      <w:r w:rsidRPr="00BF5485">
        <w:rPr>
          <w:b/>
          <w:bCs/>
        </w:rPr>
        <w:t>Available</w:t>
      </w:r>
    </w:p>
    <w:p w14:paraId="0A079591" w14:textId="77777777" w:rsidR="00BF5485" w:rsidRPr="00BF5485" w:rsidRDefault="00BF5485" w:rsidP="00BF5485">
      <w:pPr>
        <w:numPr>
          <w:ilvl w:val="0"/>
          <w:numId w:val="14"/>
        </w:numPr>
      </w:pPr>
      <w:r w:rsidRPr="00BF5485">
        <w:t xml:space="preserve">Engine: </w:t>
      </w:r>
      <w:r w:rsidRPr="00BF5485">
        <w:rPr>
          <w:b/>
          <w:bCs/>
        </w:rPr>
        <w:t>MySQL Community</w:t>
      </w:r>
    </w:p>
    <w:p w14:paraId="60017FDD" w14:textId="77777777" w:rsidR="00BF5485" w:rsidRPr="00BF5485" w:rsidRDefault="00BF5485" w:rsidP="00BF5485">
      <w:pPr>
        <w:numPr>
          <w:ilvl w:val="0"/>
          <w:numId w:val="14"/>
        </w:numPr>
      </w:pPr>
      <w:r w:rsidRPr="00BF5485">
        <w:t xml:space="preserve">Instance class: </w:t>
      </w:r>
      <w:r w:rsidRPr="00BF5485">
        <w:rPr>
          <w:b/>
          <w:bCs/>
        </w:rPr>
        <w:t>db.t4g.micro</w:t>
      </w:r>
    </w:p>
    <w:p w14:paraId="34933739" w14:textId="77777777" w:rsidR="00BF5485" w:rsidRPr="00BF5485" w:rsidRDefault="00BF5485" w:rsidP="00BF5485">
      <w:pPr>
        <w:numPr>
          <w:ilvl w:val="0"/>
          <w:numId w:val="14"/>
        </w:numPr>
      </w:pPr>
      <w:r w:rsidRPr="00BF5485">
        <w:t xml:space="preserve">Region &amp; AZ: </w:t>
      </w:r>
      <w:r w:rsidRPr="00BF5485">
        <w:rPr>
          <w:b/>
          <w:bCs/>
        </w:rPr>
        <w:t>ca-central-1a</w:t>
      </w:r>
    </w:p>
    <w:p w14:paraId="0EBA5BCE" w14:textId="77777777" w:rsidR="00BF5485" w:rsidRPr="00BF5485" w:rsidRDefault="00BF5485" w:rsidP="00BF5485">
      <w:r w:rsidRPr="00BF5485">
        <w:rPr>
          <w:b/>
          <w:bCs/>
        </w:rPr>
        <w:t>Figure 7.1: RDS database-2 showing Available status, MySQL engine, and db.t4g.micro instance class.</w:t>
      </w:r>
    </w:p>
    <w:p w14:paraId="1E609600" w14:textId="2DBAB000" w:rsidR="00BF5485" w:rsidRPr="00BF5485" w:rsidRDefault="009263D8" w:rsidP="00BF5485">
      <w:r w:rsidRPr="009263D8">
        <w:drawing>
          <wp:inline distT="0" distB="0" distL="0" distR="0" wp14:anchorId="6DFEAE43" wp14:editId="093127E3">
            <wp:extent cx="6645910" cy="727075"/>
            <wp:effectExtent l="0" t="0" r="2540" b="0"/>
            <wp:docPr id="122372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29090" name=""/>
                    <pic:cNvPicPr/>
                  </pic:nvPicPr>
                  <pic:blipFill>
                    <a:blip r:embed="rId26"/>
                    <a:stretch>
                      <a:fillRect/>
                    </a:stretch>
                  </pic:blipFill>
                  <pic:spPr>
                    <a:xfrm>
                      <a:off x="0" y="0"/>
                      <a:ext cx="6645910" cy="727075"/>
                    </a:xfrm>
                    <a:prstGeom prst="rect">
                      <a:avLst/>
                    </a:prstGeom>
                  </pic:spPr>
                </pic:pic>
              </a:graphicData>
            </a:graphic>
          </wp:inline>
        </w:drawing>
      </w:r>
    </w:p>
    <w:p w14:paraId="7A673F42" w14:textId="77777777" w:rsidR="00BF5485" w:rsidRPr="00BF5485" w:rsidRDefault="00BF5485" w:rsidP="00BF5485">
      <w:pPr>
        <w:rPr>
          <w:b/>
          <w:bCs/>
        </w:rPr>
      </w:pPr>
      <w:r w:rsidRPr="00BF5485">
        <w:rPr>
          <w:b/>
          <w:bCs/>
        </w:rPr>
        <w:lastRenderedPageBreak/>
        <w:t>Evidence 2: Connectivity &amp; Security</w:t>
      </w:r>
    </w:p>
    <w:p w14:paraId="65F2CF32" w14:textId="77777777" w:rsidR="00BF5485" w:rsidRPr="00BF5485" w:rsidRDefault="00BF5485" w:rsidP="00BF5485">
      <w:r w:rsidRPr="00BF5485">
        <w:t>The screenshot shows:</w:t>
      </w:r>
    </w:p>
    <w:p w14:paraId="2F0393B2" w14:textId="77777777" w:rsidR="00BF5485" w:rsidRPr="00BF5485" w:rsidRDefault="00BF5485" w:rsidP="00BF5485">
      <w:pPr>
        <w:numPr>
          <w:ilvl w:val="0"/>
          <w:numId w:val="15"/>
        </w:numPr>
      </w:pPr>
      <w:r w:rsidRPr="00BF5485">
        <w:t>RDS endpoint</w:t>
      </w:r>
    </w:p>
    <w:p w14:paraId="3745E809" w14:textId="77777777" w:rsidR="00BF5485" w:rsidRPr="00BF5485" w:rsidRDefault="00BF5485" w:rsidP="00BF5485">
      <w:pPr>
        <w:numPr>
          <w:ilvl w:val="0"/>
          <w:numId w:val="15"/>
        </w:numPr>
      </w:pPr>
      <w:r w:rsidRPr="00BF5485">
        <w:t xml:space="preserve">Port </w:t>
      </w:r>
      <w:r w:rsidRPr="00BF5485">
        <w:rPr>
          <w:b/>
          <w:bCs/>
        </w:rPr>
        <w:t>3306</w:t>
      </w:r>
    </w:p>
    <w:p w14:paraId="0FE368FB" w14:textId="77777777" w:rsidR="00BF5485" w:rsidRPr="00BF5485" w:rsidRDefault="00BF5485" w:rsidP="00BF5485">
      <w:pPr>
        <w:numPr>
          <w:ilvl w:val="0"/>
          <w:numId w:val="15"/>
        </w:numPr>
      </w:pPr>
      <w:r w:rsidRPr="00BF5485">
        <w:t>VPC ID</w:t>
      </w:r>
    </w:p>
    <w:p w14:paraId="223F1225" w14:textId="77777777" w:rsidR="00BF5485" w:rsidRPr="00BF5485" w:rsidRDefault="00BF5485" w:rsidP="00BF5485">
      <w:pPr>
        <w:numPr>
          <w:ilvl w:val="0"/>
          <w:numId w:val="15"/>
        </w:numPr>
      </w:pPr>
      <w:r w:rsidRPr="00BF5485">
        <w:t>Subnet information</w:t>
      </w:r>
    </w:p>
    <w:p w14:paraId="68A7C851" w14:textId="77777777" w:rsidR="00BF5485" w:rsidRPr="00BF5485" w:rsidRDefault="00BF5485" w:rsidP="00BF5485">
      <w:pPr>
        <w:numPr>
          <w:ilvl w:val="0"/>
          <w:numId w:val="15"/>
        </w:numPr>
      </w:pPr>
      <w:r w:rsidRPr="00BF5485">
        <w:t>Security group</w:t>
      </w:r>
    </w:p>
    <w:p w14:paraId="07BCB215" w14:textId="77777777" w:rsidR="00BF5485" w:rsidRPr="00BF5485" w:rsidRDefault="00BF5485" w:rsidP="00BF5485">
      <w:pPr>
        <w:numPr>
          <w:ilvl w:val="0"/>
          <w:numId w:val="15"/>
        </w:numPr>
      </w:pPr>
      <w:r w:rsidRPr="00BF5485">
        <w:t xml:space="preserve">Publicly accessible: </w:t>
      </w:r>
      <w:r w:rsidRPr="00BF5485">
        <w:rPr>
          <w:b/>
          <w:bCs/>
        </w:rPr>
        <w:t>No</w:t>
      </w:r>
    </w:p>
    <w:p w14:paraId="6D087D42" w14:textId="77777777" w:rsidR="00BF5485" w:rsidRPr="00BF5485" w:rsidRDefault="00BF5485" w:rsidP="00BF5485">
      <w:pPr>
        <w:numPr>
          <w:ilvl w:val="0"/>
          <w:numId w:val="15"/>
        </w:numPr>
      </w:pPr>
      <w:r w:rsidRPr="00BF5485">
        <w:t>IPv4 network configuration</w:t>
      </w:r>
    </w:p>
    <w:p w14:paraId="79BA3E91" w14:textId="77777777" w:rsidR="00BF5485" w:rsidRPr="00BF5485" w:rsidRDefault="00BF5485" w:rsidP="00BF5485">
      <w:r w:rsidRPr="00BF5485">
        <w:rPr>
          <w:b/>
          <w:bCs/>
        </w:rPr>
        <w:t>Figure 7.2: database-2 Connectivity &amp; Security configuration showing the RDS endpoint, port 3306, VPC, security group, and private accessibility configuration.</w:t>
      </w:r>
    </w:p>
    <w:p w14:paraId="78FF2899" w14:textId="3F1F4580" w:rsidR="00BF5485" w:rsidRPr="00BF5485" w:rsidRDefault="00960DB5" w:rsidP="00BF5485">
      <w:r w:rsidRPr="00960DB5">
        <w:drawing>
          <wp:inline distT="0" distB="0" distL="0" distR="0" wp14:anchorId="2DBA07BB" wp14:editId="3783FA8A">
            <wp:extent cx="6645910" cy="2547620"/>
            <wp:effectExtent l="0" t="0" r="2540" b="5080"/>
            <wp:docPr id="22525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8216" name=""/>
                    <pic:cNvPicPr/>
                  </pic:nvPicPr>
                  <pic:blipFill>
                    <a:blip r:embed="rId27"/>
                    <a:stretch>
                      <a:fillRect/>
                    </a:stretch>
                  </pic:blipFill>
                  <pic:spPr>
                    <a:xfrm>
                      <a:off x="0" y="0"/>
                      <a:ext cx="6645910" cy="2547620"/>
                    </a:xfrm>
                    <a:prstGeom prst="rect">
                      <a:avLst/>
                    </a:prstGeom>
                  </pic:spPr>
                </pic:pic>
              </a:graphicData>
            </a:graphic>
          </wp:inline>
        </w:drawing>
      </w:r>
    </w:p>
    <w:p w14:paraId="6FC57362" w14:textId="77777777" w:rsidR="00BF5485" w:rsidRPr="00BF5485" w:rsidRDefault="00BF5485" w:rsidP="00BF5485">
      <w:pPr>
        <w:rPr>
          <w:b/>
          <w:bCs/>
        </w:rPr>
      </w:pPr>
      <w:r w:rsidRPr="00BF5485">
        <w:rPr>
          <w:b/>
          <w:bCs/>
        </w:rPr>
        <w:t>Evidence 3: Database Configuration</w:t>
      </w:r>
    </w:p>
    <w:p w14:paraId="04E875E9" w14:textId="77777777" w:rsidR="00BF5485" w:rsidRPr="00BF5485" w:rsidRDefault="00BF5485" w:rsidP="00BF5485">
      <w:r w:rsidRPr="00BF5485">
        <w:t>The screenshot shows:</w:t>
      </w:r>
    </w:p>
    <w:p w14:paraId="65001022" w14:textId="77777777" w:rsidR="00BF5485" w:rsidRPr="00BF5485" w:rsidRDefault="00BF5485" w:rsidP="00BF5485">
      <w:pPr>
        <w:numPr>
          <w:ilvl w:val="0"/>
          <w:numId w:val="16"/>
        </w:numPr>
      </w:pPr>
      <w:r w:rsidRPr="00BF5485">
        <w:t xml:space="preserve">MySQL version </w:t>
      </w:r>
      <w:r w:rsidRPr="00BF5485">
        <w:rPr>
          <w:b/>
          <w:bCs/>
        </w:rPr>
        <w:t>8.4.9</w:t>
      </w:r>
    </w:p>
    <w:p w14:paraId="4E77D3CC" w14:textId="77777777" w:rsidR="00BF5485" w:rsidRPr="00BF5485" w:rsidRDefault="00BF5485" w:rsidP="00BF5485">
      <w:pPr>
        <w:numPr>
          <w:ilvl w:val="0"/>
          <w:numId w:val="16"/>
        </w:numPr>
      </w:pPr>
      <w:r w:rsidRPr="00BF5485">
        <w:t xml:space="preserve">Instance class </w:t>
      </w:r>
      <w:r w:rsidRPr="00BF5485">
        <w:rPr>
          <w:b/>
          <w:bCs/>
        </w:rPr>
        <w:t>db.t4g.micro</w:t>
      </w:r>
    </w:p>
    <w:p w14:paraId="66052514" w14:textId="77777777" w:rsidR="00BF5485" w:rsidRPr="00BF5485" w:rsidRDefault="00BF5485" w:rsidP="00BF5485">
      <w:pPr>
        <w:numPr>
          <w:ilvl w:val="0"/>
          <w:numId w:val="16"/>
        </w:numPr>
      </w:pPr>
      <w:r w:rsidRPr="00BF5485">
        <w:t xml:space="preserve">Storage </w:t>
      </w:r>
      <w:r w:rsidRPr="00BF5485">
        <w:rPr>
          <w:b/>
          <w:bCs/>
        </w:rPr>
        <w:t>20 GiB</w:t>
      </w:r>
    </w:p>
    <w:p w14:paraId="6E6C66A6" w14:textId="77777777" w:rsidR="00BF5485" w:rsidRPr="00BF5485" w:rsidRDefault="00BF5485" w:rsidP="00BF5485">
      <w:pPr>
        <w:numPr>
          <w:ilvl w:val="0"/>
          <w:numId w:val="16"/>
        </w:numPr>
      </w:pPr>
      <w:r w:rsidRPr="00BF5485">
        <w:t xml:space="preserve">Storage type </w:t>
      </w:r>
      <w:r w:rsidRPr="00BF5485">
        <w:rPr>
          <w:b/>
          <w:bCs/>
        </w:rPr>
        <w:t>gp2</w:t>
      </w:r>
    </w:p>
    <w:p w14:paraId="4FAAEE35" w14:textId="77777777" w:rsidR="00BF5485" w:rsidRPr="00BF5485" w:rsidRDefault="00BF5485" w:rsidP="00BF5485">
      <w:pPr>
        <w:numPr>
          <w:ilvl w:val="0"/>
          <w:numId w:val="16"/>
        </w:numPr>
      </w:pPr>
      <w:r w:rsidRPr="00BF5485">
        <w:t xml:space="preserve">Availability Zone </w:t>
      </w:r>
      <w:r w:rsidRPr="00BF5485">
        <w:rPr>
          <w:b/>
          <w:bCs/>
        </w:rPr>
        <w:t>ca-central-1a</w:t>
      </w:r>
    </w:p>
    <w:p w14:paraId="6B81437D" w14:textId="77777777" w:rsidR="00BF5485" w:rsidRPr="00BF5485" w:rsidRDefault="00BF5485" w:rsidP="00BF5485">
      <w:pPr>
        <w:numPr>
          <w:ilvl w:val="0"/>
          <w:numId w:val="16"/>
        </w:numPr>
      </w:pPr>
      <w:r w:rsidRPr="00BF5485">
        <w:t>Encryption enabled</w:t>
      </w:r>
    </w:p>
    <w:p w14:paraId="59070340" w14:textId="77777777" w:rsidR="00BF5485" w:rsidRDefault="00BF5485" w:rsidP="00BF5485">
      <w:pPr>
        <w:numPr>
          <w:ilvl w:val="0"/>
          <w:numId w:val="16"/>
        </w:numPr>
      </w:pPr>
      <w:r w:rsidRPr="00BF5485">
        <w:t>Multi-AZ disabled</w:t>
      </w:r>
    </w:p>
    <w:p w14:paraId="00962176" w14:textId="77777777" w:rsidR="00E409E4" w:rsidRDefault="00E409E4" w:rsidP="00E409E4"/>
    <w:p w14:paraId="147617E3" w14:textId="77777777" w:rsidR="00E409E4" w:rsidRDefault="00E409E4" w:rsidP="00E409E4"/>
    <w:p w14:paraId="51ECC5E5" w14:textId="77777777" w:rsidR="00E409E4" w:rsidRDefault="00E409E4" w:rsidP="00E409E4"/>
    <w:p w14:paraId="19E12E70" w14:textId="77777777" w:rsidR="00E409E4" w:rsidRDefault="00E409E4" w:rsidP="00E409E4"/>
    <w:p w14:paraId="3B91DD4A" w14:textId="77777777" w:rsidR="00E409E4" w:rsidRPr="00BF5485" w:rsidRDefault="00E409E4" w:rsidP="00E409E4"/>
    <w:p w14:paraId="7D149D5E" w14:textId="77777777" w:rsidR="00BF5485" w:rsidRPr="00BF5485" w:rsidRDefault="00BF5485" w:rsidP="00BF5485">
      <w:r w:rsidRPr="00BF5485">
        <w:rPr>
          <w:b/>
          <w:bCs/>
        </w:rPr>
        <w:lastRenderedPageBreak/>
        <w:t>Figure 7.3: database-2 Configuration showing MySQL 8.4.9, db.t4g.micro instance class, 20 GiB storage, and Availability Zone ca-central-1a.</w:t>
      </w:r>
    </w:p>
    <w:p w14:paraId="1AE6074D" w14:textId="1D169825" w:rsidR="00BF5485" w:rsidRPr="00BF5485" w:rsidRDefault="00E409E4" w:rsidP="00BF5485">
      <w:r w:rsidRPr="00E409E4">
        <w:drawing>
          <wp:inline distT="0" distB="0" distL="0" distR="0" wp14:anchorId="06D77918" wp14:editId="207934DA">
            <wp:extent cx="6645910" cy="2567940"/>
            <wp:effectExtent l="0" t="0" r="2540" b="3810"/>
            <wp:docPr id="118513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37644" name=""/>
                    <pic:cNvPicPr/>
                  </pic:nvPicPr>
                  <pic:blipFill>
                    <a:blip r:embed="rId28"/>
                    <a:stretch>
                      <a:fillRect/>
                    </a:stretch>
                  </pic:blipFill>
                  <pic:spPr>
                    <a:xfrm>
                      <a:off x="0" y="0"/>
                      <a:ext cx="6645910" cy="2567940"/>
                    </a:xfrm>
                    <a:prstGeom prst="rect">
                      <a:avLst/>
                    </a:prstGeom>
                  </pic:spPr>
                </pic:pic>
              </a:graphicData>
            </a:graphic>
          </wp:inline>
        </w:drawing>
      </w:r>
    </w:p>
    <w:p w14:paraId="05B2DB09" w14:textId="77777777" w:rsidR="00BF5485" w:rsidRPr="00BF5485" w:rsidRDefault="00BF5485" w:rsidP="00BF5485">
      <w:pPr>
        <w:rPr>
          <w:b/>
          <w:bCs/>
        </w:rPr>
      </w:pPr>
      <w:r w:rsidRPr="00BF5485">
        <w:rPr>
          <w:b/>
          <w:bCs/>
        </w:rPr>
        <w:t>5. Conclusion</w:t>
      </w:r>
    </w:p>
    <w:p w14:paraId="39899561" w14:textId="77777777" w:rsidR="00BF5485" w:rsidRPr="00BF5485" w:rsidRDefault="00BF5485" w:rsidP="00BF5485">
      <w:r w:rsidRPr="00BF5485">
        <w:t xml:space="preserve">The MySQL RDS database </w:t>
      </w:r>
      <w:r w:rsidRPr="00BF5485">
        <w:rPr>
          <w:b/>
          <w:bCs/>
        </w:rPr>
        <w:t>database-2</w:t>
      </w:r>
      <w:r w:rsidRPr="00BF5485">
        <w:t xml:space="preserve"> was successfully created and verified in the </w:t>
      </w:r>
      <w:r w:rsidRPr="00BF5485">
        <w:rPr>
          <w:b/>
          <w:bCs/>
        </w:rPr>
        <w:t>Canada (Central) region</w:t>
      </w:r>
      <w:r w:rsidRPr="00BF5485">
        <w:t>.</w:t>
      </w:r>
    </w:p>
    <w:p w14:paraId="6E346B0C" w14:textId="77777777" w:rsidR="00BF5485" w:rsidRPr="00BF5485" w:rsidRDefault="00BF5485" w:rsidP="00BF5485">
      <w:r w:rsidRPr="00BF5485">
        <w:t xml:space="preserve">The database is in </w:t>
      </w:r>
      <w:r w:rsidRPr="00BF5485">
        <w:rPr>
          <w:b/>
          <w:bCs/>
        </w:rPr>
        <w:t>Available</w:t>
      </w:r>
      <w:r w:rsidRPr="00BF5485">
        <w:t xml:space="preserve"> status and uses the </w:t>
      </w:r>
      <w:r w:rsidRPr="00BF5485">
        <w:rPr>
          <w:b/>
          <w:bCs/>
        </w:rPr>
        <w:t>MySQL 8.4.9</w:t>
      </w:r>
      <w:r w:rsidRPr="00BF5485">
        <w:t xml:space="preserve"> engine with a </w:t>
      </w:r>
      <w:r w:rsidRPr="00BF5485">
        <w:rPr>
          <w:b/>
          <w:bCs/>
        </w:rPr>
        <w:t>db.t4g.micro</w:t>
      </w:r>
      <w:r w:rsidRPr="00BF5485">
        <w:t xml:space="preserve"> instance class. It has </w:t>
      </w:r>
      <w:r w:rsidRPr="00BF5485">
        <w:rPr>
          <w:b/>
          <w:bCs/>
        </w:rPr>
        <w:t>20 GiB of gp2 storage</w:t>
      </w:r>
      <w:r w:rsidRPr="00BF5485">
        <w:t xml:space="preserve">, is located in </w:t>
      </w:r>
      <w:r w:rsidRPr="00BF5485">
        <w:rPr>
          <w:b/>
          <w:bCs/>
        </w:rPr>
        <w:t>Availability Zone ca-central-1a</w:t>
      </w:r>
      <w:r w:rsidRPr="00BF5485">
        <w:t>, and has storage encryption enabled.</w:t>
      </w:r>
    </w:p>
    <w:p w14:paraId="6BFBB021" w14:textId="77777777" w:rsidR="00BF5485" w:rsidRDefault="00BF5485" w:rsidP="00BF5485">
      <w:r w:rsidRPr="00BF5485">
        <w:t xml:space="preserve">The connectivity configuration was also verified, including the database endpoint, </w:t>
      </w:r>
      <w:r w:rsidRPr="00BF5485">
        <w:rPr>
          <w:b/>
          <w:bCs/>
        </w:rPr>
        <w:t>port 3306</w:t>
      </w:r>
      <w:r w:rsidRPr="00BF5485">
        <w:t xml:space="preserve">, VPC, and security group. The database is configured as </w:t>
      </w:r>
      <w:r w:rsidRPr="00BF5485">
        <w:rPr>
          <w:b/>
          <w:bCs/>
        </w:rPr>
        <w:t>not publicly accessible</w:t>
      </w:r>
      <w:r w:rsidRPr="00BF5485">
        <w:t>, providing a private network configuration.</w:t>
      </w:r>
    </w:p>
    <w:p w14:paraId="6B66E21A" w14:textId="77777777" w:rsidR="00E409E4" w:rsidRDefault="00E409E4" w:rsidP="00BF5485"/>
    <w:p w14:paraId="60CBB27F" w14:textId="77777777" w:rsidR="00855785" w:rsidRPr="00855785" w:rsidRDefault="00855785" w:rsidP="00855785">
      <w:pPr>
        <w:rPr>
          <w:b/>
          <w:bCs/>
          <w:sz w:val="28"/>
          <w:szCs w:val="28"/>
        </w:rPr>
      </w:pPr>
      <w:r w:rsidRPr="00855785">
        <w:rPr>
          <w:b/>
          <w:bCs/>
          <w:sz w:val="28"/>
          <w:szCs w:val="28"/>
        </w:rPr>
        <w:t xml:space="preserve">Task 8: Configure </w:t>
      </w:r>
      <w:proofErr w:type="gramStart"/>
      <w:r w:rsidRPr="00855785">
        <w:rPr>
          <w:b/>
          <w:bCs/>
          <w:sz w:val="28"/>
          <w:szCs w:val="28"/>
        </w:rPr>
        <w:t>Multi-AZ</w:t>
      </w:r>
      <w:proofErr w:type="gramEnd"/>
    </w:p>
    <w:p w14:paraId="018BA4DB" w14:textId="77777777" w:rsidR="00855785" w:rsidRPr="00855785" w:rsidRDefault="00855785" w:rsidP="00855785">
      <w:pPr>
        <w:rPr>
          <w:b/>
          <w:bCs/>
        </w:rPr>
      </w:pPr>
      <w:r w:rsidRPr="00855785">
        <w:rPr>
          <w:b/>
          <w:bCs/>
        </w:rPr>
        <w:t>1. Purpose</w:t>
      </w:r>
    </w:p>
    <w:p w14:paraId="65401C8E" w14:textId="77777777" w:rsidR="00855785" w:rsidRPr="00855785" w:rsidRDefault="00855785" w:rsidP="00855785">
      <w:r w:rsidRPr="00855785">
        <w:t xml:space="preserve">The purpose of this task is to configure </w:t>
      </w:r>
      <w:proofErr w:type="gramStart"/>
      <w:r w:rsidRPr="00855785">
        <w:rPr>
          <w:b/>
          <w:bCs/>
        </w:rPr>
        <w:t>Multi-AZ</w:t>
      </w:r>
      <w:proofErr w:type="gramEnd"/>
      <w:r w:rsidRPr="00855785">
        <w:rPr>
          <w:b/>
          <w:bCs/>
        </w:rPr>
        <w:t xml:space="preserve"> deployment</w:t>
      </w:r>
      <w:r w:rsidRPr="00855785">
        <w:t xml:space="preserve"> for the Amazon RDS MySQL database to improve database availability and provide a standby database instance in a separate Availability Zone.</w:t>
      </w:r>
    </w:p>
    <w:p w14:paraId="679459DD" w14:textId="11C7C65F" w:rsidR="00855785" w:rsidRPr="00855785" w:rsidRDefault="00855785" w:rsidP="00855785"/>
    <w:p w14:paraId="41485644" w14:textId="77777777" w:rsidR="00855785" w:rsidRPr="00855785" w:rsidRDefault="00855785" w:rsidP="00855785">
      <w:pPr>
        <w:rPr>
          <w:b/>
          <w:bCs/>
        </w:rPr>
      </w:pPr>
      <w:r w:rsidRPr="00855785">
        <w:rPr>
          <w:b/>
          <w:bCs/>
        </w:rPr>
        <w:t>2. Objective</w:t>
      </w:r>
    </w:p>
    <w:p w14:paraId="0F224686" w14:textId="77777777" w:rsidR="00855785" w:rsidRPr="00855785" w:rsidRDefault="00855785" w:rsidP="00855785">
      <w:r w:rsidRPr="00855785">
        <w:t>The objectives of this task are to:</w:t>
      </w:r>
    </w:p>
    <w:p w14:paraId="30F831A9" w14:textId="77777777" w:rsidR="00855785" w:rsidRPr="00855785" w:rsidRDefault="00855785" w:rsidP="00855785">
      <w:pPr>
        <w:numPr>
          <w:ilvl w:val="0"/>
          <w:numId w:val="17"/>
        </w:numPr>
      </w:pPr>
      <w:r w:rsidRPr="00855785">
        <w:t>Open the existing RDS MySQL database database-2.</w:t>
      </w:r>
    </w:p>
    <w:p w14:paraId="3C95F5F7" w14:textId="77777777" w:rsidR="00855785" w:rsidRPr="00855785" w:rsidRDefault="00855785" w:rsidP="00855785">
      <w:pPr>
        <w:numPr>
          <w:ilvl w:val="0"/>
          <w:numId w:val="17"/>
        </w:numPr>
      </w:pPr>
      <w:r w:rsidRPr="00855785">
        <w:t>Access the database modification settings.</w:t>
      </w:r>
    </w:p>
    <w:p w14:paraId="6009C8D7" w14:textId="77777777" w:rsidR="00855785" w:rsidRPr="00855785" w:rsidRDefault="00855785" w:rsidP="00855785">
      <w:pPr>
        <w:numPr>
          <w:ilvl w:val="0"/>
          <w:numId w:val="17"/>
        </w:numPr>
      </w:pPr>
      <w:r w:rsidRPr="00855785">
        <w:t xml:space="preserve">Locate the </w:t>
      </w:r>
      <w:r w:rsidRPr="00855785">
        <w:rPr>
          <w:b/>
          <w:bCs/>
        </w:rPr>
        <w:t>Availability &amp; durability</w:t>
      </w:r>
      <w:r w:rsidRPr="00855785">
        <w:t xml:space="preserve"> configuration.</w:t>
      </w:r>
    </w:p>
    <w:p w14:paraId="726ABE36" w14:textId="77777777" w:rsidR="00855785" w:rsidRPr="00855785" w:rsidRDefault="00855785" w:rsidP="00855785">
      <w:pPr>
        <w:numPr>
          <w:ilvl w:val="0"/>
          <w:numId w:val="17"/>
        </w:numPr>
      </w:pPr>
      <w:r w:rsidRPr="00855785">
        <w:t xml:space="preserve">Attempt to enable </w:t>
      </w:r>
      <w:proofErr w:type="gramStart"/>
      <w:r w:rsidRPr="00855785">
        <w:rPr>
          <w:b/>
          <w:bCs/>
        </w:rPr>
        <w:t>Multi-AZ</w:t>
      </w:r>
      <w:proofErr w:type="gramEnd"/>
      <w:r w:rsidRPr="00855785">
        <w:rPr>
          <w:b/>
          <w:bCs/>
        </w:rPr>
        <w:t xml:space="preserve"> deployment</w:t>
      </w:r>
      <w:r w:rsidRPr="00855785">
        <w:t>.</w:t>
      </w:r>
    </w:p>
    <w:p w14:paraId="04102338" w14:textId="77777777" w:rsidR="00855785" w:rsidRPr="00855785" w:rsidRDefault="00855785" w:rsidP="00855785">
      <w:pPr>
        <w:numPr>
          <w:ilvl w:val="0"/>
          <w:numId w:val="17"/>
        </w:numPr>
      </w:pPr>
      <w:r w:rsidRPr="00855785">
        <w:t xml:space="preserve">Verify whether the </w:t>
      </w:r>
      <w:proofErr w:type="gramStart"/>
      <w:r w:rsidRPr="00855785">
        <w:t>Multi-AZ</w:t>
      </w:r>
      <w:proofErr w:type="gramEnd"/>
      <w:r w:rsidRPr="00855785">
        <w:t xml:space="preserve"> option is available for the RDS database.</w:t>
      </w:r>
    </w:p>
    <w:p w14:paraId="7A23C9B9" w14:textId="1194BA9D" w:rsidR="00855785" w:rsidRPr="00855785" w:rsidRDefault="00855785" w:rsidP="00855785"/>
    <w:p w14:paraId="49FEA8C1" w14:textId="77777777" w:rsidR="00855785" w:rsidRPr="00855785" w:rsidRDefault="00855785" w:rsidP="00855785">
      <w:pPr>
        <w:rPr>
          <w:b/>
          <w:bCs/>
        </w:rPr>
      </w:pPr>
      <w:r w:rsidRPr="00855785">
        <w:rPr>
          <w:b/>
          <w:bCs/>
        </w:rPr>
        <w:t>3. Implementation Steps</w:t>
      </w:r>
    </w:p>
    <w:p w14:paraId="499CD957" w14:textId="77777777" w:rsidR="00855785" w:rsidRPr="00855785" w:rsidRDefault="00855785" w:rsidP="00855785">
      <w:pPr>
        <w:rPr>
          <w:b/>
          <w:bCs/>
        </w:rPr>
      </w:pPr>
      <w:r w:rsidRPr="00855785">
        <w:rPr>
          <w:b/>
          <w:bCs/>
        </w:rPr>
        <w:t>Step 1: Open the RDS Database</w:t>
      </w:r>
    </w:p>
    <w:p w14:paraId="214AC7A8" w14:textId="77777777" w:rsidR="00855785" w:rsidRPr="00855785" w:rsidRDefault="00855785" w:rsidP="00855785">
      <w:pPr>
        <w:numPr>
          <w:ilvl w:val="0"/>
          <w:numId w:val="18"/>
        </w:numPr>
      </w:pPr>
      <w:r w:rsidRPr="00855785">
        <w:t>Log in to the AWS Management Console.</w:t>
      </w:r>
    </w:p>
    <w:p w14:paraId="4CDA44D5" w14:textId="77777777" w:rsidR="00855785" w:rsidRPr="00855785" w:rsidRDefault="00855785" w:rsidP="00855785">
      <w:pPr>
        <w:numPr>
          <w:ilvl w:val="0"/>
          <w:numId w:val="18"/>
        </w:numPr>
      </w:pPr>
      <w:r w:rsidRPr="00855785">
        <w:t xml:space="preserve">Select the </w:t>
      </w:r>
      <w:r w:rsidRPr="00855785">
        <w:rPr>
          <w:b/>
          <w:bCs/>
        </w:rPr>
        <w:t>Canada (Central)</w:t>
      </w:r>
      <w:r w:rsidRPr="00855785">
        <w:t xml:space="preserve"> region.</w:t>
      </w:r>
    </w:p>
    <w:p w14:paraId="6C8F802F" w14:textId="77777777" w:rsidR="00855785" w:rsidRPr="00855785" w:rsidRDefault="00855785" w:rsidP="00855785">
      <w:pPr>
        <w:numPr>
          <w:ilvl w:val="0"/>
          <w:numId w:val="18"/>
        </w:numPr>
      </w:pPr>
      <w:r w:rsidRPr="00855785">
        <w:lastRenderedPageBreak/>
        <w:t xml:space="preserve">Open </w:t>
      </w:r>
      <w:r w:rsidRPr="00855785">
        <w:rPr>
          <w:b/>
          <w:bCs/>
        </w:rPr>
        <w:t>Aurora and RDS</w:t>
      </w:r>
      <w:r w:rsidRPr="00855785">
        <w:t>.</w:t>
      </w:r>
    </w:p>
    <w:p w14:paraId="58357EFD" w14:textId="77777777" w:rsidR="00855785" w:rsidRPr="00855785" w:rsidRDefault="00855785" w:rsidP="00855785">
      <w:pPr>
        <w:numPr>
          <w:ilvl w:val="0"/>
          <w:numId w:val="18"/>
        </w:numPr>
      </w:pPr>
      <w:r w:rsidRPr="00855785">
        <w:t xml:space="preserve">Select </w:t>
      </w:r>
      <w:r w:rsidRPr="00855785">
        <w:rPr>
          <w:b/>
          <w:bCs/>
        </w:rPr>
        <w:t>Databases</w:t>
      </w:r>
      <w:r w:rsidRPr="00855785">
        <w:t>.</w:t>
      </w:r>
    </w:p>
    <w:p w14:paraId="175589C1" w14:textId="77777777" w:rsidR="00855785" w:rsidRPr="00855785" w:rsidRDefault="00855785" w:rsidP="00855785">
      <w:pPr>
        <w:numPr>
          <w:ilvl w:val="0"/>
          <w:numId w:val="18"/>
        </w:numPr>
      </w:pPr>
      <w:r w:rsidRPr="00855785">
        <w:t>Select the RDS instance:</w:t>
      </w:r>
    </w:p>
    <w:p w14:paraId="47925C6C" w14:textId="77777777" w:rsidR="00855785" w:rsidRPr="00855785" w:rsidRDefault="00855785" w:rsidP="00855785">
      <w:r w:rsidRPr="00855785">
        <w:t>database-2</w:t>
      </w:r>
    </w:p>
    <w:p w14:paraId="54F0749F" w14:textId="5EA596BD" w:rsidR="00855785" w:rsidRPr="00855785" w:rsidRDefault="00855785" w:rsidP="00855785"/>
    <w:p w14:paraId="27B6EC5A" w14:textId="77777777" w:rsidR="00855785" w:rsidRPr="00855785" w:rsidRDefault="00855785" w:rsidP="00855785">
      <w:pPr>
        <w:rPr>
          <w:b/>
          <w:bCs/>
        </w:rPr>
      </w:pPr>
      <w:r w:rsidRPr="00855785">
        <w:rPr>
          <w:b/>
          <w:bCs/>
        </w:rPr>
        <w:t>Step 2: Open Modify DB Instance</w:t>
      </w:r>
    </w:p>
    <w:p w14:paraId="2F960473" w14:textId="77777777" w:rsidR="00855785" w:rsidRPr="00855785" w:rsidRDefault="00855785" w:rsidP="00855785">
      <w:pPr>
        <w:numPr>
          <w:ilvl w:val="0"/>
          <w:numId w:val="19"/>
        </w:numPr>
      </w:pPr>
      <w:r w:rsidRPr="00855785">
        <w:t xml:space="preserve">Click </w:t>
      </w:r>
      <w:r w:rsidRPr="00855785">
        <w:rPr>
          <w:b/>
          <w:bCs/>
        </w:rPr>
        <w:t>Modify</w:t>
      </w:r>
      <w:r w:rsidRPr="00855785">
        <w:t>.</w:t>
      </w:r>
    </w:p>
    <w:p w14:paraId="29357BC2" w14:textId="77777777" w:rsidR="00855785" w:rsidRPr="00855785" w:rsidRDefault="00855785" w:rsidP="00855785">
      <w:pPr>
        <w:numPr>
          <w:ilvl w:val="0"/>
          <w:numId w:val="19"/>
        </w:numPr>
      </w:pPr>
      <w:r w:rsidRPr="00855785">
        <w:t xml:space="preserve">The </w:t>
      </w:r>
      <w:r w:rsidRPr="00855785">
        <w:rPr>
          <w:b/>
          <w:bCs/>
        </w:rPr>
        <w:t>Modify DB instance: database-2</w:t>
      </w:r>
      <w:r w:rsidRPr="00855785">
        <w:t xml:space="preserve"> page was displayed.</w:t>
      </w:r>
    </w:p>
    <w:p w14:paraId="03D97C00" w14:textId="77777777" w:rsidR="00855785" w:rsidRPr="00855785" w:rsidRDefault="00855785" w:rsidP="00855785">
      <w:pPr>
        <w:numPr>
          <w:ilvl w:val="0"/>
          <w:numId w:val="19"/>
        </w:numPr>
      </w:pPr>
      <w:r w:rsidRPr="00855785">
        <w:t>Verify that the existing database configuration was retained.</w:t>
      </w:r>
    </w:p>
    <w:p w14:paraId="4976BA28" w14:textId="77777777" w:rsidR="00855785" w:rsidRPr="00855785" w:rsidRDefault="00855785" w:rsidP="00855785">
      <w:r w:rsidRPr="00855785">
        <w:t>The existing configuration included:</w:t>
      </w:r>
    </w:p>
    <w:p w14:paraId="6AD0662C" w14:textId="77777777" w:rsidR="00855785" w:rsidRPr="00855785" w:rsidRDefault="00855785" w:rsidP="00855785">
      <w:pPr>
        <w:numPr>
          <w:ilvl w:val="0"/>
          <w:numId w:val="20"/>
        </w:numPr>
      </w:pPr>
      <w:r w:rsidRPr="00855785">
        <w:t>DB instance identifier: database-2</w:t>
      </w:r>
    </w:p>
    <w:p w14:paraId="57EC976D" w14:textId="77777777" w:rsidR="00855785" w:rsidRPr="00855785" w:rsidRDefault="00855785" w:rsidP="00855785">
      <w:pPr>
        <w:numPr>
          <w:ilvl w:val="0"/>
          <w:numId w:val="20"/>
        </w:numPr>
      </w:pPr>
      <w:r w:rsidRPr="00855785">
        <w:t xml:space="preserve">Engine version: </w:t>
      </w:r>
      <w:r w:rsidRPr="00855785">
        <w:rPr>
          <w:b/>
          <w:bCs/>
        </w:rPr>
        <w:t>MySQL 8.4.9</w:t>
      </w:r>
    </w:p>
    <w:p w14:paraId="2A7A0ABD" w14:textId="77777777" w:rsidR="00855785" w:rsidRPr="00855785" w:rsidRDefault="00855785" w:rsidP="00855785">
      <w:pPr>
        <w:numPr>
          <w:ilvl w:val="0"/>
          <w:numId w:val="20"/>
        </w:numPr>
      </w:pPr>
      <w:r w:rsidRPr="00855785">
        <w:t xml:space="preserve">Instance class: </w:t>
      </w:r>
      <w:r w:rsidRPr="00855785">
        <w:rPr>
          <w:b/>
          <w:bCs/>
        </w:rPr>
        <w:t>db.t4g.micro</w:t>
      </w:r>
    </w:p>
    <w:p w14:paraId="26FABBD8" w14:textId="77777777" w:rsidR="00855785" w:rsidRPr="00855785" w:rsidRDefault="00855785" w:rsidP="00855785">
      <w:pPr>
        <w:numPr>
          <w:ilvl w:val="0"/>
          <w:numId w:val="20"/>
        </w:numPr>
      </w:pPr>
      <w:r w:rsidRPr="00855785">
        <w:t xml:space="preserve">Storage: </w:t>
      </w:r>
      <w:r w:rsidRPr="00855785">
        <w:rPr>
          <w:b/>
          <w:bCs/>
        </w:rPr>
        <w:t>20 GiB</w:t>
      </w:r>
    </w:p>
    <w:p w14:paraId="7C05165F" w14:textId="77777777" w:rsidR="00855785" w:rsidRPr="00855785" w:rsidRDefault="00855785" w:rsidP="00855785">
      <w:pPr>
        <w:numPr>
          <w:ilvl w:val="0"/>
          <w:numId w:val="20"/>
        </w:numPr>
      </w:pPr>
      <w:r w:rsidRPr="00855785">
        <w:t xml:space="preserve">Storage type: </w:t>
      </w:r>
      <w:r w:rsidRPr="00855785">
        <w:rPr>
          <w:b/>
          <w:bCs/>
        </w:rPr>
        <w:t>General Purpose SSD (gp2)</w:t>
      </w:r>
    </w:p>
    <w:p w14:paraId="6A383099" w14:textId="257A4494" w:rsidR="00855785" w:rsidRPr="00855785" w:rsidRDefault="00855785" w:rsidP="00855785"/>
    <w:p w14:paraId="08AD419D" w14:textId="77777777" w:rsidR="00855785" w:rsidRPr="00855785" w:rsidRDefault="00855785" w:rsidP="00855785">
      <w:pPr>
        <w:rPr>
          <w:b/>
          <w:bCs/>
        </w:rPr>
      </w:pPr>
      <w:r w:rsidRPr="00855785">
        <w:rPr>
          <w:b/>
          <w:bCs/>
        </w:rPr>
        <w:t>Step 3: Locate Multi-AZ Configuration</w:t>
      </w:r>
    </w:p>
    <w:p w14:paraId="79BAEA51" w14:textId="77777777" w:rsidR="00855785" w:rsidRPr="00855785" w:rsidRDefault="00855785" w:rsidP="00855785">
      <w:r w:rsidRPr="00855785">
        <w:t xml:space="preserve">Under </w:t>
      </w:r>
      <w:r w:rsidRPr="00855785">
        <w:rPr>
          <w:b/>
          <w:bCs/>
        </w:rPr>
        <w:t>Availability &amp; durability</w:t>
      </w:r>
      <w:r w:rsidRPr="00855785">
        <w:t>, the following options were displayed:</w:t>
      </w:r>
    </w:p>
    <w:p w14:paraId="12BC0DCE" w14:textId="77777777" w:rsidR="00855785" w:rsidRPr="00855785" w:rsidRDefault="00855785" w:rsidP="00855785">
      <w:pPr>
        <w:numPr>
          <w:ilvl w:val="0"/>
          <w:numId w:val="21"/>
        </w:numPr>
      </w:pPr>
      <w:r w:rsidRPr="00855785">
        <w:rPr>
          <w:b/>
          <w:bCs/>
        </w:rPr>
        <w:t>Create a standby instance</w:t>
      </w:r>
    </w:p>
    <w:p w14:paraId="536A4C5C" w14:textId="77777777" w:rsidR="00855785" w:rsidRPr="00855785" w:rsidRDefault="00855785" w:rsidP="00855785">
      <w:pPr>
        <w:numPr>
          <w:ilvl w:val="0"/>
          <w:numId w:val="21"/>
        </w:numPr>
      </w:pPr>
      <w:r w:rsidRPr="00855785">
        <w:rPr>
          <w:b/>
          <w:bCs/>
        </w:rPr>
        <w:t>Do not create a standby instance</w:t>
      </w:r>
    </w:p>
    <w:p w14:paraId="30004BED" w14:textId="77777777" w:rsidR="00855785" w:rsidRPr="00855785" w:rsidRDefault="00855785" w:rsidP="00855785">
      <w:r w:rsidRPr="00855785">
        <w:t xml:space="preserve">The </w:t>
      </w:r>
      <w:r w:rsidRPr="00855785">
        <w:rPr>
          <w:b/>
          <w:bCs/>
        </w:rPr>
        <w:t>Create a standby instance</w:t>
      </w:r>
      <w:r w:rsidRPr="00855785">
        <w:t xml:space="preserve"> option was not selectable in the current AWS environment.</w:t>
      </w:r>
    </w:p>
    <w:p w14:paraId="166D8929" w14:textId="77777777" w:rsidR="00855785" w:rsidRPr="00855785" w:rsidRDefault="00855785" w:rsidP="00855785">
      <w:r w:rsidRPr="00855785">
        <w:t xml:space="preserve">The AWS console also displayed a notification indicating that the account was using the </w:t>
      </w:r>
      <w:r w:rsidRPr="00855785">
        <w:rPr>
          <w:b/>
          <w:bCs/>
        </w:rPr>
        <w:t>Free Plan with limited RDS and Aurora features and resources</w:t>
      </w:r>
      <w:r w:rsidRPr="00855785">
        <w:t>.</w:t>
      </w:r>
    </w:p>
    <w:p w14:paraId="03339701" w14:textId="6B39DA58" w:rsidR="00855785" w:rsidRPr="00855785" w:rsidRDefault="00855785" w:rsidP="00855785"/>
    <w:p w14:paraId="6D34C22C" w14:textId="77777777" w:rsidR="00855785" w:rsidRPr="00855785" w:rsidRDefault="00855785" w:rsidP="00855785">
      <w:pPr>
        <w:rPr>
          <w:b/>
          <w:bCs/>
        </w:rPr>
      </w:pPr>
      <w:r w:rsidRPr="00855785">
        <w:rPr>
          <w:b/>
          <w:bCs/>
        </w:rPr>
        <w:t>Step 4: Verify the Restriction</w:t>
      </w:r>
    </w:p>
    <w:p w14:paraId="1C0A16C3" w14:textId="77777777" w:rsidR="00855785" w:rsidRPr="00855785" w:rsidRDefault="00855785" w:rsidP="00855785">
      <w:r w:rsidRPr="00855785">
        <w:t xml:space="preserve">The </w:t>
      </w:r>
      <w:proofErr w:type="gramStart"/>
      <w:r w:rsidRPr="00855785">
        <w:t>Multi-AZ</w:t>
      </w:r>
      <w:proofErr w:type="gramEnd"/>
      <w:r w:rsidRPr="00855785">
        <w:t xml:space="preserve"> configuration was checked to determine whether a standby instance could be created.</w:t>
      </w:r>
    </w:p>
    <w:p w14:paraId="4A17FC4C" w14:textId="77777777" w:rsidR="00855785" w:rsidRPr="00855785" w:rsidRDefault="00855785" w:rsidP="00855785">
      <w:r w:rsidRPr="00855785">
        <w:t xml:space="preserve">The option to create a standby instance was unavailable, so the existing database configuration was </w:t>
      </w:r>
      <w:r w:rsidRPr="00855785">
        <w:rPr>
          <w:b/>
          <w:bCs/>
        </w:rPr>
        <w:t>not modified</w:t>
      </w:r>
      <w:r w:rsidRPr="00855785">
        <w:t>.</w:t>
      </w:r>
    </w:p>
    <w:p w14:paraId="1536D810" w14:textId="77777777" w:rsidR="00855785" w:rsidRPr="00855785" w:rsidRDefault="00855785" w:rsidP="00855785">
      <w:r w:rsidRPr="00855785">
        <w:t>No changes were made to:</w:t>
      </w:r>
    </w:p>
    <w:p w14:paraId="740B993A" w14:textId="77777777" w:rsidR="00855785" w:rsidRPr="00855785" w:rsidRDefault="00855785" w:rsidP="00855785">
      <w:pPr>
        <w:numPr>
          <w:ilvl w:val="0"/>
          <w:numId w:val="22"/>
        </w:numPr>
      </w:pPr>
      <w:r w:rsidRPr="00855785">
        <w:t>DB instance class</w:t>
      </w:r>
    </w:p>
    <w:p w14:paraId="7C0247D8" w14:textId="77777777" w:rsidR="00855785" w:rsidRPr="00855785" w:rsidRDefault="00855785" w:rsidP="00855785">
      <w:pPr>
        <w:numPr>
          <w:ilvl w:val="0"/>
          <w:numId w:val="22"/>
        </w:numPr>
      </w:pPr>
      <w:r w:rsidRPr="00855785">
        <w:t>Storage</w:t>
      </w:r>
    </w:p>
    <w:p w14:paraId="7E8B1A62" w14:textId="77777777" w:rsidR="00855785" w:rsidRPr="00855785" w:rsidRDefault="00855785" w:rsidP="00855785">
      <w:pPr>
        <w:numPr>
          <w:ilvl w:val="0"/>
          <w:numId w:val="22"/>
        </w:numPr>
      </w:pPr>
      <w:r w:rsidRPr="00855785">
        <w:t>MySQL version</w:t>
      </w:r>
    </w:p>
    <w:p w14:paraId="3980179D" w14:textId="77777777" w:rsidR="00855785" w:rsidRPr="00855785" w:rsidRDefault="00855785" w:rsidP="00855785">
      <w:pPr>
        <w:numPr>
          <w:ilvl w:val="0"/>
          <w:numId w:val="22"/>
        </w:numPr>
      </w:pPr>
      <w:r w:rsidRPr="00855785">
        <w:t>Network configuration</w:t>
      </w:r>
    </w:p>
    <w:p w14:paraId="0216BF2D" w14:textId="77777777" w:rsidR="00855785" w:rsidRPr="00855785" w:rsidRDefault="00855785" w:rsidP="00855785">
      <w:pPr>
        <w:numPr>
          <w:ilvl w:val="0"/>
          <w:numId w:val="22"/>
        </w:numPr>
      </w:pPr>
      <w:r w:rsidRPr="00855785">
        <w:t>Security group</w:t>
      </w:r>
    </w:p>
    <w:p w14:paraId="3DB0CC5B" w14:textId="77777777" w:rsidR="00855785" w:rsidRPr="00855785" w:rsidRDefault="00855785" w:rsidP="00855785">
      <w:pPr>
        <w:numPr>
          <w:ilvl w:val="0"/>
          <w:numId w:val="22"/>
        </w:numPr>
      </w:pPr>
      <w:r w:rsidRPr="00855785">
        <w:t>Backup configuration</w:t>
      </w:r>
    </w:p>
    <w:p w14:paraId="429CA2F1" w14:textId="63E88B6E" w:rsidR="00855785" w:rsidRPr="00855785" w:rsidRDefault="00855785" w:rsidP="00855785"/>
    <w:p w14:paraId="0E23C6E7" w14:textId="77777777" w:rsidR="00855785" w:rsidRPr="00855785" w:rsidRDefault="00855785" w:rsidP="00855785">
      <w:pPr>
        <w:rPr>
          <w:b/>
          <w:bCs/>
        </w:rPr>
      </w:pPr>
      <w:r w:rsidRPr="00855785">
        <w:rPr>
          <w:b/>
          <w:bCs/>
        </w:rPr>
        <w:t>4. Evidence</w:t>
      </w:r>
    </w:p>
    <w:p w14:paraId="0D924D1C" w14:textId="77777777" w:rsidR="00855785" w:rsidRPr="00855785" w:rsidRDefault="00855785" w:rsidP="00855785">
      <w:pPr>
        <w:rPr>
          <w:b/>
          <w:bCs/>
        </w:rPr>
      </w:pPr>
      <w:r w:rsidRPr="00855785">
        <w:rPr>
          <w:b/>
          <w:bCs/>
        </w:rPr>
        <w:t>Evidence 1: Modify DB Instance – Availability &amp; Durability</w:t>
      </w:r>
    </w:p>
    <w:p w14:paraId="40A4DFB2" w14:textId="77777777" w:rsidR="00855785" w:rsidRPr="00855785" w:rsidRDefault="00855785" w:rsidP="00855785">
      <w:r w:rsidRPr="00855785">
        <w:t xml:space="preserve">The AWS RDS modification page shows the </w:t>
      </w:r>
      <w:r w:rsidRPr="00855785">
        <w:rPr>
          <w:b/>
          <w:bCs/>
        </w:rPr>
        <w:t>Availability &amp; durability</w:t>
      </w:r>
      <w:r w:rsidRPr="00855785">
        <w:t xml:space="preserve"> section for database-2.</w:t>
      </w:r>
    </w:p>
    <w:p w14:paraId="1026962B" w14:textId="77777777" w:rsidR="00855785" w:rsidRPr="00855785" w:rsidRDefault="00855785" w:rsidP="00855785">
      <w:r w:rsidRPr="00855785">
        <w:t xml:space="preserve">It displays the </w:t>
      </w:r>
      <w:proofErr w:type="gramStart"/>
      <w:r w:rsidRPr="00855785">
        <w:t>Multi-AZ</w:t>
      </w:r>
      <w:proofErr w:type="gramEnd"/>
      <w:r w:rsidRPr="00855785">
        <w:t xml:space="preserve"> options, including the option to create a standby instance. However, the standby option is not selectable in the current AWS environment.</w:t>
      </w:r>
    </w:p>
    <w:p w14:paraId="335BB5AE" w14:textId="77777777" w:rsidR="00855785" w:rsidRPr="00855785" w:rsidRDefault="00855785" w:rsidP="00855785">
      <w:r w:rsidRPr="00855785">
        <w:rPr>
          <w:b/>
          <w:bCs/>
        </w:rPr>
        <w:t xml:space="preserve">Figure 8.1: RDS database-2 Modify DB Instance page showing the Availability &amp; durability and </w:t>
      </w:r>
      <w:proofErr w:type="gramStart"/>
      <w:r w:rsidRPr="00855785">
        <w:rPr>
          <w:b/>
          <w:bCs/>
        </w:rPr>
        <w:t>Multi-AZ</w:t>
      </w:r>
      <w:proofErr w:type="gramEnd"/>
      <w:r w:rsidRPr="00855785">
        <w:rPr>
          <w:b/>
          <w:bCs/>
        </w:rPr>
        <w:t xml:space="preserve"> deployment options.</w:t>
      </w:r>
    </w:p>
    <w:p w14:paraId="6055A7AE" w14:textId="10248990" w:rsidR="00855785" w:rsidRPr="00855785" w:rsidRDefault="002E4BCE" w:rsidP="00855785">
      <w:r w:rsidRPr="002E4BCE">
        <w:drawing>
          <wp:inline distT="0" distB="0" distL="0" distR="0" wp14:anchorId="64BE084A" wp14:editId="532934E0">
            <wp:extent cx="5144770" cy="3272872"/>
            <wp:effectExtent l="0" t="0" r="0" b="3810"/>
            <wp:docPr id="184391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19549" name=""/>
                    <pic:cNvPicPr/>
                  </pic:nvPicPr>
                  <pic:blipFill>
                    <a:blip r:embed="rId29"/>
                    <a:stretch>
                      <a:fillRect/>
                    </a:stretch>
                  </pic:blipFill>
                  <pic:spPr>
                    <a:xfrm>
                      <a:off x="0" y="0"/>
                      <a:ext cx="5150490" cy="3276511"/>
                    </a:xfrm>
                    <a:prstGeom prst="rect">
                      <a:avLst/>
                    </a:prstGeom>
                  </pic:spPr>
                </pic:pic>
              </a:graphicData>
            </a:graphic>
          </wp:inline>
        </w:drawing>
      </w:r>
    </w:p>
    <w:p w14:paraId="510EA563" w14:textId="77777777" w:rsidR="00855785" w:rsidRPr="00855785" w:rsidRDefault="00855785" w:rsidP="00855785">
      <w:pPr>
        <w:rPr>
          <w:b/>
          <w:bCs/>
        </w:rPr>
      </w:pPr>
      <w:r w:rsidRPr="00855785">
        <w:rPr>
          <w:b/>
          <w:bCs/>
        </w:rPr>
        <w:t>Evidence 2: AWS Free Plan Restriction</w:t>
      </w:r>
    </w:p>
    <w:p w14:paraId="39EBA560" w14:textId="77777777" w:rsidR="00855785" w:rsidRPr="00855785" w:rsidRDefault="00855785" w:rsidP="00855785">
      <w:r w:rsidRPr="00855785">
        <w:t>The modification page displays the following notification:</w:t>
      </w:r>
    </w:p>
    <w:p w14:paraId="2034289F" w14:textId="77777777" w:rsidR="00855785" w:rsidRPr="00855785" w:rsidRDefault="00855785" w:rsidP="00855785">
      <w:r w:rsidRPr="00855785">
        <w:rPr>
          <w:b/>
          <w:bCs/>
        </w:rPr>
        <w:t>Free plan has access to limited features and resources</w:t>
      </w:r>
    </w:p>
    <w:p w14:paraId="0C071FF3" w14:textId="77777777" w:rsidR="00855785" w:rsidRPr="00855785" w:rsidRDefault="00855785" w:rsidP="00855785">
      <w:r w:rsidRPr="00855785">
        <w:t>This indicates that the current RDS environment has feature/resource limitations.</w:t>
      </w:r>
    </w:p>
    <w:p w14:paraId="08616BFF" w14:textId="77777777" w:rsidR="00855785" w:rsidRPr="00855785" w:rsidRDefault="00855785" w:rsidP="00855785">
      <w:r w:rsidRPr="00855785">
        <w:rPr>
          <w:b/>
          <w:bCs/>
        </w:rPr>
        <w:t>Figure 8.2: AWS RDS Free Plan notification showing limitations on available RDS and Aurora features and resources.</w:t>
      </w:r>
    </w:p>
    <w:p w14:paraId="1136D65C" w14:textId="77777777" w:rsidR="003356AE" w:rsidRDefault="003356AE" w:rsidP="00855785"/>
    <w:p w14:paraId="1C78CA64" w14:textId="0853C846" w:rsidR="00855785" w:rsidRPr="00855785" w:rsidRDefault="0091419A" w:rsidP="00855785">
      <w:r w:rsidRPr="0091419A">
        <w:drawing>
          <wp:inline distT="0" distB="0" distL="0" distR="0" wp14:anchorId="4C32BCA7" wp14:editId="043B2C2A">
            <wp:extent cx="6645910" cy="2164715"/>
            <wp:effectExtent l="0" t="0" r="2540" b="6985"/>
            <wp:docPr id="68283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36521" name=""/>
                    <pic:cNvPicPr/>
                  </pic:nvPicPr>
                  <pic:blipFill>
                    <a:blip r:embed="rId30"/>
                    <a:stretch>
                      <a:fillRect/>
                    </a:stretch>
                  </pic:blipFill>
                  <pic:spPr>
                    <a:xfrm>
                      <a:off x="0" y="0"/>
                      <a:ext cx="6645910" cy="2164715"/>
                    </a:xfrm>
                    <a:prstGeom prst="rect">
                      <a:avLst/>
                    </a:prstGeom>
                  </pic:spPr>
                </pic:pic>
              </a:graphicData>
            </a:graphic>
          </wp:inline>
        </w:drawing>
      </w:r>
    </w:p>
    <w:p w14:paraId="60F90D02" w14:textId="77777777" w:rsidR="00855785" w:rsidRPr="00855785" w:rsidRDefault="00855785" w:rsidP="00855785">
      <w:pPr>
        <w:rPr>
          <w:b/>
          <w:bCs/>
        </w:rPr>
      </w:pPr>
      <w:r w:rsidRPr="00855785">
        <w:rPr>
          <w:b/>
          <w:bCs/>
        </w:rPr>
        <w:lastRenderedPageBreak/>
        <w:t>5. Result</w:t>
      </w:r>
    </w:p>
    <w:p w14:paraId="4D74E5C9" w14:textId="77777777" w:rsidR="00855785" w:rsidRPr="00855785" w:rsidRDefault="00855785" w:rsidP="00855785">
      <w:r w:rsidRPr="00855785">
        <w:t xml:space="preserve">The </w:t>
      </w:r>
      <w:proofErr w:type="gramStart"/>
      <w:r w:rsidRPr="00855785">
        <w:t>Multi-AZ</w:t>
      </w:r>
      <w:proofErr w:type="gramEnd"/>
      <w:r w:rsidRPr="00855785">
        <w:t xml:space="preserve"> configuration was </w:t>
      </w:r>
      <w:r w:rsidRPr="00855785">
        <w:rPr>
          <w:b/>
          <w:bCs/>
        </w:rPr>
        <w:t>attempted but could not be enabled</w:t>
      </w:r>
      <w:r w:rsidRPr="00855785">
        <w:t xml:space="preserve"> because the </w:t>
      </w:r>
      <w:r w:rsidRPr="00855785">
        <w:rPr>
          <w:b/>
          <w:bCs/>
        </w:rPr>
        <w:t>Create a standby instance</w:t>
      </w:r>
      <w:r w:rsidRPr="00855785">
        <w:t xml:space="preserve"> option was unavailable in the current AWS environment.</w:t>
      </w:r>
    </w:p>
    <w:p w14:paraId="18A0249E" w14:textId="77777777" w:rsidR="00855785" w:rsidRPr="00855785" w:rsidRDefault="00855785" w:rsidP="00855785">
      <w:r w:rsidRPr="00855785">
        <w:t>The existing RDS instance database-2 was therefore left unchanged.</w:t>
      </w:r>
    </w:p>
    <w:p w14:paraId="52A977A5" w14:textId="77777777" w:rsidR="00855785" w:rsidRPr="00855785" w:rsidRDefault="00855785" w:rsidP="00855785">
      <w:r w:rsidRPr="00855785">
        <w:t xml:space="preserve">The database remains configured as a </w:t>
      </w:r>
      <w:r w:rsidRPr="00855785">
        <w:rPr>
          <w:b/>
          <w:bCs/>
        </w:rPr>
        <w:t>single-AZ RDS instance</w:t>
      </w:r>
      <w:r w:rsidRPr="00855785">
        <w:t>.</w:t>
      </w:r>
    </w:p>
    <w:p w14:paraId="4A5FE243" w14:textId="40B8C396" w:rsidR="00855785" w:rsidRPr="00855785" w:rsidRDefault="00855785" w:rsidP="00855785"/>
    <w:p w14:paraId="5B77FEB4" w14:textId="77777777" w:rsidR="00855785" w:rsidRPr="00855785" w:rsidRDefault="00855785" w:rsidP="00855785">
      <w:pPr>
        <w:rPr>
          <w:b/>
          <w:bCs/>
        </w:rPr>
      </w:pPr>
      <w:r w:rsidRPr="00855785">
        <w:rPr>
          <w:b/>
          <w:bCs/>
        </w:rPr>
        <w:t>6. Conclusion</w:t>
      </w:r>
    </w:p>
    <w:p w14:paraId="25731B7B" w14:textId="77777777" w:rsidR="00855785" w:rsidRPr="00855785" w:rsidRDefault="00855785" w:rsidP="00855785">
      <w:r w:rsidRPr="00855785">
        <w:t xml:space="preserve">The </w:t>
      </w:r>
      <w:proofErr w:type="gramStart"/>
      <w:r w:rsidRPr="00855785">
        <w:t>Multi-AZ</w:t>
      </w:r>
      <w:proofErr w:type="gramEnd"/>
      <w:r w:rsidRPr="00855785">
        <w:t xml:space="preserve"> configuration for the MySQL RDS instance database-2 was investigated through the RDS </w:t>
      </w:r>
      <w:r w:rsidRPr="00855785">
        <w:rPr>
          <w:b/>
          <w:bCs/>
        </w:rPr>
        <w:t>Modify DB instance</w:t>
      </w:r>
      <w:r w:rsidRPr="00855785">
        <w:t xml:space="preserve"> settings.</w:t>
      </w:r>
    </w:p>
    <w:p w14:paraId="4BF1FA3A" w14:textId="77777777" w:rsidR="00855785" w:rsidRDefault="00855785" w:rsidP="00855785">
      <w:r w:rsidRPr="00855785">
        <w:t xml:space="preserve">The </w:t>
      </w:r>
      <w:r w:rsidRPr="00855785">
        <w:rPr>
          <w:b/>
          <w:bCs/>
        </w:rPr>
        <w:t>Create a standby instance</w:t>
      </w:r>
      <w:r w:rsidRPr="00855785">
        <w:t xml:space="preserve"> option was unavailable under the current AWS Free Plan environment. Therefore, </w:t>
      </w:r>
      <w:proofErr w:type="gramStart"/>
      <w:r w:rsidRPr="00855785">
        <w:t>Multi-AZ</w:t>
      </w:r>
      <w:proofErr w:type="gramEnd"/>
      <w:r w:rsidRPr="00855785">
        <w:t xml:space="preserve"> could not be enabled, and no changes were made to the existing database configuration.</w:t>
      </w:r>
    </w:p>
    <w:p w14:paraId="0FC612C0" w14:textId="77777777" w:rsidR="003356AE" w:rsidRDefault="003356AE" w:rsidP="00855785"/>
    <w:p w14:paraId="63280D45" w14:textId="77777777" w:rsidR="004214D4" w:rsidRPr="004214D4" w:rsidRDefault="004214D4" w:rsidP="004214D4">
      <w:pPr>
        <w:rPr>
          <w:b/>
          <w:bCs/>
        </w:rPr>
      </w:pPr>
      <w:r w:rsidRPr="004214D4">
        <w:rPr>
          <w:b/>
          <w:bCs/>
        </w:rPr>
        <w:t>Task 9: Backup and Restore RDS Database</w:t>
      </w:r>
    </w:p>
    <w:p w14:paraId="1291F286" w14:textId="77777777" w:rsidR="004214D4" w:rsidRPr="004214D4" w:rsidRDefault="004214D4" w:rsidP="004214D4">
      <w:pPr>
        <w:rPr>
          <w:b/>
          <w:bCs/>
        </w:rPr>
      </w:pPr>
      <w:r w:rsidRPr="004214D4">
        <w:rPr>
          <w:b/>
          <w:bCs/>
        </w:rPr>
        <w:t>Purpose</w:t>
      </w:r>
    </w:p>
    <w:p w14:paraId="0411CC16" w14:textId="77777777" w:rsidR="004214D4" w:rsidRPr="004214D4" w:rsidRDefault="004214D4" w:rsidP="004214D4">
      <w:r w:rsidRPr="004214D4">
        <w:t>To create a backup of the RDS MySQL database and restore it when required.</w:t>
      </w:r>
    </w:p>
    <w:p w14:paraId="39CF0D75" w14:textId="77777777" w:rsidR="004214D4" w:rsidRPr="004214D4" w:rsidRDefault="004214D4" w:rsidP="004214D4">
      <w:pPr>
        <w:rPr>
          <w:b/>
          <w:bCs/>
        </w:rPr>
      </w:pPr>
      <w:r w:rsidRPr="004214D4">
        <w:rPr>
          <w:b/>
          <w:bCs/>
        </w:rPr>
        <w:t>Objective</w:t>
      </w:r>
    </w:p>
    <w:p w14:paraId="57441473" w14:textId="77777777" w:rsidR="004214D4" w:rsidRPr="004214D4" w:rsidRDefault="004214D4" w:rsidP="004214D4">
      <w:pPr>
        <w:numPr>
          <w:ilvl w:val="0"/>
          <w:numId w:val="23"/>
        </w:numPr>
      </w:pPr>
      <w:r w:rsidRPr="004214D4">
        <w:t>Create a manual snapshot of database-2.</w:t>
      </w:r>
    </w:p>
    <w:p w14:paraId="69D15C89" w14:textId="77777777" w:rsidR="004214D4" w:rsidRPr="004214D4" w:rsidRDefault="004214D4" w:rsidP="004214D4">
      <w:pPr>
        <w:numPr>
          <w:ilvl w:val="0"/>
          <w:numId w:val="23"/>
        </w:numPr>
      </w:pPr>
      <w:r w:rsidRPr="004214D4">
        <w:t>Verify the backup.</w:t>
      </w:r>
    </w:p>
    <w:p w14:paraId="1FD7EF07" w14:textId="77777777" w:rsidR="004214D4" w:rsidRPr="004214D4" w:rsidRDefault="004214D4" w:rsidP="004214D4">
      <w:pPr>
        <w:numPr>
          <w:ilvl w:val="0"/>
          <w:numId w:val="23"/>
        </w:numPr>
      </w:pPr>
      <w:r w:rsidRPr="004214D4">
        <w:t>Attempt to restore the database from the snapshot.</w:t>
      </w:r>
    </w:p>
    <w:p w14:paraId="39F9B1AA" w14:textId="77777777" w:rsidR="004214D4" w:rsidRPr="004214D4" w:rsidRDefault="004214D4" w:rsidP="004214D4">
      <w:pPr>
        <w:rPr>
          <w:b/>
          <w:bCs/>
        </w:rPr>
      </w:pPr>
      <w:r w:rsidRPr="004214D4">
        <w:rPr>
          <w:b/>
          <w:bCs/>
        </w:rPr>
        <w:t>Implementation Steps</w:t>
      </w:r>
    </w:p>
    <w:p w14:paraId="3B21A398" w14:textId="77777777" w:rsidR="004214D4" w:rsidRPr="004214D4" w:rsidRDefault="004214D4" w:rsidP="004214D4">
      <w:pPr>
        <w:numPr>
          <w:ilvl w:val="0"/>
          <w:numId w:val="24"/>
        </w:numPr>
      </w:pPr>
      <w:r w:rsidRPr="004214D4">
        <w:t xml:space="preserve">Open </w:t>
      </w:r>
      <w:r w:rsidRPr="004214D4">
        <w:rPr>
          <w:b/>
          <w:bCs/>
        </w:rPr>
        <w:t>RDS → Databases → database-2</w:t>
      </w:r>
      <w:r w:rsidRPr="004214D4">
        <w:t>.</w:t>
      </w:r>
    </w:p>
    <w:p w14:paraId="148DDA15" w14:textId="77777777" w:rsidR="004214D4" w:rsidRPr="004214D4" w:rsidRDefault="004214D4" w:rsidP="004214D4">
      <w:pPr>
        <w:numPr>
          <w:ilvl w:val="0"/>
          <w:numId w:val="24"/>
        </w:numPr>
      </w:pPr>
      <w:r w:rsidRPr="004214D4">
        <w:t xml:space="preserve">Select </w:t>
      </w:r>
      <w:r w:rsidRPr="004214D4">
        <w:rPr>
          <w:b/>
          <w:bCs/>
        </w:rPr>
        <w:t>Actions → Take snapshot</w:t>
      </w:r>
      <w:r w:rsidRPr="004214D4">
        <w:t>.</w:t>
      </w:r>
    </w:p>
    <w:p w14:paraId="20F425A2" w14:textId="77777777" w:rsidR="004214D4" w:rsidRPr="004214D4" w:rsidRDefault="004214D4" w:rsidP="004214D4">
      <w:pPr>
        <w:numPr>
          <w:ilvl w:val="0"/>
          <w:numId w:val="24"/>
        </w:numPr>
      </w:pPr>
      <w:r w:rsidRPr="004214D4">
        <w:t>Created the snapshot: database-2-backup.</w:t>
      </w:r>
    </w:p>
    <w:p w14:paraId="51546EB3" w14:textId="77777777" w:rsidR="004214D4" w:rsidRPr="004214D4" w:rsidRDefault="004214D4" w:rsidP="004214D4">
      <w:pPr>
        <w:numPr>
          <w:ilvl w:val="0"/>
          <w:numId w:val="24"/>
        </w:numPr>
      </w:pPr>
      <w:r w:rsidRPr="004214D4">
        <w:t xml:space="preserve">Verified the snapshot under </w:t>
      </w:r>
      <w:r w:rsidRPr="004214D4">
        <w:rPr>
          <w:b/>
          <w:bCs/>
        </w:rPr>
        <w:t>RDS → Snapshots → Manual snapshots</w:t>
      </w:r>
      <w:r w:rsidRPr="004214D4">
        <w:t>.</w:t>
      </w:r>
    </w:p>
    <w:p w14:paraId="2F27A15F" w14:textId="77777777" w:rsidR="004214D4" w:rsidRPr="004214D4" w:rsidRDefault="004214D4" w:rsidP="004214D4">
      <w:pPr>
        <w:numPr>
          <w:ilvl w:val="0"/>
          <w:numId w:val="24"/>
        </w:numPr>
      </w:pPr>
      <w:r w:rsidRPr="004214D4">
        <w:t>Attempted to restore the snapshot as a new DB instance.</w:t>
      </w:r>
    </w:p>
    <w:p w14:paraId="1E6672E9" w14:textId="77777777" w:rsidR="004214D4" w:rsidRPr="004214D4" w:rsidRDefault="004214D4" w:rsidP="004214D4">
      <w:pPr>
        <w:numPr>
          <w:ilvl w:val="0"/>
          <w:numId w:val="24"/>
        </w:numPr>
      </w:pPr>
      <w:r w:rsidRPr="004214D4">
        <w:t>Restore was blocked because the Free Plan had reached its maximum RDS instance limit.</w:t>
      </w:r>
    </w:p>
    <w:p w14:paraId="5B530D5D" w14:textId="77777777" w:rsidR="004214D4" w:rsidRPr="004214D4" w:rsidRDefault="004214D4" w:rsidP="004214D4">
      <w:pPr>
        <w:rPr>
          <w:b/>
          <w:bCs/>
        </w:rPr>
      </w:pPr>
      <w:r w:rsidRPr="004214D4">
        <w:rPr>
          <w:b/>
          <w:bCs/>
        </w:rPr>
        <w:t>Evidence</w:t>
      </w:r>
    </w:p>
    <w:p w14:paraId="1C3495E2" w14:textId="77777777" w:rsidR="004214D4" w:rsidRDefault="004214D4" w:rsidP="004214D4">
      <w:pPr>
        <w:numPr>
          <w:ilvl w:val="0"/>
          <w:numId w:val="25"/>
        </w:numPr>
      </w:pPr>
      <w:r w:rsidRPr="004214D4">
        <w:rPr>
          <w:b/>
          <w:bCs/>
        </w:rPr>
        <w:t>Figure 9.1:</w:t>
      </w:r>
      <w:r w:rsidRPr="004214D4">
        <w:t xml:space="preserve"> database-2-backup manual snapshot successfully created.</w:t>
      </w:r>
    </w:p>
    <w:p w14:paraId="7FD90041" w14:textId="69841331" w:rsidR="009A32F3" w:rsidRDefault="00027B9C" w:rsidP="009A32F3">
      <w:pPr>
        <w:ind w:left="720"/>
      </w:pPr>
      <w:r w:rsidRPr="00027B9C">
        <w:drawing>
          <wp:inline distT="0" distB="0" distL="0" distR="0" wp14:anchorId="0AE11BF1" wp14:editId="012A1E9C">
            <wp:extent cx="6645910" cy="1532890"/>
            <wp:effectExtent l="0" t="0" r="2540" b="0"/>
            <wp:docPr id="147693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5781" name=""/>
                    <pic:cNvPicPr/>
                  </pic:nvPicPr>
                  <pic:blipFill>
                    <a:blip r:embed="rId31"/>
                    <a:stretch>
                      <a:fillRect/>
                    </a:stretch>
                  </pic:blipFill>
                  <pic:spPr>
                    <a:xfrm>
                      <a:off x="0" y="0"/>
                      <a:ext cx="6645910" cy="1532890"/>
                    </a:xfrm>
                    <a:prstGeom prst="rect">
                      <a:avLst/>
                    </a:prstGeom>
                  </pic:spPr>
                </pic:pic>
              </a:graphicData>
            </a:graphic>
          </wp:inline>
        </w:drawing>
      </w:r>
    </w:p>
    <w:p w14:paraId="488EFA0A" w14:textId="77777777" w:rsidR="004214D4" w:rsidRPr="004214D4" w:rsidRDefault="004214D4" w:rsidP="004214D4">
      <w:pPr>
        <w:ind w:left="720"/>
      </w:pPr>
    </w:p>
    <w:p w14:paraId="3F340E39" w14:textId="4CA8873F" w:rsidR="009A32F3" w:rsidRDefault="004214D4" w:rsidP="009A32F3">
      <w:pPr>
        <w:numPr>
          <w:ilvl w:val="0"/>
          <w:numId w:val="25"/>
        </w:numPr>
      </w:pPr>
      <w:r w:rsidRPr="004214D4">
        <w:rPr>
          <w:b/>
          <w:bCs/>
        </w:rPr>
        <w:lastRenderedPageBreak/>
        <w:t>Figure 9.2:</w:t>
      </w:r>
      <w:r w:rsidRPr="004214D4">
        <w:t xml:space="preserve"> AWS Free Plan instance-limit message during restore.</w:t>
      </w:r>
    </w:p>
    <w:p w14:paraId="163D721E" w14:textId="4858136A" w:rsidR="009A32F3" w:rsidRPr="004214D4" w:rsidRDefault="009A32F3" w:rsidP="009A32F3">
      <w:r>
        <w:t xml:space="preserve">             </w:t>
      </w:r>
      <w:r w:rsidRPr="009A32F3">
        <w:drawing>
          <wp:inline distT="0" distB="0" distL="0" distR="0" wp14:anchorId="75EDB720" wp14:editId="18E7FFF9">
            <wp:extent cx="3398520" cy="1657046"/>
            <wp:effectExtent l="0" t="0" r="0" b="635"/>
            <wp:docPr id="20543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6959" name=""/>
                    <pic:cNvPicPr/>
                  </pic:nvPicPr>
                  <pic:blipFill>
                    <a:blip r:embed="rId32"/>
                    <a:stretch>
                      <a:fillRect/>
                    </a:stretch>
                  </pic:blipFill>
                  <pic:spPr>
                    <a:xfrm>
                      <a:off x="0" y="0"/>
                      <a:ext cx="3401626" cy="1658560"/>
                    </a:xfrm>
                    <a:prstGeom prst="rect">
                      <a:avLst/>
                    </a:prstGeom>
                  </pic:spPr>
                </pic:pic>
              </a:graphicData>
            </a:graphic>
          </wp:inline>
        </w:drawing>
      </w:r>
    </w:p>
    <w:p w14:paraId="098F8A67" w14:textId="77777777" w:rsidR="004214D4" w:rsidRPr="004214D4" w:rsidRDefault="004214D4" w:rsidP="004214D4">
      <w:pPr>
        <w:rPr>
          <w:b/>
          <w:bCs/>
        </w:rPr>
      </w:pPr>
      <w:r w:rsidRPr="004214D4">
        <w:rPr>
          <w:b/>
          <w:bCs/>
        </w:rPr>
        <w:t>Conclusion</w:t>
      </w:r>
    </w:p>
    <w:p w14:paraId="62BD4CD6" w14:textId="77777777" w:rsidR="004214D4" w:rsidRDefault="004214D4" w:rsidP="004214D4">
      <w:r w:rsidRPr="004214D4">
        <w:t xml:space="preserve">The </w:t>
      </w:r>
      <w:r w:rsidRPr="004214D4">
        <w:rPr>
          <w:b/>
          <w:bCs/>
        </w:rPr>
        <w:t>RDS backup was successfully created</w:t>
      </w:r>
      <w:r w:rsidRPr="004214D4">
        <w:t xml:space="preserve">. The restore operation was attempted but could not be completed due to the </w:t>
      </w:r>
      <w:r w:rsidRPr="004214D4">
        <w:rPr>
          <w:b/>
          <w:bCs/>
        </w:rPr>
        <w:t>AWS Free Plan RDS instance limit</w:t>
      </w:r>
      <w:r w:rsidRPr="004214D4">
        <w:t>.</w:t>
      </w:r>
    </w:p>
    <w:p w14:paraId="38573EB8" w14:textId="77777777" w:rsidR="00027B9C" w:rsidRDefault="00027B9C" w:rsidP="004214D4"/>
    <w:p w14:paraId="7266F59B" w14:textId="77777777" w:rsidR="00FD2B5A" w:rsidRPr="00FD2B5A" w:rsidRDefault="00FD2B5A" w:rsidP="00FD2B5A">
      <w:pPr>
        <w:rPr>
          <w:b/>
          <w:bCs/>
          <w:sz w:val="28"/>
          <w:szCs w:val="28"/>
        </w:rPr>
      </w:pPr>
      <w:r w:rsidRPr="00FD2B5A">
        <w:rPr>
          <w:b/>
          <w:bCs/>
          <w:sz w:val="28"/>
          <w:szCs w:val="28"/>
        </w:rPr>
        <w:t>Task 10: Create Read Replica</w:t>
      </w:r>
    </w:p>
    <w:p w14:paraId="72E922C8" w14:textId="77777777" w:rsidR="00FD2B5A" w:rsidRPr="00FD2B5A" w:rsidRDefault="00FD2B5A" w:rsidP="00FD2B5A">
      <w:r w:rsidRPr="00FD2B5A">
        <w:t xml:space="preserve">For this task, we'll attempt to create a </w:t>
      </w:r>
      <w:r w:rsidRPr="00FD2B5A">
        <w:rPr>
          <w:b/>
          <w:bCs/>
        </w:rPr>
        <w:t>Read Replica</w:t>
      </w:r>
      <w:r w:rsidRPr="00FD2B5A">
        <w:t xml:space="preserve"> of database-2.</w:t>
      </w:r>
    </w:p>
    <w:p w14:paraId="74E84D03" w14:textId="77777777" w:rsidR="00FD2B5A" w:rsidRPr="00FD2B5A" w:rsidRDefault="00FD2B5A" w:rsidP="00FD2B5A">
      <w:pPr>
        <w:rPr>
          <w:b/>
          <w:bCs/>
        </w:rPr>
      </w:pPr>
      <w:r w:rsidRPr="00FD2B5A">
        <w:rPr>
          <w:b/>
          <w:bCs/>
        </w:rPr>
        <w:t>Steps</w:t>
      </w:r>
    </w:p>
    <w:p w14:paraId="0EDF5DC2" w14:textId="77777777" w:rsidR="00FD2B5A" w:rsidRPr="00FD2B5A" w:rsidRDefault="00FD2B5A" w:rsidP="00FD2B5A">
      <w:pPr>
        <w:numPr>
          <w:ilvl w:val="0"/>
          <w:numId w:val="26"/>
        </w:numPr>
      </w:pPr>
      <w:r w:rsidRPr="00FD2B5A">
        <w:t xml:space="preserve">Go to </w:t>
      </w:r>
      <w:r w:rsidRPr="00FD2B5A">
        <w:rPr>
          <w:b/>
          <w:bCs/>
        </w:rPr>
        <w:t>RDS → Databases</w:t>
      </w:r>
      <w:r w:rsidRPr="00FD2B5A">
        <w:t>.</w:t>
      </w:r>
    </w:p>
    <w:p w14:paraId="2A1CA415" w14:textId="77777777" w:rsidR="00FD2B5A" w:rsidRPr="00FD2B5A" w:rsidRDefault="00FD2B5A" w:rsidP="00FD2B5A">
      <w:pPr>
        <w:numPr>
          <w:ilvl w:val="0"/>
          <w:numId w:val="26"/>
        </w:numPr>
      </w:pPr>
      <w:r w:rsidRPr="00FD2B5A">
        <w:t xml:space="preserve">Select </w:t>
      </w:r>
      <w:r w:rsidRPr="00FD2B5A">
        <w:rPr>
          <w:b/>
          <w:bCs/>
        </w:rPr>
        <w:t>database-2</w:t>
      </w:r>
      <w:r w:rsidRPr="00FD2B5A">
        <w:t>.</w:t>
      </w:r>
    </w:p>
    <w:p w14:paraId="27CF93D8" w14:textId="77777777" w:rsidR="00FD2B5A" w:rsidRPr="00FD2B5A" w:rsidRDefault="00FD2B5A" w:rsidP="00FD2B5A">
      <w:pPr>
        <w:numPr>
          <w:ilvl w:val="0"/>
          <w:numId w:val="26"/>
        </w:numPr>
      </w:pPr>
      <w:r w:rsidRPr="00FD2B5A">
        <w:t xml:space="preserve">Click </w:t>
      </w:r>
      <w:r w:rsidRPr="00FD2B5A">
        <w:rPr>
          <w:b/>
          <w:bCs/>
        </w:rPr>
        <w:t>Actions → Create read replica</w:t>
      </w:r>
      <w:r w:rsidRPr="00FD2B5A">
        <w:t>.</w:t>
      </w:r>
    </w:p>
    <w:p w14:paraId="6167939E" w14:textId="77777777" w:rsidR="00FD2B5A" w:rsidRPr="00FD2B5A" w:rsidRDefault="00FD2B5A" w:rsidP="00FD2B5A">
      <w:pPr>
        <w:numPr>
          <w:ilvl w:val="0"/>
          <w:numId w:val="26"/>
        </w:numPr>
      </w:pPr>
      <w:r w:rsidRPr="00FD2B5A">
        <w:t>Enter a new identifier, for example:</w:t>
      </w:r>
      <w:r w:rsidRPr="00FD2B5A">
        <w:br/>
        <w:t>database-2-read-replica</w:t>
      </w:r>
    </w:p>
    <w:p w14:paraId="5D96FF8B" w14:textId="77777777" w:rsidR="00FD2B5A" w:rsidRPr="00FD2B5A" w:rsidRDefault="00FD2B5A" w:rsidP="00FD2B5A">
      <w:pPr>
        <w:numPr>
          <w:ilvl w:val="0"/>
          <w:numId w:val="26"/>
        </w:numPr>
      </w:pPr>
      <w:r w:rsidRPr="00FD2B5A">
        <w:t>Keep the existing configuration where possible.</w:t>
      </w:r>
    </w:p>
    <w:p w14:paraId="04D66DF6" w14:textId="77777777" w:rsidR="00FD2B5A" w:rsidRPr="00FD2B5A" w:rsidRDefault="00FD2B5A" w:rsidP="00FD2B5A">
      <w:pPr>
        <w:numPr>
          <w:ilvl w:val="0"/>
          <w:numId w:val="26"/>
        </w:numPr>
      </w:pPr>
      <w:r w:rsidRPr="00FD2B5A">
        <w:t xml:space="preserve">Click </w:t>
      </w:r>
      <w:r w:rsidRPr="00FD2B5A">
        <w:rPr>
          <w:b/>
          <w:bCs/>
        </w:rPr>
        <w:t>Create read replica</w:t>
      </w:r>
      <w:r w:rsidRPr="00FD2B5A">
        <w:t>.</w:t>
      </w:r>
    </w:p>
    <w:p w14:paraId="31453083" w14:textId="77777777" w:rsidR="00FD2B5A" w:rsidRPr="00FD2B5A" w:rsidRDefault="00FD2B5A" w:rsidP="00FD2B5A">
      <w:pPr>
        <w:numPr>
          <w:ilvl w:val="0"/>
          <w:numId w:val="26"/>
        </w:numPr>
      </w:pPr>
      <w:r w:rsidRPr="00FD2B5A">
        <w:t xml:space="preserve">Wait for the replica status to become </w:t>
      </w:r>
      <w:r w:rsidRPr="00FD2B5A">
        <w:rPr>
          <w:b/>
          <w:bCs/>
        </w:rPr>
        <w:t>Available</w:t>
      </w:r>
      <w:r w:rsidRPr="00FD2B5A">
        <w:t>.</w:t>
      </w:r>
    </w:p>
    <w:p w14:paraId="4662E9A1" w14:textId="5CD2D496" w:rsidR="00FD2B5A" w:rsidRPr="00FD2B5A" w:rsidRDefault="00FD2B5A" w:rsidP="00FD2B5A">
      <w:pPr>
        <w:rPr>
          <w:b/>
          <w:bCs/>
        </w:rPr>
      </w:pPr>
      <w:r w:rsidRPr="00FD2B5A">
        <w:rPr>
          <w:b/>
          <w:bCs/>
        </w:rPr>
        <w:t>Evidence</w:t>
      </w:r>
    </w:p>
    <w:p w14:paraId="5BA9AFBC" w14:textId="77777777" w:rsidR="00FD2B5A" w:rsidRPr="00FD2B5A" w:rsidRDefault="00FD2B5A" w:rsidP="00FD2B5A">
      <w:r w:rsidRPr="00FD2B5A">
        <w:t>Take screenshots showing:</w:t>
      </w:r>
    </w:p>
    <w:p w14:paraId="17C7AEDE" w14:textId="77777777" w:rsidR="00FD2B5A" w:rsidRPr="00FD2B5A" w:rsidRDefault="00FD2B5A" w:rsidP="00FD2B5A">
      <w:pPr>
        <w:numPr>
          <w:ilvl w:val="0"/>
          <w:numId w:val="27"/>
        </w:numPr>
      </w:pPr>
      <w:r w:rsidRPr="00FD2B5A">
        <w:t>database-2 as the source database.</w:t>
      </w:r>
    </w:p>
    <w:p w14:paraId="628C3FE1" w14:textId="77777777" w:rsidR="00FD2B5A" w:rsidRPr="00FD2B5A" w:rsidRDefault="00FD2B5A" w:rsidP="00FD2B5A">
      <w:pPr>
        <w:numPr>
          <w:ilvl w:val="0"/>
          <w:numId w:val="27"/>
        </w:numPr>
      </w:pPr>
      <w:r w:rsidRPr="00FD2B5A">
        <w:rPr>
          <w:b/>
          <w:bCs/>
        </w:rPr>
        <w:t>Create read replica</w:t>
      </w:r>
      <w:r w:rsidRPr="00FD2B5A">
        <w:t xml:space="preserve"> configuration page.</w:t>
      </w:r>
    </w:p>
    <w:p w14:paraId="397B94A6" w14:textId="77777777" w:rsidR="00FD2B5A" w:rsidRPr="00FD2B5A" w:rsidRDefault="00FD2B5A" w:rsidP="00FD2B5A">
      <w:pPr>
        <w:numPr>
          <w:ilvl w:val="0"/>
          <w:numId w:val="27"/>
        </w:numPr>
      </w:pPr>
      <w:r w:rsidRPr="00FD2B5A">
        <w:t>The read replica, if successfully created, showing:</w:t>
      </w:r>
    </w:p>
    <w:p w14:paraId="55026C16" w14:textId="77777777" w:rsidR="00FD2B5A" w:rsidRPr="00FD2B5A" w:rsidRDefault="00FD2B5A" w:rsidP="00FD2B5A">
      <w:pPr>
        <w:numPr>
          <w:ilvl w:val="1"/>
          <w:numId w:val="27"/>
        </w:numPr>
      </w:pPr>
      <w:r w:rsidRPr="00FD2B5A">
        <w:t>DB identifier</w:t>
      </w:r>
    </w:p>
    <w:p w14:paraId="58F96248" w14:textId="77777777" w:rsidR="00FD2B5A" w:rsidRPr="00FD2B5A" w:rsidRDefault="00FD2B5A" w:rsidP="00FD2B5A">
      <w:pPr>
        <w:numPr>
          <w:ilvl w:val="1"/>
          <w:numId w:val="27"/>
        </w:numPr>
      </w:pPr>
      <w:r w:rsidRPr="00FD2B5A">
        <w:t>Status</w:t>
      </w:r>
    </w:p>
    <w:p w14:paraId="723C3946" w14:textId="77777777" w:rsidR="00FD2B5A" w:rsidRPr="00FD2B5A" w:rsidRDefault="00FD2B5A" w:rsidP="00FD2B5A">
      <w:pPr>
        <w:numPr>
          <w:ilvl w:val="1"/>
          <w:numId w:val="27"/>
        </w:numPr>
      </w:pPr>
      <w:r w:rsidRPr="00FD2B5A">
        <w:t>Source DB</w:t>
      </w:r>
    </w:p>
    <w:p w14:paraId="0B6E1976" w14:textId="77777777" w:rsidR="00FD2B5A" w:rsidRPr="00FD2B5A" w:rsidRDefault="00FD2B5A" w:rsidP="00FD2B5A">
      <w:pPr>
        <w:numPr>
          <w:ilvl w:val="1"/>
          <w:numId w:val="27"/>
        </w:numPr>
      </w:pPr>
      <w:r w:rsidRPr="00FD2B5A">
        <w:t>MySQL engine</w:t>
      </w:r>
    </w:p>
    <w:p w14:paraId="19D36E0E" w14:textId="77777777" w:rsidR="00FD2B5A" w:rsidRPr="00FD2B5A" w:rsidRDefault="00FD2B5A" w:rsidP="00FD2B5A">
      <w:pPr>
        <w:numPr>
          <w:ilvl w:val="1"/>
          <w:numId w:val="27"/>
        </w:numPr>
      </w:pPr>
      <w:r w:rsidRPr="00FD2B5A">
        <w:t>Instance class</w:t>
      </w:r>
    </w:p>
    <w:p w14:paraId="5C94BE3E" w14:textId="05D166FF" w:rsidR="00027B9C" w:rsidRPr="004214D4" w:rsidRDefault="00F617CF" w:rsidP="004214D4">
      <w:r w:rsidRPr="00F617CF">
        <w:lastRenderedPageBreak/>
        <w:drawing>
          <wp:inline distT="0" distB="0" distL="0" distR="0" wp14:anchorId="4D690A05" wp14:editId="35ED6A7E">
            <wp:extent cx="6645910" cy="3364865"/>
            <wp:effectExtent l="0" t="0" r="2540" b="6985"/>
            <wp:docPr id="115682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23090" name=""/>
                    <pic:cNvPicPr/>
                  </pic:nvPicPr>
                  <pic:blipFill>
                    <a:blip r:embed="rId33"/>
                    <a:stretch>
                      <a:fillRect/>
                    </a:stretch>
                  </pic:blipFill>
                  <pic:spPr>
                    <a:xfrm>
                      <a:off x="0" y="0"/>
                      <a:ext cx="6645910" cy="3364865"/>
                    </a:xfrm>
                    <a:prstGeom prst="rect">
                      <a:avLst/>
                    </a:prstGeom>
                  </pic:spPr>
                </pic:pic>
              </a:graphicData>
            </a:graphic>
          </wp:inline>
        </w:drawing>
      </w:r>
    </w:p>
    <w:p w14:paraId="0108566E" w14:textId="77777777" w:rsidR="000F6945" w:rsidRPr="000F6945" w:rsidRDefault="000F6945" w:rsidP="000F6945">
      <w:pPr>
        <w:rPr>
          <w:b/>
          <w:bCs/>
        </w:rPr>
      </w:pPr>
      <w:r w:rsidRPr="000F6945">
        <w:rPr>
          <w:b/>
          <w:bCs/>
        </w:rPr>
        <w:t>Conclusion</w:t>
      </w:r>
    </w:p>
    <w:p w14:paraId="37E86C77" w14:textId="77777777" w:rsidR="000F6945" w:rsidRPr="000F6945" w:rsidRDefault="000F6945" w:rsidP="000F6945">
      <w:r w:rsidRPr="000F6945">
        <w:t>The Read Replica creation was attempted for the RDS database database-2. However, it could not be completed because the AWS Free Plan had reached its maximum RDS instance limit.</w:t>
      </w:r>
    </w:p>
    <w:p w14:paraId="2F07016E" w14:textId="77777777" w:rsidR="003356AE" w:rsidRPr="00855785" w:rsidRDefault="003356AE" w:rsidP="00855785"/>
    <w:p w14:paraId="57B7A2C2" w14:textId="77777777" w:rsidR="00E409E4" w:rsidRPr="00BF5485" w:rsidRDefault="00E409E4" w:rsidP="00BF5485"/>
    <w:p w14:paraId="66FBED38" w14:textId="77777777" w:rsidR="004247E9" w:rsidRPr="00D8327E" w:rsidRDefault="004247E9" w:rsidP="00D8327E"/>
    <w:p w14:paraId="4021C861" w14:textId="77777777" w:rsidR="00A530AE" w:rsidRPr="00A530AE" w:rsidRDefault="00A530AE" w:rsidP="00A530AE"/>
    <w:sectPr w:rsidR="00A530AE" w:rsidRPr="00A530AE" w:rsidSect="00A530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1D1"/>
    <w:multiLevelType w:val="multilevel"/>
    <w:tmpl w:val="DFC2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12D57"/>
    <w:multiLevelType w:val="multilevel"/>
    <w:tmpl w:val="3AC2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F0CF6"/>
    <w:multiLevelType w:val="multilevel"/>
    <w:tmpl w:val="B450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25B4E"/>
    <w:multiLevelType w:val="multilevel"/>
    <w:tmpl w:val="FB1C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63A56"/>
    <w:multiLevelType w:val="multilevel"/>
    <w:tmpl w:val="8F6CC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4F296A"/>
    <w:multiLevelType w:val="multilevel"/>
    <w:tmpl w:val="ECF0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B658D"/>
    <w:multiLevelType w:val="multilevel"/>
    <w:tmpl w:val="3F98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F0DA2"/>
    <w:multiLevelType w:val="multilevel"/>
    <w:tmpl w:val="85E0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36B79"/>
    <w:multiLevelType w:val="multilevel"/>
    <w:tmpl w:val="A9A6E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852B33"/>
    <w:multiLevelType w:val="multilevel"/>
    <w:tmpl w:val="12746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CF66F8"/>
    <w:multiLevelType w:val="multilevel"/>
    <w:tmpl w:val="0FE6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33507"/>
    <w:multiLevelType w:val="multilevel"/>
    <w:tmpl w:val="36EC6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625664"/>
    <w:multiLevelType w:val="multilevel"/>
    <w:tmpl w:val="F9C0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D1113"/>
    <w:multiLevelType w:val="multilevel"/>
    <w:tmpl w:val="77FE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E1CA5"/>
    <w:multiLevelType w:val="multilevel"/>
    <w:tmpl w:val="25929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5E6A35"/>
    <w:multiLevelType w:val="multilevel"/>
    <w:tmpl w:val="6FDE3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A2A4A"/>
    <w:multiLevelType w:val="multilevel"/>
    <w:tmpl w:val="023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F346F"/>
    <w:multiLevelType w:val="multilevel"/>
    <w:tmpl w:val="91586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E06798"/>
    <w:multiLevelType w:val="multilevel"/>
    <w:tmpl w:val="1818C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F559C5"/>
    <w:multiLevelType w:val="multilevel"/>
    <w:tmpl w:val="24FC3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390149"/>
    <w:multiLevelType w:val="multilevel"/>
    <w:tmpl w:val="FD92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960C97"/>
    <w:multiLevelType w:val="multilevel"/>
    <w:tmpl w:val="7BA49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D22F1"/>
    <w:multiLevelType w:val="multilevel"/>
    <w:tmpl w:val="6938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73069"/>
    <w:multiLevelType w:val="multilevel"/>
    <w:tmpl w:val="EC68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E90AD7"/>
    <w:multiLevelType w:val="multilevel"/>
    <w:tmpl w:val="F3D6E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8326EE"/>
    <w:multiLevelType w:val="multilevel"/>
    <w:tmpl w:val="6000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636796"/>
    <w:multiLevelType w:val="multilevel"/>
    <w:tmpl w:val="8A84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590015">
    <w:abstractNumId w:val="8"/>
  </w:num>
  <w:num w:numId="2" w16cid:durableId="356464759">
    <w:abstractNumId w:val="16"/>
  </w:num>
  <w:num w:numId="3" w16cid:durableId="130830510">
    <w:abstractNumId w:val="26"/>
  </w:num>
  <w:num w:numId="4" w16cid:durableId="20132524">
    <w:abstractNumId w:val="19"/>
  </w:num>
  <w:num w:numId="5" w16cid:durableId="1149059669">
    <w:abstractNumId w:val="15"/>
  </w:num>
  <w:num w:numId="6" w16cid:durableId="1502158714">
    <w:abstractNumId w:val="22"/>
  </w:num>
  <w:num w:numId="7" w16cid:durableId="88696362">
    <w:abstractNumId w:val="10"/>
  </w:num>
  <w:num w:numId="8" w16cid:durableId="1708946514">
    <w:abstractNumId w:val="7"/>
  </w:num>
  <w:num w:numId="9" w16cid:durableId="1397121994">
    <w:abstractNumId w:val="9"/>
  </w:num>
  <w:num w:numId="10" w16cid:durableId="293799508">
    <w:abstractNumId w:val="20"/>
  </w:num>
  <w:num w:numId="11" w16cid:durableId="1926381694">
    <w:abstractNumId w:val="24"/>
  </w:num>
  <w:num w:numId="12" w16cid:durableId="1173762264">
    <w:abstractNumId w:val="18"/>
  </w:num>
  <w:num w:numId="13" w16cid:durableId="549877875">
    <w:abstractNumId w:val="4"/>
  </w:num>
  <w:num w:numId="14" w16cid:durableId="1901941668">
    <w:abstractNumId w:val="1"/>
  </w:num>
  <w:num w:numId="15" w16cid:durableId="1168403643">
    <w:abstractNumId w:val="25"/>
  </w:num>
  <w:num w:numId="16" w16cid:durableId="79327471">
    <w:abstractNumId w:val="5"/>
  </w:num>
  <w:num w:numId="17" w16cid:durableId="454909338">
    <w:abstractNumId w:val="0"/>
  </w:num>
  <w:num w:numId="18" w16cid:durableId="1736199952">
    <w:abstractNumId w:val="11"/>
  </w:num>
  <w:num w:numId="19" w16cid:durableId="1260286620">
    <w:abstractNumId w:val="23"/>
  </w:num>
  <w:num w:numId="20" w16cid:durableId="748234475">
    <w:abstractNumId w:val="3"/>
  </w:num>
  <w:num w:numId="21" w16cid:durableId="435903701">
    <w:abstractNumId w:val="12"/>
  </w:num>
  <w:num w:numId="22" w16cid:durableId="592124928">
    <w:abstractNumId w:val="6"/>
  </w:num>
  <w:num w:numId="23" w16cid:durableId="280232761">
    <w:abstractNumId w:val="2"/>
  </w:num>
  <w:num w:numId="24" w16cid:durableId="1803573365">
    <w:abstractNumId w:val="17"/>
  </w:num>
  <w:num w:numId="25" w16cid:durableId="1206480012">
    <w:abstractNumId w:val="13"/>
  </w:num>
  <w:num w:numId="26" w16cid:durableId="692345347">
    <w:abstractNumId w:val="14"/>
  </w:num>
  <w:num w:numId="27" w16cid:durableId="7963331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AE"/>
    <w:rsid w:val="00027B9C"/>
    <w:rsid w:val="00057EE2"/>
    <w:rsid w:val="00081EEC"/>
    <w:rsid w:val="000D7E25"/>
    <w:rsid w:val="000F6945"/>
    <w:rsid w:val="00104E6D"/>
    <w:rsid w:val="001C068E"/>
    <w:rsid w:val="00211896"/>
    <w:rsid w:val="00272947"/>
    <w:rsid w:val="00295859"/>
    <w:rsid w:val="002E4BCE"/>
    <w:rsid w:val="00317A41"/>
    <w:rsid w:val="00332E0B"/>
    <w:rsid w:val="003356AE"/>
    <w:rsid w:val="00353F18"/>
    <w:rsid w:val="00395F5D"/>
    <w:rsid w:val="003F7725"/>
    <w:rsid w:val="00413B32"/>
    <w:rsid w:val="004214D4"/>
    <w:rsid w:val="004237BC"/>
    <w:rsid w:val="004247E9"/>
    <w:rsid w:val="004279C1"/>
    <w:rsid w:val="004B177F"/>
    <w:rsid w:val="004E3B9F"/>
    <w:rsid w:val="00506061"/>
    <w:rsid w:val="00570781"/>
    <w:rsid w:val="005D2628"/>
    <w:rsid w:val="00661C24"/>
    <w:rsid w:val="006806D3"/>
    <w:rsid w:val="00686F82"/>
    <w:rsid w:val="00696FAE"/>
    <w:rsid w:val="007138F8"/>
    <w:rsid w:val="00740621"/>
    <w:rsid w:val="007B4D5A"/>
    <w:rsid w:val="007D3B5A"/>
    <w:rsid w:val="00853AE4"/>
    <w:rsid w:val="00855785"/>
    <w:rsid w:val="008F747F"/>
    <w:rsid w:val="0091419A"/>
    <w:rsid w:val="009263D8"/>
    <w:rsid w:val="00960DB5"/>
    <w:rsid w:val="00992247"/>
    <w:rsid w:val="0099254D"/>
    <w:rsid w:val="009A32F3"/>
    <w:rsid w:val="00A530AE"/>
    <w:rsid w:val="00A574EC"/>
    <w:rsid w:val="00AC3807"/>
    <w:rsid w:val="00B226C6"/>
    <w:rsid w:val="00B546DE"/>
    <w:rsid w:val="00BD768B"/>
    <w:rsid w:val="00BF5485"/>
    <w:rsid w:val="00C3649E"/>
    <w:rsid w:val="00C94ED4"/>
    <w:rsid w:val="00D27E6B"/>
    <w:rsid w:val="00D605B0"/>
    <w:rsid w:val="00D8327E"/>
    <w:rsid w:val="00DB4064"/>
    <w:rsid w:val="00E0658B"/>
    <w:rsid w:val="00E35BD8"/>
    <w:rsid w:val="00E409E4"/>
    <w:rsid w:val="00E415FE"/>
    <w:rsid w:val="00E5073B"/>
    <w:rsid w:val="00E840E5"/>
    <w:rsid w:val="00F11C3A"/>
    <w:rsid w:val="00F165A1"/>
    <w:rsid w:val="00F617CF"/>
    <w:rsid w:val="00FD2B5A"/>
    <w:rsid w:val="00FE2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F2ACB"/>
  <w15:chartTrackingRefBased/>
  <w15:docId w15:val="{A6F92C51-9E49-439A-AF33-4FE38AA2D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0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0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0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0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0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0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0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0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0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0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0AE"/>
    <w:rPr>
      <w:rFonts w:eastAsiaTheme="majorEastAsia" w:cstheme="majorBidi"/>
      <w:color w:val="272727" w:themeColor="text1" w:themeTint="D8"/>
    </w:rPr>
  </w:style>
  <w:style w:type="paragraph" w:styleId="Title">
    <w:name w:val="Title"/>
    <w:basedOn w:val="Normal"/>
    <w:next w:val="Normal"/>
    <w:link w:val="TitleChar"/>
    <w:uiPriority w:val="10"/>
    <w:qFormat/>
    <w:rsid w:val="00A53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0AE"/>
    <w:pPr>
      <w:spacing w:before="160"/>
      <w:jc w:val="center"/>
    </w:pPr>
    <w:rPr>
      <w:i/>
      <w:iCs/>
      <w:color w:val="404040" w:themeColor="text1" w:themeTint="BF"/>
    </w:rPr>
  </w:style>
  <w:style w:type="character" w:customStyle="1" w:styleId="QuoteChar">
    <w:name w:val="Quote Char"/>
    <w:basedOn w:val="DefaultParagraphFont"/>
    <w:link w:val="Quote"/>
    <w:uiPriority w:val="29"/>
    <w:rsid w:val="00A530AE"/>
    <w:rPr>
      <w:i/>
      <w:iCs/>
      <w:color w:val="404040" w:themeColor="text1" w:themeTint="BF"/>
    </w:rPr>
  </w:style>
  <w:style w:type="paragraph" w:styleId="ListParagraph">
    <w:name w:val="List Paragraph"/>
    <w:basedOn w:val="Normal"/>
    <w:uiPriority w:val="34"/>
    <w:qFormat/>
    <w:rsid w:val="00A530AE"/>
    <w:pPr>
      <w:ind w:left="720"/>
      <w:contextualSpacing/>
    </w:pPr>
  </w:style>
  <w:style w:type="character" w:styleId="IntenseEmphasis">
    <w:name w:val="Intense Emphasis"/>
    <w:basedOn w:val="DefaultParagraphFont"/>
    <w:uiPriority w:val="21"/>
    <w:qFormat/>
    <w:rsid w:val="00A530AE"/>
    <w:rPr>
      <w:i/>
      <w:iCs/>
      <w:color w:val="2F5496" w:themeColor="accent1" w:themeShade="BF"/>
    </w:rPr>
  </w:style>
  <w:style w:type="paragraph" w:styleId="IntenseQuote">
    <w:name w:val="Intense Quote"/>
    <w:basedOn w:val="Normal"/>
    <w:next w:val="Normal"/>
    <w:link w:val="IntenseQuoteChar"/>
    <w:uiPriority w:val="30"/>
    <w:qFormat/>
    <w:rsid w:val="00A530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0AE"/>
    <w:rPr>
      <w:i/>
      <w:iCs/>
      <w:color w:val="2F5496" w:themeColor="accent1" w:themeShade="BF"/>
    </w:rPr>
  </w:style>
  <w:style w:type="character" w:styleId="IntenseReference">
    <w:name w:val="Intense Reference"/>
    <w:basedOn w:val="DefaultParagraphFont"/>
    <w:uiPriority w:val="32"/>
    <w:qFormat/>
    <w:rsid w:val="00A530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3759</Words>
  <Characters>21427</Characters>
  <Application>Microsoft Office Word</Application>
  <DocSecurity>0</DocSecurity>
  <Lines>178</Lines>
  <Paragraphs>50</Paragraphs>
  <ScaleCrop>false</ScaleCrop>
  <Company/>
  <LinksUpToDate>false</LinksUpToDate>
  <CharactersWithSpaces>25136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Sweety Koppula</dc:creator>
  <cp:keywords/>
  <dc:description/>
  <cp:lastModifiedBy>Sweety Koppula</cp:lastModifiedBy>
  <cp:revision>2</cp:revision>
  <dcterms:created xsi:type="dcterms:W3CDTF">2026-09-17T15:47:00Z</dcterms:created>
  <dcterms:modified xsi:type="dcterms:W3CDTF">2026-09-17T15:47:00Z</dcterms:modified>
</cp:coreProperties>
</file>