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C28F" w14:textId="73545A00" w:rsidR="00DB4064" w:rsidRDefault="00380A21" w:rsidP="00380A21">
      <w:pPr>
        <w:pStyle w:val="Heading1"/>
        <w:jc w:val="center"/>
        <w:rPr>
          <w:b/>
          <w:bCs/>
          <w:u w:val="single"/>
        </w:rPr>
      </w:pPr>
      <w:r w:rsidRPr="00380A21">
        <w:rPr>
          <w:b/>
          <w:bCs/>
          <w:u w:val="single"/>
        </w:rPr>
        <w:t>Task on AWS CloudTrail, SNS &amp; CloudWatch Monitoring</w:t>
      </w:r>
    </w:p>
    <w:p w14:paraId="56EF5BF8" w14:textId="77777777" w:rsidR="000139D9" w:rsidRPr="000139D9" w:rsidRDefault="000139D9" w:rsidP="000139D9"/>
    <w:p w14:paraId="03FB0AB2" w14:textId="77777777" w:rsidR="00824E15" w:rsidRPr="00824E15" w:rsidRDefault="00824E15" w:rsidP="00824E15">
      <w:pPr>
        <w:rPr>
          <w:b/>
          <w:bCs/>
          <w:sz w:val="28"/>
          <w:szCs w:val="28"/>
        </w:rPr>
      </w:pPr>
      <w:r w:rsidRPr="00824E15">
        <w:rPr>
          <w:b/>
          <w:bCs/>
          <w:sz w:val="28"/>
          <w:szCs w:val="28"/>
        </w:rPr>
        <w:t>Task 1: Enable CloudTrail Monitoring and Store Events in S3 and CloudWatch Logs</w:t>
      </w:r>
    </w:p>
    <w:p w14:paraId="50D5F1A8" w14:textId="77777777" w:rsidR="00824E15" w:rsidRPr="00824E15" w:rsidRDefault="00824E15" w:rsidP="00824E15">
      <w:pPr>
        <w:rPr>
          <w:b/>
          <w:bCs/>
        </w:rPr>
      </w:pPr>
      <w:r w:rsidRPr="00824E15">
        <w:rPr>
          <w:b/>
          <w:bCs/>
        </w:rPr>
        <w:t>Objective</w:t>
      </w:r>
    </w:p>
    <w:p w14:paraId="3AA48D34" w14:textId="77777777" w:rsidR="00824E15" w:rsidRPr="00824E15" w:rsidRDefault="00824E15" w:rsidP="00824E15">
      <w:r w:rsidRPr="00824E15">
        <w:t xml:space="preserve">To enable AWS CloudTrail for monitoring and recording API activity in the AWS account and store CloudTrail events in both </w:t>
      </w:r>
      <w:r w:rsidRPr="00824E15">
        <w:rPr>
          <w:b/>
          <w:bCs/>
        </w:rPr>
        <w:t>Amazon S3</w:t>
      </w:r>
      <w:r w:rsidRPr="00824E15">
        <w:t xml:space="preserve"> and </w:t>
      </w:r>
      <w:r w:rsidRPr="00824E15">
        <w:rPr>
          <w:b/>
          <w:bCs/>
        </w:rPr>
        <w:t>CloudWatch Logs</w:t>
      </w:r>
      <w:r w:rsidRPr="00824E15">
        <w:t xml:space="preserve"> for auditing, monitoring, and security analysis.</w:t>
      </w:r>
    </w:p>
    <w:p w14:paraId="55C9CF31" w14:textId="77777777" w:rsidR="00824E15" w:rsidRPr="00824E15" w:rsidRDefault="00824E15" w:rsidP="00824E15">
      <w:pPr>
        <w:rPr>
          <w:b/>
          <w:bCs/>
        </w:rPr>
      </w:pPr>
      <w:r w:rsidRPr="00824E15">
        <w:rPr>
          <w:b/>
          <w:bCs/>
        </w:rPr>
        <w:t>Steps Performed</w:t>
      </w:r>
    </w:p>
    <w:p w14:paraId="3A1E79B2" w14:textId="77777777" w:rsidR="00824E15" w:rsidRPr="00824E15" w:rsidRDefault="00824E15" w:rsidP="00824E15">
      <w:pPr>
        <w:rPr>
          <w:b/>
          <w:bCs/>
        </w:rPr>
      </w:pPr>
      <w:r w:rsidRPr="00824E15">
        <w:rPr>
          <w:b/>
          <w:bCs/>
        </w:rPr>
        <w:t>Step 1: Create an S3 bucket</w:t>
      </w:r>
    </w:p>
    <w:p w14:paraId="3E2F74E9" w14:textId="77777777" w:rsidR="00824E15" w:rsidRPr="00824E15" w:rsidRDefault="00824E15" w:rsidP="00824E15">
      <w:pPr>
        <w:numPr>
          <w:ilvl w:val="0"/>
          <w:numId w:val="1"/>
        </w:numPr>
      </w:pPr>
      <w:r w:rsidRPr="00824E15">
        <w:t xml:space="preserve">Open </w:t>
      </w:r>
      <w:r w:rsidRPr="00824E15">
        <w:rPr>
          <w:b/>
          <w:bCs/>
        </w:rPr>
        <w:t>AWS Management Console</w:t>
      </w:r>
      <w:r w:rsidRPr="00824E15">
        <w:t>.</w:t>
      </w:r>
    </w:p>
    <w:p w14:paraId="3DA4E0EB" w14:textId="77777777" w:rsidR="00824E15" w:rsidRPr="00824E15" w:rsidRDefault="00824E15" w:rsidP="00824E15">
      <w:pPr>
        <w:numPr>
          <w:ilvl w:val="0"/>
          <w:numId w:val="1"/>
        </w:numPr>
      </w:pPr>
      <w:r w:rsidRPr="00824E15">
        <w:t xml:space="preserve">Search for </w:t>
      </w:r>
      <w:r w:rsidRPr="00824E15">
        <w:rPr>
          <w:b/>
          <w:bCs/>
        </w:rPr>
        <w:t>S3</w:t>
      </w:r>
      <w:r w:rsidRPr="00824E15">
        <w:t>.</w:t>
      </w:r>
    </w:p>
    <w:p w14:paraId="79555BC7" w14:textId="77777777" w:rsidR="00824E15" w:rsidRPr="00824E15" w:rsidRDefault="00824E15" w:rsidP="00824E15">
      <w:pPr>
        <w:numPr>
          <w:ilvl w:val="0"/>
          <w:numId w:val="1"/>
        </w:numPr>
      </w:pPr>
      <w:r w:rsidRPr="00824E15">
        <w:t xml:space="preserve">Click </w:t>
      </w:r>
      <w:r w:rsidRPr="00824E15">
        <w:rPr>
          <w:b/>
          <w:bCs/>
        </w:rPr>
        <w:t>Create bucket</w:t>
      </w:r>
      <w:r w:rsidRPr="00824E15">
        <w:t>.</w:t>
      </w:r>
    </w:p>
    <w:p w14:paraId="5AAEDB46" w14:textId="77777777" w:rsidR="00824E15" w:rsidRPr="00824E15" w:rsidRDefault="00824E15" w:rsidP="00824E15">
      <w:pPr>
        <w:numPr>
          <w:ilvl w:val="0"/>
          <w:numId w:val="1"/>
        </w:numPr>
      </w:pPr>
      <w:r w:rsidRPr="00824E15">
        <w:t>Enter a globally unique bucket name, for example:</w:t>
      </w:r>
    </w:p>
    <w:p w14:paraId="011F018C" w14:textId="77777777" w:rsidR="00824E15" w:rsidRPr="00824E15" w:rsidRDefault="00824E15" w:rsidP="00824E15">
      <w:r w:rsidRPr="00824E15">
        <w:t>cloudtrail-logs-sweety-2026</w:t>
      </w:r>
    </w:p>
    <w:p w14:paraId="1D8B07AB" w14:textId="77777777" w:rsidR="00824E15" w:rsidRPr="00824E15" w:rsidRDefault="00824E15" w:rsidP="00824E15">
      <w:pPr>
        <w:numPr>
          <w:ilvl w:val="0"/>
          <w:numId w:val="2"/>
        </w:numPr>
      </w:pPr>
      <w:r w:rsidRPr="00824E15">
        <w:t>Select the required AWS Region.</w:t>
      </w:r>
    </w:p>
    <w:p w14:paraId="79B1DA40" w14:textId="77777777" w:rsidR="00824E15" w:rsidRPr="00824E15" w:rsidRDefault="00824E15" w:rsidP="00824E15">
      <w:pPr>
        <w:numPr>
          <w:ilvl w:val="0"/>
          <w:numId w:val="2"/>
        </w:numPr>
      </w:pPr>
      <w:r w:rsidRPr="00824E15">
        <w:t>Keep the default security settings.</w:t>
      </w:r>
    </w:p>
    <w:p w14:paraId="370EB842" w14:textId="77777777" w:rsidR="00824E15" w:rsidRPr="00824E15" w:rsidRDefault="00824E15" w:rsidP="00824E15">
      <w:pPr>
        <w:numPr>
          <w:ilvl w:val="0"/>
          <w:numId w:val="2"/>
        </w:numPr>
      </w:pPr>
      <w:r w:rsidRPr="00824E15">
        <w:t xml:space="preserve">Click </w:t>
      </w:r>
      <w:r w:rsidRPr="00824E15">
        <w:rPr>
          <w:b/>
          <w:bCs/>
        </w:rPr>
        <w:t>Create bucket</w:t>
      </w:r>
      <w:r w:rsidRPr="00824E15">
        <w:t>.</w:t>
      </w:r>
    </w:p>
    <w:p w14:paraId="4ABF8688" w14:textId="77777777" w:rsidR="00824E15" w:rsidRPr="00824E15" w:rsidRDefault="00824E15" w:rsidP="00824E15">
      <w:pPr>
        <w:rPr>
          <w:b/>
          <w:bCs/>
        </w:rPr>
      </w:pPr>
      <w:r w:rsidRPr="00824E15">
        <w:rPr>
          <w:b/>
          <w:bCs/>
        </w:rPr>
        <w:t>Step 2: Create a CloudTrail trail</w:t>
      </w:r>
    </w:p>
    <w:p w14:paraId="3098DEFB" w14:textId="77777777" w:rsidR="00824E15" w:rsidRPr="00824E15" w:rsidRDefault="00824E15" w:rsidP="00824E15">
      <w:pPr>
        <w:numPr>
          <w:ilvl w:val="0"/>
          <w:numId w:val="3"/>
        </w:numPr>
      </w:pPr>
      <w:r w:rsidRPr="00824E15">
        <w:t xml:space="preserve">Open </w:t>
      </w:r>
      <w:r w:rsidRPr="00824E15">
        <w:rPr>
          <w:b/>
          <w:bCs/>
        </w:rPr>
        <w:t>CloudTrail</w:t>
      </w:r>
      <w:r w:rsidRPr="00824E15">
        <w:t>.</w:t>
      </w:r>
    </w:p>
    <w:p w14:paraId="73AF1946" w14:textId="77777777" w:rsidR="00824E15" w:rsidRPr="00824E15" w:rsidRDefault="00824E15" w:rsidP="00824E15">
      <w:pPr>
        <w:numPr>
          <w:ilvl w:val="0"/>
          <w:numId w:val="3"/>
        </w:numPr>
      </w:pPr>
      <w:r w:rsidRPr="00824E15">
        <w:t xml:space="preserve">Go to </w:t>
      </w:r>
      <w:r w:rsidRPr="00824E15">
        <w:rPr>
          <w:b/>
          <w:bCs/>
        </w:rPr>
        <w:t>Trails</w:t>
      </w:r>
      <w:r w:rsidRPr="00824E15">
        <w:t>.</w:t>
      </w:r>
    </w:p>
    <w:p w14:paraId="1F698752" w14:textId="77777777" w:rsidR="00824E15" w:rsidRPr="00824E15" w:rsidRDefault="00824E15" w:rsidP="00824E15">
      <w:pPr>
        <w:numPr>
          <w:ilvl w:val="0"/>
          <w:numId w:val="3"/>
        </w:numPr>
      </w:pPr>
      <w:r w:rsidRPr="00824E15">
        <w:t xml:space="preserve">Click </w:t>
      </w:r>
      <w:r w:rsidRPr="00824E15">
        <w:rPr>
          <w:b/>
          <w:bCs/>
        </w:rPr>
        <w:t>Create trail</w:t>
      </w:r>
      <w:r w:rsidRPr="00824E15">
        <w:t>.</w:t>
      </w:r>
    </w:p>
    <w:p w14:paraId="2E79160E" w14:textId="77777777" w:rsidR="00824E15" w:rsidRPr="00824E15" w:rsidRDefault="00824E15" w:rsidP="00824E15">
      <w:pPr>
        <w:numPr>
          <w:ilvl w:val="0"/>
          <w:numId w:val="3"/>
        </w:numPr>
      </w:pPr>
      <w:r w:rsidRPr="00824E15">
        <w:t>Enter a trail name:</w:t>
      </w:r>
    </w:p>
    <w:p w14:paraId="764FD293" w14:textId="77777777" w:rsidR="00824E15" w:rsidRPr="00824E15" w:rsidRDefault="00824E15" w:rsidP="00824E15">
      <w:r w:rsidRPr="00824E15">
        <w:t>My-CloudTrail</w:t>
      </w:r>
    </w:p>
    <w:p w14:paraId="6F4E5A25" w14:textId="77777777" w:rsidR="00824E15" w:rsidRPr="00824E15" w:rsidRDefault="00824E15" w:rsidP="00824E15">
      <w:pPr>
        <w:numPr>
          <w:ilvl w:val="0"/>
          <w:numId w:val="4"/>
        </w:numPr>
      </w:pPr>
      <w:r w:rsidRPr="00824E15">
        <w:t xml:space="preserve">Under </w:t>
      </w:r>
      <w:r w:rsidRPr="00824E15">
        <w:rPr>
          <w:b/>
          <w:bCs/>
        </w:rPr>
        <w:t>Storage location</w:t>
      </w:r>
      <w:r w:rsidRPr="00824E15">
        <w:t xml:space="preserve">, select </w:t>
      </w:r>
      <w:r w:rsidRPr="00824E15">
        <w:rPr>
          <w:b/>
          <w:bCs/>
        </w:rPr>
        <w:t>Create new S3 bucket</w:t>
      </w:r>
      <w:r w:rsidRPr="00824E15">
        <w:t xml:space="preserve"> or select the bucket created above.</w:t>
      </w:r>
    </w:p>
    <w:p w14:paraId="2BE52A50" w14:textId="77777777" w:rsidR="00824E15" w:rsidRPr="00824E15" w:rsidRDefault="00824E15" w:rsidP="00824E15">
      <w:pPr>
        <w:numPr>
          <w:ilvl w:val="0"/>
          <w:numId w:val="4"/>
        </w:numPr>
      </w:pPr>
      <w:r w:rsidRPr="00824E15">
        <w:t xml:space="preserve">Enable </w:t>
      </w:r>
      <w:r w:rsidRPr="00824E15">
        <w:rPr>
          <w:b/>
          <w:bCs/>
        </w:rPr>
        <w:t>Log file validation</w:t>
      </w:r>
      <w:r w:rsidRPr="00824E15">
        <w:t xml:space="preserve"> if available.</w:t>
      </w:r>
    </w:p>
    <w:p w14:paraId="1195160F" w14:textId="77777777" w:rsidR="00824E15" w:rsidRPr="00824E15" w:rsidRDefault="00824E15" w:rsidP="00824E15">
      <w:pPr>
        <w:numPr>
          <w:ilvl w:val="0"/>
          <w:numId w:val="4"/>
        </w:numPr>
      </w:pPr>
      <w:r w:rsidRPr="00824E15">
        <w:t xml:space="preserve">Under </w:t>
      </w:r>
      <w:r w:rsidRPr="00824E15">
        <w:rPr>
          <w:b/>
          <w:bCs/>
        </w:rPr>
        <w:t>CloudWatch Logs</w:t>
      </w:r>
      <w:r w:rsidRPr="00824E15">
        <w:t>, enable:</w:t>
      </w:r>
    </w:p>
    <w:p w14:paraId="1F7BEC82" w14:textId="77777777" w:rsidR="00824E15" w:rsidRPr="00824E15" w:rsidRDefault="00824E15" w:rsidP="00824E15">
      <w:r w:rsidRPr="00824E15">
        <w:rPr>
          <w:b/>
          <w:bCs/>
        </w:rPr>
        <w:t>Send to CloudWatch Logs</w:t>
      </w:r>
    </w:p>
    <w:p w14:paraId="702CED66" w14:textId="77777777" w:rsidR="00824E15" w:rsidRPr="00824E15" w:rsidRDefault="00824E15" w:rsidP="00824E15">
      <w:pPr>
        <w:numPr>
          <w:ilvl w:val="0"/>
          <w:numId w:val="5"/>
        </w:numPr>
      </w:pPr>
      <w:r w:rsidRPr="00824E15">
        <w:t xml:space="preserve">Create/select a </w:t>
      </w:r>
      <w:r w:rsidRPr="00824E15">
        <w:rPr>
          <w:b/>
          <w:bCs/>
        </w:rPr>
        <w:t>CloudWatch Logs log group</w:t>
      </w:r>
      <w:r w:rsidRPr="00824E15">
        <w:t>, for example:</w:t>
      </w:r>
    </w:p>
    <w:p w14:paraId="069C4869" w14:textId="77777777" w:rsidR="00824E15" w:rsidRPr="00824E15" w:rsidRDefault="00824E15" w:rsidP="00824E15">
      <w:r w:rsidRPr="00824E15">
        <w:t>/</w:t>
      </w:r>
      <w:proofErr w:type="spellStart"/>
      <w:r w:rsidRPr="00824E15">
        <w:t>aws</w:t>
      </w:r>
      <w:proofErr w:type="spellEnd"/>
      <w:r w:rsidRPr="00824E15">
        <w:t>/</w:t>
      </w:r>
      <w:proofErr w:type="spellStart"/>
      <w:r w:rsidRPr="00824E15">
        <w:t>cloudtrail</w:t>
      </w:r>
      <w:proofErr w:type="spellEnd"/>
      <w:r w:rsidRPr="00824E15">
        <w:t>/My-CloudTrail</w:t>
      </w:r>
    </w:p>
    <w:p w14:paraId="34929C6B" w14:textId="77777777" w:rsidR="00824E15" w:rsidRPr="00824E15" w:rsidRDefault="00824E15" w:rsidP="00824E15">
      <w:pPr>
        <w:numPr>
          <w:ilvl w:val="0"/>
          <w:numId w:val="6"/>
        </w:numPr>
      </w:pPr>
      <w:r w:rsidRPr="00824E15">
        <w:t>Create/select an IAM role that allows CloudTrail to send logs to CloudWatch.</w:t>
      </w:r>
    </w:p>
    <w:p w14:paraId="77877827" w14:textId="77777777" w:rsidR="00824E15" w:rsidRPr="00824E15" w:rsidRDefault="00824E15" w:rsidP="00824E15">
      <w:pPr>
        <w:numPr>
          <w:ilvl w:val="0"/>
          <w:numId w:val="6"/>
        </w:numPr>
      </w:pPr>
      <w:r w:rsidRPr="00824E15">
        <w:t xml:space="preserve">Under event types, enable </w:t>
      </w:r>
      <w:r w:rsidRPr="00824E15">
        <w:rPr>
          <w:b/>
          <w:bCs/>
        </w:rPr>
        <w:t>Management events</w:t>
      </w:r>
      <w:r w:rsidRPr="00824E15">
        <w:t>.</w:t>
      </w:r>
    </w:p>
    <w:p w14:paraId="231974B8" w14:textId="77777777" w:rsidR="00824E15" w:rsidRPr="00824E15" w:rsidRDefault="00824E15" w:rsidP="00824E15">
      <w:pPr>
        <w:numPr>
          <w:ilvl w:val="0"/>
          <w:numId w:val="6"/>
        </w:numPr>
      </w:pPr>
      <w:r w:rsidRPr="00824E15">
        <w:t>Select:</w:t>
      </w:r>
    </w:p>
    <w:p w14:paraId="229F76C2" w14:textId="77777777" w:rsidR="00824E15" w:rsidRPr="00824E15" w:rsidRDefault="00824E15" w:rsidP="00824E15">
      <w:pPr>
        <w:numPr>
          <w:ilvl w:val="1"/>
          <w:numId w:val="6"/>
        </w:numPr>
      </w:pPr>
      <w:r w:rsidRPr="00824E15">
        <w:t>Read events</w:t>
      </w:r>
    </w:p>
    <w:p w14:paraId="5A9BC7FE" w14:textId="77777777" w:rsidR="00824E15" w:rsidRPr="00824E15" w:rsidRDefault="00824E15" w:rsidP="00824E15">
      <w:pPr>
        <w:numPr>
          <w:ilvl w:val="1"/>
          <w:numId w:val="6"/>
        </w:numPr>
      </w:pPr>
      <w:r w:rsidRPr="00824E15">
        <w:t>Write events</w:t>
      </w:r>
    </w:p>
    <w:p w14:paraId="25543B1C" w14:textId="77777777" w:rsidR="00824E15" w:rsidRPr="00824E15" w:rsidRDefault="00824E15" w:rsidP="00824E15">
      <w:pPr>
        <w:numPr>
          <w:ilvl w:val="0"/>
          <w:numId w:val="6"/>
        </w:numPr>
      </w:pPr>
      <w:r w:rsidRPr="00824E15">
        <w:lastRenderedPageBreak/>
        <w:t xml:space="preserve">Click </w:t>
      </w:r>
      <w:r w:rsidRPr="00824E15">
        <w:rPr>
          <w:b/>
          <w:bCs/>
        </w:rPr>
        <w:t>Create trail</w:t>
      </w:r>
      <w:r w:rsidRPr="00824E15">
        <w:t>.</w:t>
      </w:r>
    </w:p>
    <w:p w14:paraId="2B6C60DD" w14:textId="77777777" w:rsidR="00824E15" w:rsidRPr="00824E15" w:rsidRDefault="00824E15" w:rsidP="00824E15">
      <w:pPr>
        <w:rPr>
          <w:b/>
          <w:bCs/>
        </w:rPr>
      </w:pPr>
      <w:r w:rsidRPr="00824E15">
        <w:rPr>
          <w:b/>
          <w:bCs/>
        </w:rPr>
        <w:t>Evidence</w:t>
      </w:r>
    </w:p>
    <w:p w14:paraId="77CCC0E5" w14:textId="77777777" w:rsidR="00824E15" w:rsidRPr="00824E15" w:rsidRDefault="00824E15" w:rsidP="00824E15">
      <w:r w:rsidRPr="00824E15">
        <w:t>Take screenshots of:</w:t>
      </w:r>
    </w:p>
    <w:p w14:paraId="0510FD64" w14:textId="77777777" w:rsidR="00824E15" w:rsidRDefault="00824E15" w:rsidP="00824E15">
      <w:pPr>
        <w:numPr>
          <w:ilvl w:val="0"/>
          <w:numId w:val="7"/>
        </w:numPr>
      </w:pPr>
      <w:r w:rsidRPr="00824E15">
        <w:rPr>
          <w:b/>
          <w:bCs/>
        </w:rPr>
        <w:t>CloudTrail → Trails</w:t>
      </w:r>
      <w:r w:rsidRPr="00824E15">
        <w:t xml:space="preserve"> showing My-CloudTrail as enabled.</w:t>
      </w:r>
    </w:p>
    <w:p w14:paraId="3C85F8D6" w14:textId="5E3EF25D" w:rsidR="00D87E4F" w:rsidRPr="00824E15" w:rsidRDefault="0008254B" w:rsidP="00D87E4F">
      <w:pPr>
        <w:ind w:left="720"/>
      </w:pPr>
      <w:r w:rsidRPr="0008254B">
        <w:drawing>
          <wp:inline distT="0" distB="0" distL="0" distR="0" wp14:anchorId="2FE4D126" wp14:editId="2C2F5AF9">
            <wp:extent cx="5419090" cy="2083031"/>
            <wp:effectExtent l="0" t="0" r="0" b="0"/>
            <wp:docPr id="151603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34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7611" cy="208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A3E4" w14:textId="77777777" w:rsidR="00824E15" w:rsidRDefault="00824E15" w:rsidP="00824E15">
      <w:pPr>
        <w:numPr>
          <w:ilvl w:val="0"/>
          <w:numId w:val="7"/>
        </w:numPr>
      </w:pPr>
      <w:r w:rsidRPr="00824E15">
        <w:rPr>
          <w:b/>
          <w:bCs/>
        </w:rPr>
        <w:t>CloudTrail trail configuration</w:t>
      </w:r>
      <w:r w:rsidRPr="00824E15">
        <w:t xml:space="preserve"> showing S3 destination.</w:t>
      </w:r>
    </w:p>
    <w:p w14:paraId="36FA11A6" w14:textId="75D97FBE" w:rsidR="0008254B" w:rsidRPr="00824E15" w:rsidRDefault="00C5689F" w:rsidP="0008254B">
      <w:pPr>
        <w:ind w:left="720"/>
      </w:pPr>
      <w:r w:rsidRPr="00C5689F">
        <w:drawing>
          <wp:inline distT="0" distB="0" distL="0" distR="0" wp14:anchorId="34069D80" wp14:editId="7E75FDA7">
            <wp:extent cx="5472430" cy="1655951"/>
            <wp:effectExtent l="0" t="0" r="0" b="1905"/>
            <wp:docPr id="52233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38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8115" cy="166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555E" w14:textId="77777777" w:rsidR="00824E15" w:rsidRPr="00824E15" w:rsidRDefault="00824E15" w:rsidP="00824E15">
      <w:pPr>
        <w:numPr>
          <w:ilvl w:val="0"/>
          <w:numId w:val="7"/>
        </w:numPr>
      </w:pPr>
      <w:r w:rsidRPr="00824E15">
        <w:rPr>
          <w:b/>
          <w:bCs/>
        </w:rPr>
        <w:t>CloudWatch Logs → Log groups</w:t>
      </w:r>
      <w:r w:rsidRPr="00824E15">
        <w:t xml:space="preserve"> showing:</w:t>
      </w:r>
    </w:p>
    <w:p w14:paraId="66C0D495" w14:textId="77777777" w:rsidR="00824E15" w:rsidRDefault="00824E15" w:rsidP="00824E15">
      <w:r w:rsidRPr="00824E15">
        <w:t>/</w:t>
      </w:r>
      <w:proofErr w:type="spellStart"/>
      <w:r w:rsidRPr="00824E15">
        <w:t>aws</w:t>
      </w:r>
      <w:proofErr w:type="spellEnd"/>
      <w:r w:rsidRPr="00824E15">
        <w:t>/</w:t>
      </w:r>
      <w:proofErr w:type="spellStart"/>
      <w:r w:rsidRPr="00824E15">
        <w:t>cloudtrail</w:t>
      </w:r>
      <w:proofErr w:type="spellEnd"/>
      <w:r w:rsidRPr="00824E15">
        <w:t>/My-CloudTrail</w:t>
      </w:r>
    </w:p>
    <w:p w14:paraId="5731FE3D" w14:textId="6D6494D8" w:rsidR="008533D5" w:rsidRDefault="00FE5945" w:rsidP="00824E15">
      <w:r w:rsidRPr="00FE5945">
        <w:drawing>
          <wp:inline distT="0" distB="0" distL="0" distR="0" wp14:anchorId="46AF0EAA" wp14:editId="7A63BD0F">
            <wp:extent cx="6104890" cy="2527469"/>
            <wp:effectExtent l="0" t="0" r="0" b="6350"/>
            <wp:docPr id="204870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03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379" cy="253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9FDC" w14:textId="1AA37B12" w:rsidR="00F62A15" w:rsidRDefault="00F62A15" w:rsidP="00824E15"/>
    <w:p w14:paraId="522DECDC" w14:textId="77777777" w:rsidR="00AD432D" w:rsidRDefault="00AD432D" w:rsidP="00824E15"/>
    <w:p w14:paraId="125690D3" w14:textId="77777777" w:rsidR="00AD432D" w:rsidRPr="00824E15" w:rsidRDefault="00AD432D" w:rsidP="00824E15"/>
    <w:p w14:paraId="0119736E" w14:textId="77777777" w:rsidR="00BE54F1" w:rsidRDefault="00824E15" w:rsidP="00824E15">
      <w:pPr>
        <w:numPr>
          <w:ilvl w:val="0"/>
          <w:numId w:val="8"/>
        </w:numPr>
      </w:pPr>
      <w:r w:rsidRPr="00BE54F1">
        <w:rPr>
          <w:b/>
          <w:bCs/>
        </w:rPr>
        <w:t>S3 bucket</w:t>
      </w:r>
      <w:r w:rsidRPr="00824E15">
        <w:t xml:space="preserve"> showing CloudTrail log files.</w:t>
      </w:r>
    </w:p>
    <w:p w14:paraId="3F238662" w14:textId="68C15408" w:rsidR="00BE54F1" w:rsidRDefault="00AD432D" w:rsidP="00BE54F1">
      <w:pPr>
        <w:ind w:left="720"/>
      </w:pPr>
      <w:r w:rsidRPr="00AD432D">
        <w:lastRenderedPageBreak/>
        <w:drawing>
          <wp:inline distT="0" distB="0" distL="0" distR="0" wp14:anchorId="5BC19CA8" wp14:editId="450A7A9D">
            <wp:extent cx="5327650" cy="1783180"/>
            <wp:effectExtent l="0" t="0" r="6350" b="7620"/>
            <wp:docPr id="65163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38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9333" cy="17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4745" w14:textId="3A1CE211" w:rsidR="00824E15" w:rsidRDefault="00824E15" w:rsidP="00824E15">
      <w:pPr>
        <w:numPr>
          <w:ilvl w:val="0"/>
          <w:numId w:val="8"/>
        </w:numPr>
      </w:pPr>
      <w:r w:rsidRPr="00824E15">
        <w:t xml:space="preserve">CloudTrail </w:t>
      </w:r>
      <w:r w:rsidRPr="00BE54F1">
        <w:rPr>
          <w:b/>
          <w:bCs/>
        </w:rPr>
        <w:t>Event history</w:t>
      </w:r>
      <w:r w:rsidRPr="00824E15">
        <w:t xml:space="preserve"> showing recorded events.</w:t>
      </w:r>
    </w:p>
    <w:p w14:paraId="4C98DDEB" w14:textId="1D9E08EC" w:rsidR="00AD432D" w:rsidRPr="00824E15" w:rsidRDefault="00406A69" w:rsidP="00AD432D">
      <w:pPr>
        <w:ind w:left="720"/>
      </w:pPr>
      <w:r w:rsidRPr="00406A69">
        <w:drawing>
          <wp:inline distT="0" distB="0" distL="0" distR="0" wp14:anchorId="52C904D3" wp14:editId="6076A318">
            <wp:extent cx="5464810" cy="2406584"/>
            <wp:effectExtent l="0" t="0" r="2540" b="0"/>
            <wp:docPr id="158450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6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142" cy="241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0246" w14:textId="77777777" w:rsidR="00824E15" w:rsidRPr="00824E15" w:rsidRDefault="00824E15" w:rsidP="00824E15">
      <w:pPr>
        <w:rPr>
          <w:b/>
          <w:bCs/>
        </w:rPr>
      </w:pPr>
      <w:r w:rsidRPr="00824E15">
        <w:rPr>
          <w:b/>
          <w:bCs/>
        </w:rPr>
        <w:t>Conclusion</w:t>
      </w:r>
    </w:p>
    <w:p w14:paraId="2C1D19F6" w14:textId="77777777" w:rsidR="00824E15" w:rsidRDefault="00824E15" w:rsidP="00824E15">
      <w:r w:rsidRPr="00824E15">
        <w:t xml:space="preserve">CloudTrail monitoring was successfully enabled. AWS API activity is recorded and stored in </w:t>
      </w:r>
      <w:r w:rsidRPr="00824E15">
        <w:rPr>
          <w:b/>
          <w:bCs/>
        </w:rPr>
        <w:t>Amazon S3</w:t>
      </w:r>
      <w:r w:rsidRPr="00824E15">
        <w:t xml:space="preserve">, while CloudTrail events are also delivered to </w:t>
      </w:r>
      <w:r w:rsidRPr="00824E15">
        <w:rPr>
          <w:b/>
          <w:bCs/>
        </w:rPr>
        <w:t>CloudWatch Logs</w:t>
      </w:r>
      <w:r w:rsidRPr="00824E15">
        <w:t xml:space="preserve"> for centralized monitoring and analysis.</w:t>
      </w:r>
    </w:p>
    <w:p w14:paraId="54C35F3F" w14:textId="77777777" w:rsidR="00406A69" w:rsidRPr="00433753" w:rsidRDefault="00406A69" w:rsidP="00824E15">
      <w:pPr>
        <w:rPr>
          <w:b/>
          <w:bCs/>
          <w:sz w:val="28"/>
          <w:szCs w:val="28"/>
        </w:rPr>
      </w:pPr>
    </w:p>
    <w:p w14:paraId="6D10CC62" w14:textId="7ACF5BD5" w:rsidR="00406A69" w:rsidRPr="00433753" w:rsidRDefault="00433753" w:rsidP="00824E15">
      <w:pPr>
        <w:rPr>
          <w:b/>
          <w:bCs/>
          <w:sz w:val="28"/>
          <w:szCs w:val="28"/>
        </w:rPr>
      </w:pPr>
      <w:r w:rsidRPr="00433753">
        <w:rPr>
          <w:b/>
          <w:bCs/>
          <w:sz w:val="28"/>
          <w:szCs w:val="28"/>
        </w:rPr>
        <w:t xml:space="preserve">2. </w:t>
      </w:r>
      <w:r w:rsidRPr="00433753">
        <w:rPr>
          <w:b/>
          <w:bCs/>
          <w:sz w:val="28"/>
          <w:szCs w:val="28"/>
        </w:rPr>
        <w:t>Enable SNS for CloudTrail to send alerts via email.</w:t>
      </w:r>
    </w:p>
    <w:p w14:paraId="32F0ED76" w14:textId="77777777" w:rsidR="002E6145" w:rsidRPr="002E6145" w:rsidRDefault="002E6145" w:rsidP="002E6145">
      <w:pPr>
        <w:rPr>
          <w:b/>
          <w:bCs/>
        </w:rPr>
      </w:pPr>
      <w:r w:rsidRPr="002E6145">
        <w:rPr>
          <w:b/>
          <w:bCs/>
        </w:rPr>
        <w:t>Objective</w:t>
      </w:r>
    </w:p>
    <w:p w14:paraId="5FD28E39" w14:textId="77777777" w:rsidR="002E6145" w:rsidRPr="002E6145" w:rsidRDefault="002E6145" w:rsidP="002E6145">
      <w:r w:rsidRPr="002E6145">
        <w:t xml:space="preserve">To configure </w:t>
      </w:r>
      <w:r w:rsidRPr="002E6145">
        <w:rPr>
          <w:b/>
          <w:bCs/>
        </w:rPr>
        <w:t>Amazon SNS</w:t>
      </w:r>
      <w:r w:rsidRPr="002E6145">
        <w:t xml:space="preserve"> to send email notifications when specific CloudTrail events occur, providing real-time security and activity alerts.</w:t>
      </w:r>
    </w:p>
    <w:p w14:paraId="2BA7100D" w14:textId="77777777" w:rsidR="002E6145" w:rsidRPr="002E6145" w:rsidRDefault="002E6145" w:rsidP="002E6145">
      <w:pPr>
        <w:rPr>
          <w:b/>
          <w:bCs/>
        </w:rPr>
      </w:pPr>
      <w:r w:rsidRPr="002E6145">
        <w:rPr>
          <w:b/>
          <w:bCs/>
        </w:rPr>
        <w:t>Steps Performed</w:t>
      </w:r>
    </w:p>
    <w:p w14:paraId="431F996A" w14:textId="77777777" w:rsidR="002E6145" w:rsidRPr="002E6145" w:rsidRDefault="002E6145" w:rsidP="002E6145">
      <w:pPr>
        <w:rPr>
          <w:b/>
          <w:bCs/>
        </w:rPr>
      </w:pPr>
      <w:r w:rsidRPr="002E6145">
        <w:rPr>
          <w:b/>
          <w:bCs/>
        </w:rPr>
        <w:t>Step 1: Create an SNS topic</w:t>
      </w:r>
    </w:p>
    <w:p w14:paraId="2E4D576B" w14:textId="77777777" w:rsidR="002E6145" w:rsidRPr="002E6145" w:rsidRDefault="002E6145" w:rsidP="002E6145">
      <w:pPr>
        <w:numPr>
          <w:ilvl w:val="0"/>
          <w:numId w:val="9"/>
        </w:numPr>
      </w:pPr>
      <w:r w:rsidRPr="002E6145">
        <w:t xml:space="preserve">Open </w:t>
      </w:r>
      <w:r w:rsidRPr="002E6145">
        <w:rPr>
          <w:b/>
          <w:bCs/>
        </w:rPr>
        <w:t>Amazon SNS</w:t>
      </w:r>
      <w:r w:rsidRPr="002E6145">
        <w:t>.</w:t>
      </w:r>
    </w:p>
    <w:p w14:paraId="681F6A87" w14:textId="77777777" w:rsidR="002E6145" w:rsidRPr="002E6145" w:rsidRDefault="002E6145" w:rsidP="002E6145">
      <w:pPr>
        <w:numPr>
          <w:ilvl w:val="0"/>
          <w:numId w:val="9"/>
        </w:numPr>
      </w:pPr>
      <w:r w:rsidRPr="002E6145">
        <w:t xml:space="preserve">Go to </w:t>
      </w:r>
      <w:r w:rsidRPr="002E6145">
        <w:rPr>
          <w:b/>
          <w:bCs/>
        </w:rPr>
        <w:t>Topics</w:t>
      </w:r>
      <w:r w:rsidRPr="002E6145">
        <w:t>.</w:t>
      </w:r>
    </w:p>
    <w:p w14:paraId="1846A1E6" w14:textId="77777777" w:rsidR="002E6145" w:rsidRPr="002E6145" w:rsidRDefault="002E6145" w:rsidP="002E6145">
      <w:pPr>
        <w:numPr>
          <w:ilvl w:val="0"/>
          <w:numId w:val="9"/>
        </w:numPr>
      </w:pPr>
      <w:r w:rsidRPr="002E6145">
        <w:t xml:space="preserve">Click </w:t>
      </w:r>
      <w:r w:rsidRPr="002E6145">
        <w:rPr>
          <w:b/>
          <w:bCs/>
        </w:rPr>
        <w:t>Create topic</w:t>
      </w:r>
      <w:r w:rsidRPr="002E6145">
        <w:t>.</w:t>
      </w:r>
    </w:p>
    <w:p w14:paraId="68BDBAC3" w14:textId="77777777" w:rsidR="002E6145" w:rsidRPr="002E6145" w:rsidRDefault="002E6145" w:rsidP="002E6145">
      <w:pPr>
        <w:numPr>
          <w:ilvl w:val="0"/>
          <w:numId w:val="9"/>
        </w:numPr>
      </w:pPr>
      <w:r w:rsidRPr="002E6145">
        <w:t xml:space="preserve">Select </w:t>
      </w:r>
      <w:r w:rsidRPr="002E6145">
        <w:rPr>
          <w:b/>
          <w:bCs/>
        </w:rPr>
        <w:t>Standard</w:t>
      </w:r>
      <w:r w:rsidRPr="002E6145">
        <w:t>.</w:t>
      </w:r>
    </w:p>
    <w:p w14:paraId="51B2AC3F" w14:textId="77777777" w:rsidR="002E6145" w:rsidRPr="002E6145" w:rsidRDefault="002E6145" w:rsidP="002E6145">
      <w:pPr>
        <w:numPr>
          <w:ilvl w:val="0"/>
          <w:numId w:val="9"/>
        </w:numPr>
      </w:pPr>
      <w:r w:rsidRPr="002E6145">
        <w:t>Enter:</w:t>
      </w:r>
    </w:p>
    <w:p w14:paraId="4E86CBD2" w14:textId="77777777" w:rsidR="002E6145" w:rsidRPr="002E6145" w:rsidRDefault="002E6145" w:rsidP="002E6145">
      <w:proofErr w:type="spellStart"/>
      <w:r w:rsidRPr="002E6145">
        <w:t>CloudTrailAlerts</w:t>
      </w:r>
      <w:proofErr w:type="spellEnd"/>
    </w:p>
    <w:p w14:paraId="24461673" w14:textId="77777777" w:rsidR="002E6145" w:rsidRPr="002E6145" w:rsidRDefault="002E6145" w:rsidP="002E6145">
      <w:pPr>
        <w:numPr>
          <w:ilvl w:val="0"/>
          <w:numId w:val="10"/>
        </w:numPr>
      </w:pPr>
      <w:r w:rsidRPr="002E6145">
        <w:t xml:space="preserve">Click </w:t>
      </w:r>
      <w:r w:rsidRPr="002E6145">
        <w:rPr>
          <w:b/>
          <w:bCs/>
        </w:rPr>
        <w:t>Create topic</w:t>
      </w:r>
      <w:r w:rsidRPr="002E6145">
        <w:t>.</w:t>
      </w:r>
    </w:p>
    <w:p w14:paraId="2FD8077B" w14:textId="77777777" w:rsidR="002E6145" w:rsidRPr="002E6145" w:rsidRDefault="002E6145" w:rsidP="002E6145">
      <w:pPr>
        <w:rPr>
          <w:b/>
          <w:bCs/>
        </w:rPr>
      </w:pPr>
      <w:r w:rsidRPr="002E6145">
        <w:rPr>
          <w:b/>
          <w:bCs/>
        </w:rPr>
        <w:t>Step 2: Create an email subscription</w:t>
      </w:r>
    </w:p>
    <w:p w14:paraId="0DA3BB06" w14:textId="77777777" w:rsidR="002E6145" w:rsidRPr="002E6145" w:rsidRDefault="002E6145" w:rsidP="002E6145">
      <w:pPr>
        <w:numPr>
          <w:ilvl w:val="0"/>
          <w:numId w:val="11"/>
        </w:numPr>
      </w:pPr>
      <w:r w:rsidRPr="002E6145">
        <w:lastRenderedPageBreak/>
        <w:t xml:space="preserve">Open the </w:t>
      </w:r>
      <w:proofErr w:type="spellStart"/>
      <w:r w:rsidRPr="002E6145">
        <w:t>CloudTrailAlerts</w:t>
      </w:r>
      <w:proofErr w:type="spellEnd"/>
      <w:r w:rsidRPr="002E6145">
        <w:t xml:space="preserve"> topic.</w:t>
      </w:r>
    </w:p>
    <w:p w14:paraId="5D4A97A4" w14:textId="77777777" w:rsidR="002E6145" w:rsidRPr="002E6145" w:rsidRDefault="002E6145" w:rsidP="002E6145">
      <w:pPr>
        <w:numPr>
          <w:ilvl w:val="0"/>
          <w:numId w:val="11"/>
        </w:numPr>
      </w:pPr>
      <w:r w:rsidRPr="002E6145">
        <w:t xml:space="preserve">Click </w:t>
      </w:r>
      <w:r w:rsidRPr="002E6145">
        <w:rPr>
          <w:b/>
          <w:bCs/>
        </w:rPr>
        <w:t>Create subscription</w:t>
      </w:r>
      <w:r w:rsidRPr="002E6145">
        <w:t>.</w:t>
      </w:r>
    </w:p>
    <w:p w14:paraId="11A84CD7" w14:textId="77777777" w:rsidR="002E6145" w:rsidRPr="002E6145" w:rsidRDefault="002E6145" w:rsidP="002E6145">
      <w:pPr>
        <w:numPr>
          <w:ilvl w:val="0"/>
          <w:numId w:val="11"/>
        </w:numPr>
      </w:pPr>
      <w:r w:rsidRPr="002E6145">
        <w:t>Protocol:</w:t>
      </w:r>
    </w:p>
    <w:p w14:paraId="00989AEB" w14:textId="77777777" w:rsidR="002E6145" w:rsidRPr="002E6145" w:rsidRDefault="002E6145" w:rsidP="002E6145">
      <w:r w:rsidRPr="002E6145">
        <w:t>Email</w:t>
      </w:r>
    </w:p>
    <w:p w14:paraId="797BCF6E" w14:textId="77777777" w:rsidR="002E6145" w:rsidRPr="002E6145" w:rsidRDefault="002E6145" w:rsidP="002E6145">
      <w:pPr>
        <w:numPr>
          <w:ilvl w:val="0"/>
          <w:numId w:val="12"/>
        </w:numPr>
      </w:pPr>
      <w:r w:rsidRPr="002E6145">
        <w:t>Enter your email address.</w:t>
      </w:r>
    </w:p>
    <w:p w14:paraId="1DD1B9A8" w14:textId="77777777" w:rsidR="002E6145" w:rsidRPr="002E6145" w:rsidRDefault="002E6145" w:rsidP="002E6145">
      <w:pPr>
        <w:numPr>
          <w:ilvl w:val="0"/>
          <w:numId w:val="12"/>
        </w:numPr>
      </w:pPr>
      <w:r w:rsidRPr="002E6145">
        <w:t xml:space="preserve">Click </w:t>
      </w:r>
      <w:r w:rsidRPr="002E6145">
        <w:rPr>
          <w:b/>
          <w:bCs/>
        </w:rPr>
        <w:t>Create subscription</w:t>
      </w:r>
      <w:r w:rsidRPr="002E6145">
        <w:t>.</w:t>
      </w:r>
    </w:p>
    <w:p w14:paraId="11CC2971" w14:textId="77777777" w:rsidR="002E6145" w:rsidRPr="002E6145" w:rsidRDefault="002E6145" w:rsidP="002E6145">
      <w:r w:rsidRPr="002E6145">
        <w:t>You will receive a confirmation email.</w:t>
      </w:r>
    </w:p>
    <w:p w14:paraId="605E8B7F" w14:textId="77777777" w:rsidR="002E6145" w:rsidRPr="002E6145" w:rsidRDefault="002E6145" w:rsidP="002E6145">
      <w:pPr>
        <w:numPr>
          <w:ilvl w:val="0"/>
          <w:numId w:val="13"/>
        </w:numPr>
      </w:pPr>
      <w:r w:rsidRPr="002E6145">
        <w:t>Open the email.</w:t>
      </w:r>
    </w:p>
    <w:p w14:paraId="261A70DD" w14:textId="77777777" w:rsidR="002E6145" w:rsidRPr="002E6145" w:rsidRDefault="002E6145" w:rsidP="002E6145">
      <w:pPr>
        <w:numPr>
          <w:ilvl w:val="0"/>
          <w:numId w:val="13"/>
        </w:numPr>
      </w:pPr>
      <w:r w:rsidRPr="002E6145">
        <w:t xml:space="preserve">Click </w:t>
      </w:r>
      <w:r w:rsidRPr="002E6145">
        <w:rPr>
          <w:b/>
          <w:bCs/>
        </w:rPr>
        <w:t>Confirm subscription</w:t>
      </w:r>
      <w:r w:rsidRPr="002E6145">
        <w:t>.</w:t>
      </w:r>
    </w:p>
    <w:p w14:paraId="5F688D13" w14:textId="77777777" w:rsidR="002E6145" w:rsidRPr="002E6145" w:rsidRDefault="002E6145" w:rsidP="002E6145">
      <w:pPr>
        <w:rPr>
          <w:b/>
          <w:bCs/>
        </w:rPr>
      </w:pPr>
      <w:r w:rsidRPr="002E6145">
        <w:rPr>
          <w:b/>
          <w:bCs/>
        </w:rPr>
        <w:t>Step 3: Connect CloudTrail/</w:t>
      </w:r>
      <w:proofErr w:type="spellStart"/>
      <w:r w:rsidRPr="002E6145">
        <w:rPr>
          <w:b/>
          <w:bCs/>
        </w:rPr>
        <w:t>EventBridge</w:t>
      </w:r>
      <w:proofErr w:type="spellEnd"/>
      <w:r w:rsidRPr="002E6145">
        <w:rPr>
          <w:b/>
          <w:bCs/>
        </w:rPr>
        <w:t xml:space="preserve"> to SNS</w:t>
      </w:r>
    </w:p>
    <w:p w14:paraId="48F8F3FC" w14:textId="77777777" w:rsidR="002E6145" w:rsidRPr="002E6145" w:rsidRDefault="002E6145" w:rsidP="002E6145">
      <w:r w:rsidRPr="002E6145">
        <w:t xml:space="preserve">A practical way is to use </w:t>
      </w:r>
      <w:r w:rsidRPr="002E6145">
        <w:rPr>
          <w:b/>
          <w:bCs/>
        </w:rPr>
        <w:t xml:space="preserve">Amazon </w:t>
      </w:r>
      <w:proofErr w:type="spellStart"/>
      <w:r w:rsidRPr="002E6145">
        <w:rPr>
          <w:b/>
          <w:bCs/>
        </w:rPr>
        <w:t>EventBridge</w:t>
      </w:r>
      <w:proofErr w:type="spellEnd"/>
      <w:r w:rsidRPr="002E6145">
        <w:t>.</w:t>
      </w:r>
    </w:p>
    <w:p w14:paraId="11B4DB79" w14:textId="77777777" w:rsidR="002E6145" w:rsidRPr="002E6145" w:rsidRDefault="002E6145" w:rsidP="002E6145">
      <w:pPr>
        <w:numPr>
          <w:ilvl w:val="0"/>
          <w:numId w:val="14"/>
        </w:numPr>
      </w:pPr>
      <w:r w:rsidRPr="002E6145">
        <w:t xml:space="preserve">Open </w:t>
      </w:r>
      <w:r w:rsidRPr="002E6145">
        <w:rPr>
          <w:b/>
          <w:bCs/>
        </w:rPr>
        <w:t xml:space="preserve">Amazon </w:t>
      </w:r>
      <w:proofErr w:type="spellStart"/>
      <w:r w:rsidRPr="002E6145">
        <w:rPr>
          <w:b/>
          <w:bCs/>
        </w:rPr>
        <w:t>EventBridge</w:t>
      </w:r>
      <w:proofErr w:type="spellEnd"/>
      <w:r w:rsidRPr="002E6145">
        <w:t>.</w:t>
      </w:r>
    </w:p>
    <w:p w14:paraId="62546B06" w14:textId="77777777" w:rsidR="002E6145" w:rsidRPr="002E6145" w:rsidRDefault="002E6145" w:rsidP="002E6145">
      <w:pPr>
        <w:numPr>
          <w:ilvl w:val="0"/>
          <w:numId w:val="14"/>
        </w:numPr>
      </w:pPr>
      <w:r w:rsidRPr="002E6145">
        <w:t xml:space="preserve">Go to </w:t>
      </w:r>
      <w:r w:rsidRPr="002E6145">
        <w:rPr>
          <w:b/>
          <w:bCs/>
        </w:rPr>
        <w:t>Rules</w:t>
      </w:r>
      <w:r w:rsidRPr="002E6145">
        <w:t>.</w:t>
      </w:r>
    </w:p>
    <w:p w14:paraId="5B9ABC9D" w14:textId="77777777" w:rsidR="002E6145" w:rsidRPr="002E6145" w:rsidRDefault="002E6145" w:rsidP="002E6145">
      <w:pPr>
        <w:numPr>
          <w:ilvl w:val="0"/>
          <w:numId w:val="14"/>
        </w:numPr>
      </w:pPr>
      <w:r w:rsidRPr="002E6145">
        <w:t xml:space="preserve">Click </w:t>
      </w:r>
      <w:r w:rsidRPr="002E6145">
        <w:rPr>
          <w:b/>
          <w:bCs/>
        </w:rPr>
        <w:t>Create rule</w:t>
      </w:r>
      <w:r w:rsidRPr="002E6145">
        <w:t>.</w:t>
      </w:r>
    </w:p>
    <w:p w14:paraId="5A42C167" w14:textId="77777777" w:rsidR="002E6145" w:rsidRPr="002E6145" w:rsidRDefault="002E6145" w:rsidP="002E6145">
      <w:pPr>
        <w:numPr>
          <w:ilvl w:val="0"/>
          <w:numId w:val="14"/>
        </w:numPr>
      </w:pPr>
      <w:r w:rsidRPr="002E6145">
        <w:t>Name it:</w:t>
      </w:r>
    </w:p>
    <w:p w14:paraId="4E027B9C" w14:textId="77777777" w:rsidR="002E6145" w:rsidRPr="002E6145" w:rsidRDefault="002E6145" w:rsidP="002E6145">
      <w:proofErr w:type="spellStart"/>
      <w:r w:rsidRPr="002E6145">
        <w:t>CloudTrailSecurityAlert</w:t>
      </w:r>
      <w:proofErr w:type="spellEnd"/>
    </w:p>
    <w:p w14:paraId="504CFECA" w14:textId="77777777" w:rsidR="002E6145" w:rsidRPr="002E6145" w:rsidRDefault="002E6145" w:rsidP="002E6145">
      <w:pPr>
        <w:numPr>
          <w:ilvl w:val="0"/>
          <w:numId w:val="15"/>
        </w:numPr>
      </w:pPr>
      <w:r w:rsidRPr="002E6145">
        <w:t xml:space="preserve">Select </w:t>
      </w:r>
      <w:r w:rsidRPr="002E6145">
        <w:rPr>
          <w:b/>
          <w:bCs/>
        </w:rPr>
        <w:t>Event pattern</w:t>
      </w:r>
      <w:r w:rsidRPr="002E6145">
        <w:t>.</w:t>
      </w:r>
    </w:p>
    <w:p w14:paraId="34D77389" w14:textId="77777777" w:rsidR="002E6145" w:rsidRPr="002E6145" w:rsidRDefault="002E6145" w:rsidP="002E6145">
      <w:pPr>
        <w:numPr>
          <w:ilvl w:val="0"/>
          <w:numId w:val="15"/>
        </w:numPr>
      </w:pPr>
      <w:r w:rsidRPr="002E6145">
        <w:t>Configure the pattern for the CloudTrail event you want to monitor.</w:t>
      </w:r>
    </w:p>
    <w:p w14:paraId="487814AD" w14:textId="77777777" w:rsidR="002E6145" w:rsidRPr="002E6145" w:rsidRDefault="002E6145" w:rsidP="002E6145">
      <w:r w:rsidRPr="002E6145">
        <w:t>For example, you could monitor important IAM activities such as:</w:t>
      </w:r>
    </w:p>
    <w:p w14:paraId="41BE1CBF" w14:textId="77777777" w:rsidR="002E6145" w:rsidRPr="002E6145" w:rsidRDefault="002E6145" w:rsidP="002E6145">
      <w:proofErr w:type="spellStart"/>
      <w:r w:rsidRPr="002E6145">
        <w:t>CreateUser</w:t>
      </w:r>
      <w:proofErr w:type="spellEnd"/>
    </w:p>
    <w:p w14:paraId="35619471" w14:textId="77777777" w:rsidR="002E6145" w:rsidRPr="002E6145" w:rsidRDefault="002E6145" w:rsidP="002E6145">
      <w:proofErr w:type="spellStart"/>
      <w:r w:rsidRPr="002E6145">
        <w:t>DeleteUser</w:t>
      </w:r>
      <w:proofErr w:type="spellEnd"/>
    </w:p>
    <w:p w14:paraId="7B8890B5" w14:textId="77777777" w:rsidR="002E6145" w:rsidRPr="002E6145" w:rsidRDefault="002E6145" w:rsidP="002E6145">
      <w:proofErr w:type="spellStart"/>
      <w:r w:rsidRPr="002E6145">
        <w:t>CreateAccessKey</w:t>
      </w:r>
      <w:proofErr w:type="spellEnd"/>
    </w:p>
    <w:p w14:paraId="412471E8" w14:textId="77777777" w:rsidR="002E6145" w:rsidRPr="002E6145" w:rsidRDefault="002E6145" w:rsidP="002E6145">
      <w:proofErr w:type="spellStart"/>
      <w:r w:rsidRPr="002E6145">
        <w:t>DeleteAccessKey</w:t>
      </w:r>
      <w:proofErr w:type="spellEnd"/>
    </w:p>
    <w:p w14:paraId="2E329864" w14:textId="77777777" w:rsidR="002E6145" w:rsidRPr="002E6145" w:rsidRDefault="002E6145" w:rsidP="002E6145">
      <w:proofErr w:type="spellStart"/>
      <w:r w:rsidRPr="002E6145">
        <w:t>AttachUserPolicy</w:t>
      </w:r>
      <w:proofErr w:type="spellEnd"/>
    </w:p>
    <w:p w14:paraId="660CF643" w14:textId="77777777" w:rsidR="002E6145" w:rsidRPr="002E6145" w:rsidRDefault="002E6145" w:rsidP="002E6145">
      <w:pPr>
        <w:numPr>
          <w:ilvl w:val="0"/>
          <w:numId w:val="16"/>
        </w:numPr>
      </w:pPr>
      <w:r w:rsidRPr="002E6145">
        <w:t xml:space="preserve">Select </w:t>
      </w:r>
      <w:r w:rsidRPr="002E6145">
        <w:rPr>
          <w:b/>
          <w:bCs/>
        </w:rPr>
        <w:t>SNS topic</w:t>
      </w:r>
      <w:r w:rsidRPr="002E6145">
        <w:t xml:space="preserve"> as the target.</w:t>
      </w:r>
    </w:p>
    <w:p w14:paraId="1A50628D" w14:textId="77777777" w:rsidR="002E6145" w:rsidRPr="002E6145" w:rsidRDefault="002E6145" w:rsidP="002E6145">
      <w:pPr>
        <w:numPr>
          <w:ilvl w:val="0"/>
          <w:numId w:val="16"/>
        </w:numPr>
      </w:pPr>
      <w:r w:rsidRPr="002E6145">
        <w:t>Select:</w:t>
      </w:r>
    </w:p>
    <w:p w14:paraId="18E17884" w14:textId="77777777" w:rsidR="002E6145" w:rsidRPr="002E6145" w:rsidRDefault="002E6145" w:rsidP="002E6145">
      <w:proofErr w:type="spellStart"/>
      <w:r w:rsidRPr="002E6145">
        <w:t>CloudTrailAlerts</w:t>
      </w:r>
      <w:proofErr w:type="spellEnd"/>
    </w:p>
    <w:p w14:paraId="1CD929C3" w14:textId="77777777" w:rsidR="002E6145" w:rsidRPr="002E6145" w:rsidRDefault="002E6145" w:rsidP="002E6145">
      <w:pPr>
        <w:numPr>
          <w:ilvl w:val="0"/>
          <w:numId w:val="17"/>
        </w:numPr>
      </w:pPr>
      <w:r w:rsidRPr="002E6145">
        <w:t>Create the rule.</w:t>
      </w:r>
    </w:p>
    <w:p w14:paraId="5223CE18" w14:textId="77777777" w:rsidR="002E6145" w:rsidRPr="002E6145" w:rsidRDefault="002E6145" w:rsidP="002E6145">
      <w:pPr>
        <w:rPr>
          <w:b/>
          <w:bCs/>
        </w:rPr>
      </w:pPr>
      <w:r w:rsidRPr="002E6145">
        <w:rPr>
          <w:b/>
          <w:bCs/>
        </w:rPr>
        <w:t>Step 4: Test</w:t>
      </w:r>
    </w:p>
    <w:p w14:paraId="42A647A9" w14:textId="77777777" w:rsidR="002E6145" w:rsidRPr="002E6145" w:rsidRDefault="002E6145" w:rsidP="002E6145">
      <w:r w:rsidRPr="002E6145">
        <w:t>Perform the monitored AWS action, or use an appropriate test event.</w:t>
      </w:r>
    </w:p>
    <w:p w14:paraId="0017E92D" w14:textId="77777777" w:rsidR="002E6145" w:rsidRPr="002E6145" w:rsidRDefault="002E6145" w:rsidP="002E6145">
      <w:r w:rsidRPr="002E6145">
        <w:t>The expected flow is:</w:t>
      </w:r>
    </w:p>
    <w:p w14:paraId="30592177" w14:textId="77777777" w:rsidR="002E6145" w:rsidRPr="002E6145" w:rsidRDefault="002E6145" w:rsidP="002E6145">
      <w:r w:rsidRPr="002E6145">
        <w:t>AWS API Activity</w:t>
      </w:r>
    </w:p>
    <w:p w14:paraId="66659BF6" w14:textId="77777777" w:rsidR="002E6145" w:rsidRPr="002E6145" w:rsidRDefault="002E6145" w:rsidP="002E6145">
      <w:r w:rsidRPr="002E6145">
        <w:t xml:space="preserve">       ↓</w:t>
      </w:r>
    </w:p>
    <w:p w14:paraId="631D09A7" w14:textId="77777777" w:rsidR="002E6145" w:rsidRPr="002E6145" w:rsidRDefault="002E6145" w:rsidP="002E6145">
      <w:r w:rsidRPr="002E6145">
        <w:t>CloudTrail</w:t>
      </w:r>
    </w:p>
    <w:p w14:paraId="6C082AF9" w14:textId="77777777" w:rsidR="002E6145" w:rsidRPr="002E6145" w:rsidRDefault="002E6145" w:rsidP="002E6145">
      <w:r w:rsidRPr="002E6145">
        <w:lastRenderedPageBreak/>
        <w:t xml:space="preserve">       ↓</w:t>
      </w:r>
    </w:p>
    <w:p w14:paraId="10659476" w14:textId="77777777" w:rsidR="002E6145" w:rsidRPr="002E6145" w:rsidRDefault="002E6145" w:rsidP="002E6145">
      <w:proofErr w:type="spellStart"/>
      <w:r w:rsidRPr="002E6145">
        <w:t>EventBridge</w:t>
      </w:r>
      <w:proofErr w:type="spellEnd"/>
    </w:p>
    <w:p w14:paraId="23FD2C0A" w14:textId="77777777" w:rsidR="002E6145" w:rsidRPr="002E6145" w:rsidRDefault="002E6145" w:rsidP="002E6145">
      <w:r w:rsidRPr="002E6145">
        <w:t xml:space="preserve">       ↓</w:t>
      </w:r>
    </w:p>
    <w:p w14:paraId="428F45D0" w14:textId="77777777" w:rsidR="002E6145" w:rsidRPr="002E6145" w:rsidRDefault="002E6145" w:rsidP="002E6145">
      <w:r w:rsidRPr="002E6145">
        <w:t>SNS</w:t>
      </w:r>
    </w:p>
    <w:p w14:paraId="0D760FA9" w14:textId="77777777" w:rsidR="002E6145" w:rsidRPr="002E6145" w:rsidRDefault="002E6145" w:rsidP="002E6145">
      <w:r w:rsidRPr="002E6145">
        <w:t xml:space="preserve">       ↓</w:t>
      </w:r>
    </w:p>
    <w:p w14:paraId="05438ABC" w14:textId="77777777" w:rsidR="002E6145" w:rsidRPr="002E6145" w:rsidRDefault="002E6145" w:rsidP="002E6145">
      <w:r w:rsidRPr="002E6145">
        <w:t>Email</w:t>
      </w:r>
    </w:p>
    <w:p w14:paraId="0B2DF497" w14:textId="77777777" w:rsidR="002E6145" w:rsidRPr="002E6145" w:rsidRDefault="002E6145" w:rsidP="002E6145">
      <w:pPr>
        <w:rPr>
          <w:b/>
          <w:bCs/>
        </w:rPr>
      </w:pPr>
      <w:r w:rsidRPr="002E6145">
        <w:rPr>
          <w:b/>
          <w:bCs/>
        </w:rPr>
        <w:t>Evidence</w:t>
      </w:r>
    </w:p>
    <w:p w14:paraId="7D0CF15C" w14:textId="77777777" w:rsidR="002E6145" w:rsidRPr="002E6145" w:rsidRDefault="002E6145" w:rsidP="002E6145">
      <w:r w:rsidRPr="002E6145">
        <w:t>Take screenshots of:</w:t>
      </w:r>
    </w:p>
    <w:p w14:paraId="74945293" w14:textId="2887C83C" w:rsidR="002E6145" w:rsidRDefault="002E6145" w:rsidP="002E6145">
      <w:pPr>
        <w:numPr>
          <w:ilvl w:val="0"/>
          <w:numId w:val="18"/>
        </w:numPr>
      </w:pPr>
      <w:r w:rsidRPr="002E6145">
        <w:t xml:space="preserve">SNS topic </w:t>
      </w:r>
      <w:proofErr w:type="spellStart"/>
      <w:r w:rsidRPr="002E6145">
        <w:t>CloudTrailAlerts</w:t>
      </w:r>
      <w:proofErr w:type="spellEnd"/>
    </w:p>
    <w:p w14:paraId="156D73E8" w14:textId="3295A071" w:rsidR="00801D53" w:rsidRPr="002E6145" w:rsidRDefault="00BE4768" w:rsidP="00801D53">
      <w:pPr>
        <w:ind w:left="720"/>
      </w:pPr>
      <w:r w:rsidRPr="00BE4768">
        <w:drawing>
          <wp:inline distT="0" distB="0" distL="0" distR="0" wp14:anchorId="3138DB1B" wp14:editId="4698224B">
            <wp:extent cx="5891530" cy="1227168"/>
            <wp:effectExtent l="0" t="0" r="0" b="0"/>
            <wp:docPr id="54807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7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420" cy="122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D0DA" w14:textId="77777777" w:rsidR="002E6145" w:rsidRDefault="002E6145" w:rsidP="002E6145">
      <w:pPr>
        <w:numPr>
          <w:ilvl w:val="0"/>
          <w:numId w:val="18"/>
        </w:numPr>
      </w:pPr>
      <w:r w:rsidRPr="002E6145">
        <w:t xml:space="preserve">SNS subscription showing </w:t>
      </w:r>
      <w:r w:rsidRPr="002E6145">
        <w:rPr>
          <w:b/>
          <w:bCs/>
        </w:rPr>
        <w:t>Confirmed</w:t>
      </w:r>
      <w:r w:rsidRPr="002E6145">
        <w:t>.</w:t>
      </w:r>
    </w:p>
    <w:p w14:paraId="2370C309" w14:textId="47B54A5C" w:rsidR="00BE4768" w:rsidRPr="002E6145" w:rsidRDefault="00F415A8" w:rsidP="00BE4768">
      <w:pPr>
        <w:ind w:left="720"/>
      </w:pPr>
      <w:r w:rsidRPr="00F415A8">
        <w:drawing>
          <wp:inline distT="0" distB="0" distL="0" distR="0" wp14:anchorId="10F28E41" wp14:editId="2712BA93">
            <wp:extent cx="5780850" cy="1341120"/>
            <wp:effectExtent l="0" t="0" r="0" b="0"/>
            <wp:docPr id="192604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42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1866" cy="13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3A59" w14:textId="77777777" w:rsidR="002E6145" w:rsidRDefault="002E6145" w:rsidP="002E6145">
      <w:pPr>
        <w:numPr>
          <w:ilvl w:val="0"/>
          <w:numId w:val="18"/>
        </w:numPr>
      </w:pPr>
      <w:proofErr w:type="spellStart"/>
      <w:r w:rsidRPr="002E6145">
        <w:t>EventBridge</w:t>
      </w:r>
      <w:proofErr w:type="spellEnd"/>
      <w:r w:rsidRPr="002E6145">
        <w:t xml:space="preserve"> rule.</w:t>
      </w:r>
    </w:p>
    <w:p w14:paraId="6853C40B" w14:textId="4943A74E" w:rsidR="008728DA" w:rsidRDefault="002A59C5" w:rsidP="008728DA">
      <w:pPr>
        <w:ind w:left="720"/>
      </w:pPr>
      <w:r w:rsidRPr="002A59C5">
        <w:drawing>
          <wp:inline distT="0" distB="0" distL="0" distR="0" wp14:anchorId="437625F7" wp14:editId="689EAEE4">
            <wp:extent cx="5769610" cy="2316995"/>
            <wp:effectExtent l="0" t="0" r="2540" b="7620"/>
            <wp:docPr id="206320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09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3040" cy="232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C40E" w14:textId="77777777" w:rsidR="00B02151" w:rsidRDefault="00B02151" w:rsidP="008728DA">
      <w:pPr>
        <w:ind w:left="720"/>
      </w:pPr>
    </w:p>
    <w:p w14:paraId="176896BA" w14:textId="77777777" w:rsidR="00B02151" w:rsidRDefault="00B02151" w:rsidP="008728DA">
      <w:pPr>
        <w:ind w:left="720"/>
      </w:pPr>
    </w:p>
    <w:p w14:paraId="0245B658" w14:textId="77777777" w:rsidR="00B02151" w:rsidRDefault="00B02151" w:rsidP="008728DA">
      <w:pPr>
        <w:ind w:left="720"/>
      </w:pPr>
    </w:p>
    <w:p w14:paraId="542C1147" w14:textId="77777777" w:rsidR="00B02151" w:rsidRDefault="00B02151" w:rsidP="008728DA">
      <w:pPr>
        <w:ind w:left="720"/>
      </w:pPr>
    </w:p>
    <w:p w14:paraId="4083D671" w14:textId="77777777" w:rsidR="00B02151" w:rsidRPr="002E6145" w:rsidRDefault="00B02151" w:rsidP="008728DA">
      <w:pPr>
        <w:ind w:left="720"/>
      </w:pPr>
    </w:p>
    <w:p w14:paraId="22D04B9D" w14:textId="77777777" w:rsidR="002E6145" w:rsidRDefault="002E6145" w:rsidP="002E6145">
      <w:pPr>
        <w:numPr>
          <w:ilvl w:val="0"/>
          <w:numId w:val="18"/>
        </w:numPr>
      </w:pPr>
      <w:r w:rsidRPr="002E6145">
        <w:lastRenderedPageBreak/>
        <w:t>Event pattern.</w:t>
      </w:r>
    </w:p>
    <w:p w14:paraId="147D0AB7" w14:textId="195BB62A" w:rsidR="00B02151" w:rsidRPr="002E6145" w:rsidRDefault="00B02151" w:rsidP="00B02151">
      <w:pPr>
        <w:ind w:left="720"/>
      </w:pPr>
      <w:r w:rsidRPr="00B02151">
        <w:drawing>
          <wp:inline distT="0" distB="0" distL="0" distR="0" wp14:anchorId="6E6838AE" wp14:editId="0E4183E3">
            <wp:extent cx="6165850" cy="2553885"/>
            <wp:effectExtent l="0" t="0" r="6350" b="0"/>
            <wp:docPr id="90707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70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8265" cy="255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935D" w14:textId="77777777" w:rsidR="002E6145" w:rsidRDefault="002E6145" w:rsidP="002E6145">
      <w:pPr>
        <w:numPr>
          <w:ilvl w:val="0"/>
          <w:numId w:val="18"/>
        </w:numPr>
      </w:pPr>
      <w:r w:rsidRPr="002E6145">
        <w:t>SNS target configured in the rule.</w:t>
      </w:r>
    </w:p>
    <w:p w14:paraId="074B8957" w14:textId="07A89A7B" w:rsidR="00B02151" w:rsidRPr="002E6145" w:rsidRDefault="000A488F" w:rsidP="00B02151">
      <w:pPr>
        <w:ind w:left="720"/>
      </w:pPr>
      <w:r w:rsidRPr="000A488F">
        <w:drawing>
          <wp:inline distT="0" distB="0" distL="0" distR="0" wp14:anchorId="6A3B04CC" wp14:editId="266F9955">
            <wp:extent cx="6127750" cy="2444425"/>
            <wp:effectExtent l="0" t="0" r="6350" b="0"/>
            <wp:docPr id="100733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37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4439" cy="245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1BA4" w14:textId="77777777" w:rsidR="002E6145" w:rsidRDefault="002E6145" w:rsidP="002E6145">
      <w:pPr>
        <w:numPr>
          <w:ilvl w:val="0"/>
          <w:numId w:val="18"/>
        </w:numPr>
      </w:pPr>
      <w:r w:rsidRPr="002E6145">
        <w:t>Email alert received in your inbox.</w:t>
      </w:r>
    </w:p>
    <w:p w14:paraId="34DF37B8" w14:textId="42BC1CAD" w:rsidR="000A488F" w:rsidRPr="002E6145" w:rsidRDefault="00B72100" w:rsidP="000A488F">
      <w:pPr>
        <w:ind w:left="720"/>
      </w:pPr>
      <w:r w:rsidRPr="00B72100">
        <w:drawing>
          <wp:inline distT="0" distB="0" distL="0" distR="0" wp14:anchorId="45A4F802" wp14:editId="2F52F17B">
            <wp:extent cx="6120130" cy="2081172"/>
            <wp:effectExtent l="0" t="0" r="0" b="0"/>
            <wp:docPr id="97956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69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5744" cy="208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6001" w14:textId="77777777" w:rsidR="002E6145" w:rsidRPr="002E6145" w:rsidRDefault="002E6145" w:rsidP="002E6145">
      <w:pPr>
        <w:rPr>
          <w:b/>
          <w:bCs/>
        </w:rPr>
      </w:pPr>
      <w:r w:rsidRPr="002E6145">
        <w:rPr>
          <w:b/>
          <w:bCs/>
        </w:rPr>
        <w:t>Conclusion</w:t>
      </w:r>
    </w:p>
    <w:p w14:paraId="15A40944" w14:textId="77777777" w:rsidR="002E6145" w:rsidRDefault="002E6145" w:rsidP="002E6145">
      <w:r w:rsidRPr="002E6145">
        <w:t>SNS email notifications were successfully configured for CloudTrail-related events. The configuration allows important AWS activities to generate email alerts for improved security monitoring.</w:t>
      </w:r>
    </w:p>
    <w:p w14:paraId="50B55B62" w14:textId="77777777" w:rsidR="00B72100" w:rsidRDefault="00B72100" w:rsidP="002E6145"/>
    <w:p w14:paraId="3349EA3D" w14:textId="77777777" w:rsidR="00B72100" w:rsidRDefault="00B72100" w:rsidP="002E6145"/>
    <w:p w14:paraId="79FA5723" w14:textId="2ED4235C" w:rsidR="00B72100" w:rsidRDefault="003372E2" w:rsidP="002E6145">
      <w:pPr>
        <w:rPr>
          <w:b/>
          <w:bCs/>
          <w:sz w:val="28"/>
          <w:szCs w:val="28"/>
        </w:rPr>
      </w:pPr>
      <w:r w:rsidRPr="003372E2">
        <w:rPr>
          <w:b/>
          <w:bCs/>
          <w:sz w:val="28"/>
          <w:szCs w:val="28"/>
        </w:rPr>
        <w:lastRenderedPageBreak/>
        <w:t xml:space="preserve">3. </w:t>
      </w:r>
      <w:r w:rsidRPr="003372E2">
        <w:rPr>
          <w:b/>
          <w:bCs/>
          <w:sz w:val="28"/>
          <w:szCs w:val="28"/>
        </w:rPr>
        <w:t>Configure CloudWatch monitoring and record the CPU utilization and other metrics of EC2.</w:t>
      </w:r>
    </w:p>
    <w:p w14:paraId="042D8036" w14:textId="77777777" w:rsidR="00F80C42" w:rsidRPr="00F80C42" w:rsidRDefault="00F80C42" w:rsidP="00F80C42">
      <w:pPr>
        <w:rPr>
          <w:b/>
          <w:bCs/>
        </w:rPr>
      </w:pPr>
      <w:r w:rsidRPr="00F80C42">
        <w:rPr>
          <w:b/>
          <w:bCs/>
        </w:rPr>
        <w:t>Objective</w:t>
      </w:r>
    </w:p>
    <w:p w14:paraId="609C379C" w14:textId="77777777" w:rsidR="00F80C42" w:rsidRPr="00F80C42" w:rsidRDefault="00F80C42" w:rsidP="00F80C42">
      <w:r w:rsidRPr="00F80C42">
        <w:t xml:space="preserve">To configure Amazon CloudWatch monitoring for an EC2 instance and monitor important performance metrics such as </w:t>
      </w:r>
      <w:r w:rsidRPr="00F80C42">
        <w:rPr>
          <w:b/>
          <w:bCs/>
        </w:rPr>
        <w:t>CPU utilization, network traffic, disk-related metrics, and status checks</w:t>
      </w:r>
      <w:r w:rsidRPr="00F80C42">
        <w:t>.</w:t>
      </w:r>
    </w:p>
    <w:p w14:paraId="640E4B03" w14:textId="77777777" w:rsidR="00F80C42" w:rsidRPr="00F80C42" w:rsidRDefault="00F80C42" w:rsidP="00F80C42">
      <w:pPr>
        <w:rPr>
          <w:b/>
          <w:bCs/>
        </w:rPr>
      </w:pPr>
      <w:r w:rsidRPr="00F80C42">
        <w:rPr>
          <w:b/>
          <w:bCs/>
        </w:rPr>
        <w:t>Steps Performed</w:t>
      </w:r>
    </w:p>
    <w:p w14:paraId="1360AF26" w14:textId="77777777" w:rsidR="00F80C42" w:rsidRPr="00F80C42" w:rsidRDefault="00F80C42" w:rsidP="00F80C42">
      <w:pPr>
        <w:numPr>
          <w:ilvl w:val="0"/>
          <w:numId w:val="19"/>
        </w:numPr>
      </w:pPr>
      <w:r w:rsidRPr="00F80C42">
        <w:t xml:space="preserve">Open </w:t>
      </w:r>
      <w:r w:rsidRPr="00F80C42">
        <w:rPr>
          <w:b/>
          <w:bCs/>
        </w:rPr>
        <w:t>AWS Console</w:t>
      </w:r>
      <w:r w:rsidRPr="00F80C42">
        <w:t>.</w:t>
      </w:r>
    </w:p>
    <w:p w14:paraId="7F2BFE59" w14:textId="77777777" w:rsidR="00F80C42" w:rsidRPr="00F80C42" w:rsidRDefault="00F80C42" w:rsidP="00F80C42">
      <w:pPr>
        <w:numPr>
          <w:ilvl w:val="0"/>
          <w:numId w:val="19"/>
        </w:numPr>
      </w:pPr>
      <w:r w:rsidRPr="00F80C42">
        <w:t xml:space="preserve">Go to </w:t>
      </w:r>
      <w:r w:rsidRPr="00F80C42">
        <w:rPr>
          <w:b/>
          <w:bCs/>
        </w:rPr>
        <w:t>EC2</w:t>
      </w:r>
      <w:r w:rsidRPr="00F80C42">
        <w:t>.</w:t>
      </w:r>
    </w:p>
    <w:p w14:paraId="55C9895A" w14:textId="77777777" w:rsidR="00F80C42" w:rsidRPr="00F80C42" w:rsidRDefault="00F80C42" w:rsidP="00F80C42">
      <w:pPr>
        <w:numPr>
          <w:ilvl w:val="0"/>
          <w:numId w:val="19"/>
        </w:numPr>
      </w:pPr>
      <w:r w:rsidRPr="00F80C42">
        <w:t>Select the required EC2 instance.</w:t>
      </w:r>
    </w:p>
    <w:p w14:paraId="2FA726A0" w14:textId="77777777" w:rsidR="00F80C42" w:rsidRPr="00F80C42" w:rsidRDefault="00F80C42" w:rsidP="00F80C42">
      <w:pPr>
        <w:numPr>
          <w:ilvl w:val="0"/>
          <w:numId w:val="19"/>
        </w:numPr>
      </w:pPr>
      <w:r w:rsidRPr="00F80C42">
        <w:t xml:space="preserve">Note the </w:t>
      </w:r>
      <w:r w:rsidRPr="00F80C42">
        <w:rPr>
          <w:b/>
          <w:bCs/>
        </w:rPr>
        <w:t>Instance ID</w:t>
      </w:r>
      <w:r w:rsidRPr="00F80C42">
        <w:t>.</w:t>
      </w:r>
    </w:p>
    <w:p w14:paraId="3A81954D" w14:textId="77777777" w:rsidR="00F80C42" w:rsidRPr="00F80C42" w:rsidRDefault="00F80C42" w:rsidP="00F80C42">
      <w:r w:rsidRPr="00F80C42">
        <w:t>For example:</w:t>
      </w:r>
    </w:p>
    <w:p w14:paraId="18498843" w14:textId="77777777" w:rsidR="00F80C42" w:rsidRPr="00F80C42" w:rsidRDefault="00F80C42" w:rsidP="00F80C42">
      <w:proofErr w:type="spellStart"/>
      <w:r w:rsidRPr="00F80C42">
        <w:t>i-xxxxxxxxxxxxxxxxx</w:t>
      </w:r>
      <w:proofErr w:type="spellEnd"/>
    </w:p>
    <w:p w14:paraId="57FD2B49" w14:textId="77777777" w:rsidR="00F80C42" w:rsidRPr="00F80C42" w:rsidRDefault="00F80C42" w:rsidP="00F80C42">
      <w:pPr>
        <w:numPr>
          <w:ilvl w:val="0"/>
          <w:numId w:val="20"/>
        </w:numPr>
      </w:pPr>
      <w:r w:rsidRPr="00F80C42">
        <w:t xml:space="preserve">Open </w:t>
      </w:r>
      <w:r w:rsidRPr="00F80C42">
        <w:rPr>
          <w:b/>
          <w:bCs/>
        </w:rPr>
        <w:t>CloudWatch</w:t>
      </w:r>
      <w:r w:rsidRPr="00F80C42">
        <w:t>.</w:t>
      </w:r>
    </w:p>
    <w:p w14:paraId="26726B29" w14:textId="77777777" w:rsidR="00F80C42" w:rsidRPr="00F80C42" w:rsidRDefault="00F80C42" w:rsidP="00F80C42">
      <w:pPr>
        <w:numPr>
          <w:ilvl w:val="0"/>
          <w:numId w:val="20"/>
        </w:numPr>
      </w:pPr>
      <w:r w:rsidRPr="00F80C42">
        <w:t>Go to:</w:t>
      </w:r>
    </w:p>
    <w:p w14:paraId="0E85BCFE" w14:textId="77777777" w:rsidR="00F80C42" w:rsidRPr="00F80C42" w:rsidRDefault="00F80C42" w:rsidP="00F80C42">
      <w:r w:rsidRPr="00F80C42">
        <w:rPr>
          <w:b/>
          <w:bCs/>
        </w:rPr>
        <w:t>Metrics → All metrics → EC2</w:t>
      </w:r>
    </w:p>
    <w:p w14:paraId="3BB01F7C" w14:textId="77777777" w:rsidR="00F80C42" w:rsidRPr="00F80C42" w:rsidRDefault="00F80C42" w:rsidP="00F80C42">
      <w:pPr>
        <w:numPr>
          <w:ilvl w:val="0"/>
          <w:numId w:val="21"/>
        </w:numPr>
      </w:pPr>
      <w:r w:rsidRPr="00F80C42">
        <w:t>Select:</w:t>
      </w:r>
    </w:p>
    <w:p w14:paraId="6EB4AF43" w14:textId="77777777" w:rsidR="00F80C42" w:rsidRPr="00F80C42" w:rsidRDefault="00F80C42" w:rsidP="00F80C42">
      <w:r w:rsidRPr="00F80C42">
        <w:rPr>
          <w:b/>
          <w:bCs/>
        </w:rPr>
        <w:t>Per-Instance Metrics</w:t>
      </w:r>
    </w:p>
    <w:p w14:paraId="24B487AA" w14:textId="77777777" w:rsidR="00F80C42" w:rsidRPr="00F80C42" w:rsidRDefault="00F80C42" w:rsidP="00F80C42">
      <w:pPr>
        <w:numPr>
          <w:ilvl w:val="0"/>
          <w:numId w:val="22"/>
        </w:numPr>
      </w:pPr>
      <w:r w:rsidRPr="00F80C42">
        <w:t>Search for your instance ID.</w:t>
      </w:r>
    </w:p>
    <w:p w14:paraId="3CC55502" w14:textId="77777777" w:rsidR="00F80C42" w:rsidRPr="00F80C42" w:rsidRDefault="00F80C42" w:rsidP="00F80C42">
      <w:r w:rsidRPr="00F80C42">
        <w:t>You should see metrics such as:</w:t>
      </w:r>
    </w:p>
    <w:p w14:paraId="795AF5CE" w14:textId="77777777" w:rsidR="00F80C42" w:rsidRPr="00F80C42" w:rsidRDefault="00F80C42" w:rsidP="00F80C42">
      <w:proofErr w:type="spellStart"/>
      <w:r w:rsidRPr="00F80C42">
        <w:t>CPUUtilization</w:t>
      </w:r>
      <w:proofErr w:type="spellEnd"/>
    </w:p>
    <w:p w14:paraId="3194D600" w14:textId="77777777" w:rsidR="00F80C42" w:rsidRPr="00F80C42" w:rsidRDefault="00F80C42" w:rsidP="00F80C42">
      <w:proofErr w:type="spellStart"/>
      <w:r w:rsidRPr="00F80C42">
        <w:t>NetworkIn</w:t>
      </w:r>
      <w:proofErr w:type="spellEnd"/>
    </w:p>
    <w:p w14:paraId="35E282B6" w14:textId="77777777" w:rsidR="00F80C42" w:rsidRPr="00F80C42" w:rsidRDefault="00F80C42" w:rsidP="00F80C42">
      <w:proofErr w:type="spellStart"/>
      <w:r w:rsidRPr="00F80C42">
        <w:t>NetworkOut</w:t>
      </w:r>
      <w:proofErr w:type="spellEnd"/>
    </w:p>
    <w:p w14:paraId="4DBD493F" w14:textId="77777777" w:rsidR="00F80C42" w:rsidRPr="00F80C42" w:rsidRDefault="00F80C42" w:rsidP="00F80C42">
      <w:proofErr w:type="spellStart"/>
      <w:r w:rsidRPr="00F80C42">
        <w:t>StatusCheckFailed</w:t>
      </w:r>
      <w:proofErr w:type="spellEnd"/>
    </w:p>
    <w:p w14:paraId="71AFDA83" w14:textId="77777777" w:rsidR="00F80C42" w:rsidRPr="00F80C42" w:rsidRDefault="00F80C42" w:rsidP="00F80C42">
      <w:proofErr w:type="spellStart"/>
      <w:r w:rsidRPr="00F80C42">
        <w:t>StatusCheckFailed_Instance</w:t>
      </w:r>
      <w:proofErr w:type="spellEnd"/>
    </w:p>
    <w:p w14:paraId="025ED1A0" w14:textId="77777777" w:rsidR="00F80C42" w:rsidRPr="00F80C42" w:rsidRDefault="00F80C42" w:rsidP="00F80C42">
      <w:proofErr w:type="spellStart"/>
      <w:r w:rsidRPr="00F80C42">
        <w:t>StatusCheckFailed_System</w:t>
      </w:r>
      <w:proofErr w:type="spellEnd"/>
    </w:p>
    <w:p w14:paraId="0A9C8852" w14:textId="77777777" w:rsidR="00F80C42" w:rsidRPr="00F80C42" w:rsidRDefault="00F80C42" w:rsidP="00F80C42">
      <w:pPr>
        <w:rPr>
          <w:b/>
          <w:bCs/>
        </w:rPr>
      </w:pPr>
      <w:r w:rsidRPr="00F80C42">
        <w:rPr>
          <w:b/>
          <w:bCs/>
        </w:rPr>
        <w:t>Important Point</w:t>
      </w:r>
    </w:p>
    <w:p w14:paraId="3226772D" w14:textId="77777777" w:rsidR="00F80C42" w:rsidRPr="00F80C42" w:rsidRDefault="00F80C42" w:rsidP="00F80C42">
      <w:r w:rsidRPr="00F80C42">
        <w:t>For many basic EC2 metrics, AWS automatically sends metrics to CloudWatch.</w:t>
      </w:r>
    </w:p>
    <w:p w14:paraId="08B6CB77" w14:textId="77777777" w:rsidR="00F80C42" w:rsidRPr="00F80C42" w:rsidRDefault="00F80C42" w:rsidP="00F80C42">
      <w:r w:rsidRPr="00F80C42">
        <w:t>For more detailed OS-level information such as:</w:t>
      </w:r>
    </w:p>
    <w:p w14:paraId="67A83B74" w14:textId="77777777" w:rsidR="00F80C42" w:rsidRPr="00F80C42" w:rsidRDefault="00F80C42" w:rsidP="00F80C42">
      <w:pPr>
        <w:numPr>
          <w:ilvl w:val="0"/>
          <w:numId w:val="23"/>
        </w:numPr>
      </w:pPr>
      <w:r w:rsidRPr="00F80C42">
        <w:t>Memory utilization</w:t>
      </w:r>
    </w:p>
    <w:p w14:paraId="3BFDC192" w14:textId="77777777" w:rsidR="00F80C42" w:rsidRPr="00F80C42" w:rsidRDefault="00F80C42" w:rsidP="00F80C42">
      <w:pPr>
        <w:numPr>
          <w:ilvl w:val="0"/>
          <w:numId w:val="23"/>
        </w:numPr>
      </w:pPr>
      <w:r w:rsidRPr="00F80C42">
        <w:t>Disk utilization</w:t>
      </w:r>
    </w:p>
    <w:p w14:paraId="10F7D9E8" w14:textId="77777777" w:rsidR="00F80C42" w:rsidRPr="00F80C42" w:rsidRDefault="00F80C42" w:rsidP="00F80C42">
      <w:pPr>
        <w:numPr>
          <w:ilvl w:val="0"/>
          <w:numId w:val="23"/>
        </w:numPr>
      </w:pPr>
      <w:r w:rsidRPr="00F80C42">
        <w:t>Processes</w:t>
      </w:r>
    </w:p>
    <w:p w14:paraId="0F6F40EC" w14:textId="77777777" w:rsidR="00F80C42" w:rsidRPr="00F80C42" w:rsidRDefault="00F80C42" w:rsidP="00F80C42">
      <w:pPr>
        <w:numPr>
          <w:ilvl w:val="0"/>
          <w:numId w:val="23"/>
        </w:numPr>
      </w:pPr>
      <w:r w:rsidRPr="00F80C42">
        <w:t>Service status</w:t>
      </w:r>
    </w:p>
    <w:p w14:paraId="3A1A5495" w14:textId="77777777" w:rsidR="00F80C42" w:rsidRPr="00F80C42" w:rsidRDefault="00F80C42" w:rsidP="00F80C42">
      <w:r w:rsidRPr="00F80C42">
        <w:t xml:space="preserve">you normally need to install and configure the </w:t>
      </w:r>
      <w:r w:rsidRPr="00F80C42">
        <w:rPr>
          <w:b/>
          <w:bCs/>
        </w:rPr>
        <w:t>CloudWatch Agent</w:t>
      </w:r>
      <w:r w:rsidRPr="00F80C42">
        <w:t>.</w:t>
      </w:r>
    </w:p>
    <w:p w14:paraId="1F2BB079" w14:textId="77777777" w:rsidR="00F80C42" w:rsidRPr="00F80C42" w:rsidRDefault="00F80C42" w:rsidP="00F80C42">
      <w:pPr>
        <w:rPr>
          <w:b/>
          <w:bCs/>
        </w:rPr>
      </w:pPr>
      <w:r w:rsidRPr="00F80C42">
        <w:rPr>
          <w:b/>
          <w:bCs/>
        </w:rPr>
        <w:t>Evidence</w:t>
      </w:r>
    </w:p>
    <w:p w14:paraId="6A1DCB5A" w14:textId="77777777" w:rsidR="00F80C42" w:rsidRPr="00F80C42" w:rsidRDefault="00F80C42" w:rsidP="00F80C42">
      <w:r w:rsidRPr="00F80C42">
        <w:lastRenderedPageBreak/>
        <w:t>Take screenshots showing:</w:t>
      </w:r>
    </w:p>
    <w:p w14:paraId="140F1AC8" w14:textId="77777777" w:rsidR="00F80C42" w:rsidRDefault="00F80C42" w:rsidP="00F80C42">
      <w:pPr>
        <w:numPr>
          <w:ilvl w:val="0"/>
          <w:numId w:val="24"/>
        </w:numPr>
      </w:pPr>
      <w:r w:rsidRPr="00F80C42">
        <w:t>EC2 instance ID.</w:t>
      </w:r>
    </w:p>
    <w:p w14:paraId="75DFFF5F" w14:textId="6991E740" w:rsidR="0071613D" w:rsidRPr="00F80C42" w:rsidRDefault="00467CF7" w:rsidP="0071613D">
      <w:pPr>
        <w:ind w:left="720"/>
      </w:pPr>
      <w:r w:rsidRPr="00467CF7">
        <w:drawing>
          <wp:inline distT="0" distB="0" distL="0" distR="0" wp14:anchorId="1D61818E" wp14:editId="3C28B5E4">
            <wp:extent cx="5609590" cy="2076931"/>
            <wp:effectExtent l="0" t="0" r="0" b="0"/>
            <wp:docPr id="158684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48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605" cy="208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164" w14:textId="77777777" w:rsidR="00F80C42" w:rsidRDefault="00F80C42" w:rsidP="00F80C42">
      <w:pPr>
        <w:numPr>
          <w:ilvl w:val="0"/>
          <w:numId w:val="24"/>
        </w:numPr>
      </w:pPr>
      <w:r w:rsidRPr="00F80C42">
        <w:t>CloudWatch → Metrics → EC2.</w:t>
      </w:r>
    </w:p>
    <w:p w14:paraId="472138A8" w14:textId="3BC2F244" w:rsidR="00467CF7" w:rsidRPr="00F80C42" w:rsidRDefault="000602DE" w:rsidP="00467CF7">
      <w:pPr>
        <w:ind w:left="720"/>
      </w:pPr>
      <w:r w:rsidRPr="000602DE">
        <w:drawing>
          <wp:inline distT="0" distB="0" distL="0" distR="0" wp14:anchorId="40D4E6C2" wp14:editId="56DE075A">
            <wp:extent cx="5640070" cy="2370597"/>
            <wp:effectExtent l="0" t="0" r="0" b="0"/>
            <wp:docPr id="95329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96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8950" cy="237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8ECA" w14:textId="77777777" w:rsidR="00F80C42" w:rsidRDefault="00F80C42" w:rsidP="00F80C42">
      <w:pPr>
        <w:numPr>
          <w:ilvl w:val="0"/>
          <w:numId w:val="24"/>
        </w:numPr>
      </w:pPr>
      <w:proofErr w:type="spellStart"/>
      <w:r w:rsidRPr="00F80C42">
        <w:t>CPUUtilization</w:t>
      </w:r>
      <w:proofErr w:type="spellEnd"/>
      <w:r w:rsidRPr="00F80C42">
        <w:t xml:space="preserve"> graph.</w:t>
      </w:r>
    </w:p>
    <w:p w14:paraId="378D26F4" w14:textId="451B6C82" w:rsidR="000602DE" w:rsidRPr="00F80C42" w:rsidRDefault="00F95405" w:rsidP="000602DE">
      <w:pPr>
        <w:ind w:left="720"/>
      </w:pPr>
      <w:r w:rsidRPr="00F95405">
        <w:drawing>
          <wp:inline distT="0" distB="0" distL="0" distR="0" wp14:anchorId="481E81C8" wp14:editId="598B1BDF">
            <wp:extent cx="5845810" cy="2442550"/>
            <wp:effectExtent l="0" t="0" r="2540" b="0"/>
            <wp:docPr id="203696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63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1714" cy="24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D79" w14:textId="77777777" w:rsidR="00F80C42" w:rsidRPr="00F80C42" w:rsidRDefault="00F80C42" w:rsidP="00F80C42">
      <w:pPr>
        <w:numPr>
          <w:ilvl w:val="0"/>
          <w:numId w:val="24"/>
        </w:numPr>
      </w:pPr>
      <w:r w:rsidRPr="00F80C42">
        <w:t>Other EC2 metrics such as:</w:t>
      </w:r>
    </w:p>
    <w:p w14:paraId="2FE9E660" w14:textId="77777777" w:rsidR="00F80C42" w:rsidRPr="00F80C42" w:rsidRDefault="00F80C42" w:rsidP="00F80C42">
      <w:pPr>
        <w:numPr>
          <w:ilvl w:val="1"/>
          <w:numId w:val="24"/>
        </w:numPr>
      </w:pPr>
      <w:proofErr w:type="spellStart"/>
      <w:r w:rsidRPr="00F80C42">
        <w:t>NetworkIn</w:t>
      </w:r>
      <w:proofErr w:type="spellEnd"/>
    </w:p>
    <w:p w14:paraId="3B37CC4A" w14:textId="77777777" w:rsidR="00F80C42" w:rsidRPr="00F80C42" w:rsidRDefault="00F80C42" w:rsidP="00F80C42">
      <w:pPr>
        <w:numPr>
          <w:ilvl w:val="1"/>
          <w:numId w:val="24"/>
        </w:numPr>
      </w:pPr>
      <w:proofErr w:type="spellStart"/>
      <w:r w:rsidRPr="00F80C42">
        <w:t>NetworkOut</w:t>
      </w:r>
      <w:proofErr w:type="spellEnd"/>
    </w:p>
    <w:p w14:paraId="66A4FD6F" w14:textId="77777777" w:rsidR="00F80C42" w:rsidRDefault="00F80C42" w:rsidP="00F80C42">
      <w:pPr>
        <w:numPr>
          <w:ilvl w:val="1"/>
          <w:numId w:val="24"/>
        </w:numPr>
      </w:pPr>
      <w:proofErr w:type="spellStart"/>
      <w:r w:rsidRPr="00F80C42">
        <w:t>StatusCheckFailed</w:t>
      </w:r>
      <w:proofErr w:type="spellEnd"/>
    </w:p>
    <w:p w14:paraId="62EF43A9" w14:textId="61EF9ED5" w:rsidR="00F512E0" w:rsidRPr="00F80C42" w:rsidRDefault="00F512E0" w:rsidP="00F512E0">
      <w:r>
        <w:lastRenderedPageBreak/>
        <w:t xml:space="preserve">        </w:t>
      </w:r>
      <w:r w:rsidRPr="00F512E0">
        <w:drawing>
          <wp:inline distT="0" distB="0" distL="0" distR="0" wp14:anchorId="40AD3509" wp14:editId="0CA90997">
            <wp:extent cx="6645910" cy="2019300"/>
            <wp:effectExtent l="0" t="0" r="2540" b="0"/>
            <wp:docPr id="71230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037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8142" w14:textId="77777777" w:rsidR="00F80C42" w:rsidRPr="00F80C42" w:rsidRDefault="00F80C42" w:rsidP="00F80C42">
      <w:pPr>
        <w:rPr>
          <w:b/>
          <w:bCs/>
        </w:rPr>
      </w:pPr>
      <w:r w:rsidRPr="00F80C42">
        <w:rPr>
          <w:b/>
          <w:bCs/>
        </w:rPr>
        <w:t>Conclusion</w:t>
      </w:r>
    </w:p>
    <w:p w14:paraId="02BABD70" w14:textId="77777777" w:rsidR="00F80C42" w:rsidRDefault="00F80C42" w:rsidP="00F80C42">
      <w:r w:rsidRPr="00F80C42">
        <w:t>CloudWatch monitoring was successfully configured for the EC2 instance. CPU utilization and other available EC2 performance metrics can now be monitored through CloudWatch.</w:t>
      </w:r>
    </w:p>
    <w:p w14:paraId="28F5015B" w14:textId="77777777" w:rsidR="00F512E0" w:rsidRDefault="00F512E0" w:rsidP="00F80C42"/>
    <w:p w14:paraId="69002747" w14:textId="1CDBCE3A" w:rsidR="00320798" w:rsidRPr="00C83FB6" w:rsidRDefault="00C83FB6" w:rsidP="00F80C42">
      <w:pPr>
        <w:rPr>
          <w:b/>
          <w:bCs/>
          <w:sz w:val="28"/>
          <w:szCs w:val="28"/>
        </w:rPr>
      </w:pPr>
      <w:r w:rsidRPr="00C83FB6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 w:rsidRPr="00C83FB6">
        <w:rPr>
          <w:b/>
          <w:bCs/>
          <w:sz w:val="28"/>
          <w:szCs w:val="28"/>
        </w:rPr>
        <w:t xml:space="preserve"> Create an Alarm if CPU Utilization Exceeds 70%</w:t>
      </w:r>
    </w:p>
    <w:p w14:paraId="775D2FD0" w14:textId="77777777" w:rsidR="00320798" w:rsidRPr="00320798" w:rsidRDefault="00320798" w:rsidP="00320798">
      <w:pPr>
        <w:rPr>
          <w:b/>
          <w:bCs/>
        </w:rPr>
      </w:pPr>
      <w:r w:rsidRPr="00320798">
        <w:rPr>
          <w:b/>
          <w:bCs/>
        </w:rPr>
        <w:t>Objective</w:t>
      </w:r>
    </w:p>
    <w:p w14:paraId="4D00261D" w14:textId="77777777" w:rsidR="00320798" w:rsidRPr="00320798" w:rsidRDefault="00320798" w:rsidP="00320798">
      <w:r w:rsidRPr="00320798">
        <w:t xml:space="preserve">To create a CloudWatch alarm that monitors EC2 CPU utilization and sends an email notification through SNS when CPU utilization exceeds </w:t>
      </w:r>
      <w:r w:rsidRPr="00320798">
        <w:rPr>
          <w:b/>
          <w:bCs/>
        </w:rPr>
        <w:t>70%</w:t>
      </w:r>
      <w:r w:rsidRPr="00320798">
        <w:t>.</w:t>
      </w:r>
    </w:p>
    <w:p w14:paraId="19C30193" w14:textId="77777777" w:rsidR="00320798" w:rsidRPr="00320798" w:rsidRDefault="00320798" w:rsidP="00320798">
      <w:pPr>
        <w:rPr>
          <w:b/>
          <w:bCs/>
        </w:rPr>
      </w:pPr>
      <w:r w:rsidRPr="00320798">
        <w:rPr>
          <w:b/>
          <w:bCs/>
        </w:rPr>
        <w:t>Steps Performed</w:t>
      </w:r>
    </w:p>
    <w:p w14:paraId="6920327A" w14:textId="77777777" w:rsidR="00320798" w:rsidRPr="00320798" w:rsidRDefault="00320798" w:rsidP="00320798">
      <w:pPr>
        <w:rPr>
          <w:b/>
          <w:bCs/>
        </w:rPr>
      </w:pPr>
      <w:r w:rsidRPr="00320798">
        <w:rPr>
          <w:b/>
          <w:bCs/>
        </w:rPr>
        <w:t>Step 1: Create SNS topic</w:t>
      </w:r>
    </w:p>
    <w:p w14:paraId="133D5681" w14:textId="77777777" w:rsidR="00320798" w:rsidRPr="00320798" w:rsidRDefault="00320798" w:rsidP="00320798">
      <w:r w:rsidRPr="00320798">
        <w:t>If you already created the SNS topic in Task 2, you can reuse it.</w:t>
      </w:r>
    </w:p>
    <w:p w14:paraId="332C40B8" w14:textId="77777777" w:rsidR="00320798" w:rsidRPr="00320798" w:rsidRDefault="00320798" w:rsidP="00320798">
      <w:r w:rsidRPr="00320798">
        <w:t>Otherwise:</w:t>
      </w:r>
    </w:p>
    <w:p w14:paraId="43BBB2FA" w14:textId="77777777" w:rsidR="00320798" w:rsidRPr="00320798" w:rsidRDefault="00320798" w:rsidP="00320798">
      <w:pPr>
        <w:numPr>
          <w:ilvl w:val="0"/>
          <w:numId w:val="25"/>
        </w:numPr>
      </w:pPr>
      <w:r w:rsidRPr="00320798">
        <w:t xml:space="preserve">Open </w:t>
      </w:r>
      <w:r w:rsidRPr="00320798">
        <w:rPr>
          <w:b/>
          <w:bCs/>
        </w:rPr>
        <w:t>SNS</w:t>
      </w:r>
      <w:r w:rsidRPr="00320798">
        <w:t>.</w:t>
      </w:r>
    </w:p>
    <w:p w14:paraId="12CDFC63" w14:textId="77777777" w:rsidR="00320798" w:rsidRPr="00320798" w:rsidRDefault="00320798" w:rsidP="00320798">
      <w:pPr>
        <w:numPr>
          <w:ilvl w:val="0"/>
          <w:numId w:val="25"/>
        </w:numPr>
      </w:pPr>
      <w:r w:rsidRPr="00320798">
        <w:t>Create topic:</w:t>
      </w:r>
    </w:p>
    <w:p w14:paraId="03581419" w14:textId="77777777" w:rsidR="00320798" w:rsidRPr="00320798" w:rsidRDefault="00320798" w:rsidP="00320798">
      <w:r w:rsidRPr="00320798">
        <w:t>EC2CPUAlerts</w:t>
      </w:r>
    </w:p>
    <w:p w14:paraId="6507A40C" w14:textId="77777777" w:rsidR="00320798" w:rsidRPr="00320798" w:rsidRDefault="00320798" w:rsidP="00320798">
      <w:pPr>
        <w:numPr>
          <w:ilvl w:val="0"/>
          <w:numId w:val="26"/>
        </w:numPr>
      </w:pPr>
      <w:r w:rsidRPr="00320798">
        <w:t xml:space="preserve">Create an </w:t>
      </w:r>
      <w:r w:rsidRPr="00320798">
        <w:rPr>
          <w:b/>
          <w:bCs/>
        </w:rPr>
        <w:t>Email subscription</w:t>
      </w:r>
      <w:r w:rsidRPr="00320798">
        <w:t>.</w:t>
      </w:r>
    </w:p>
    <w:p w14:paraId="712D5D90" w14:textId="77777777" w:rsidR="00320798" w:rsidRPr="00320798" w:rsidRDefault="00320798" w:rsidP="00320798">
      <w:pPr>
        <w:numPr>
          <w:ilvl w:val="0"/>
          <w:numId w:val="26"/>
        </w:numPr>
      </w:pPr>
      <w:r w:rsidRPr="00320798">
        <w:t>Confirm the subscription from your email.</w:t>
      </w:r>
    </w:p>
    <w:p w14:paraId="746B4B28" w14:textId="77777777" w:rsidR="00320798" w:rsidRPr="00320798" w:rsidRDefault="00320798" w:rsidP="00320798">
      <w:pPr>
        <w:rPr>
          <w:b/>
          <w:bCs/>
        </w:rPr>
      </w:pPr>
      <w:r w:rsidRPr="00320798">
        <w:rPr>
          <w:b/>
          <w:bCs/>
        </w:rPr>
        <w:t>Step 2: Create CloudWatch alarm</w:t>
      </w:r>
    </w:p>
    <w:p w14:paraId="532F2275" w14:textId="77777777" w:rsidR="00320798" w:rsidRPr="00320798" w:rsidRDefault="00320798" w:rsidP="00320798">
      <w:pPr>
        <w:numPr>
          <w:ilvl w:val="0"/>
          <w:numId w:val="27"/>
        </w:numPr>
      </w:pPr>
      <w:r w:rsidRPr="00320798">
        <w:t xml:space="preserve">Open </w:t>
      </w:r>
      <w:r w:rsidRPr="00320798">
        <w:rPr>
          <w:b/>
          <w:bCs/>
        </w:rPr>
        <w:t>CloudWatch</w:t>
      </w:r>
      <w:r w:rsidRPr="00320798">
        <w:t>.</w:t>
      </w:r>
    </w:p>
    <w:p w14:paraId="5249D61E" w14:textId="77777777" w:rsidR="00320798" w:rsidRPr="00320798" w:rsidRDefault="00320798" w:rsidP="00320798">
      <w:pPr>
        <w:numPr>
          <w:ilvl w:val="0"/>
          <w:numId w:val="27"/>
        </w:numPr>
      </w:pPr>
      <w:r w:rsidRPr="00320798">
        <w:t>Go to:</w:t>
      </w:r>
    </w:p>
    <w:p w14:paraId="75A82126" w14:textId="77777777" w:rsidR="00320798" w:rsidRPr="00320798" w:rsidRDefault="00320798" w:rsidP="00320798">
      <w:r w:rsidRPr="00320798">
        <w:rPr>
          <w:b/>
          <w:bCs/>
        </w:rPr>
        <w:t>Alarms → All alarms</w:t>
      </w:r>
    </w:p>
    <w:p w14:paraId="4E0CB05B" w14:textId="77777777" w:rsidR="00320798" w:rsidRPr="00320798" w:rsidRDefault="00320798" w:rsidP="00320798">
      <w:pPr>
        <w:numPr>
          <w:ilvl w:val="0"/>
          <w:numId w:val="28"/>
        </w:numPr>
      </w:pPr>
      <w:r w:rsidRPr="00320798">
        <w:t xml:space="preserve">Click </w:t>
      </w:r>
      <w:r w:rsidRPr="00320798">
        <w:rPr>
          <w:b/>
          <w:bCs/>
        </w:rPr>
        <w:t>Create alarm</w:t>
      </w:r>
      <w:r w:rsidRPr="00320798">
        <w:t>.</w:t>
      </w:r>
    </w:p>
    <w:p w14:paraId="57D66F25" w14:textId="77777777" w:rsidR="00320798" w:rsidRPr="00320798" w:rsidRDefault="00320798" w:rsidP="00320798">
      <w:pPr>
        <w:numPr>
          <w:ilvl w:val="0"/>
          <w:numId w:val="28"/>
        </w:numPr>
      </w:pPr>
      <w:r w:rsidRPr="00320798">
        <w:t xml:space="preserve">Click </w:t>
      </w:r>
      <w:r w:rsidRPr="00320798">
        <w:rPr>
          <w:b/>
          <w:bCs/>
        </w:rPr>
        <w:t>Select metric</w:t>
      </w:r>
      <w:r w:rsidRPr="00320798">
        <w:t>.</w:t>
      </w:r>
    </w:p>
    <w:p w14:paraId="5872C158" w14:textId="77777777" w:rsidR="00320798" w:rsidRPr="00320798" w:rsidRDefault="00320798" w:rsidP="00320798">
      <w:pPr>
        <w:numPr>
          <w:ilvl w:val="0"/>
          <w:numId w:val="28"/>
        </w:numPr>
      </w:pPr>
      <w:r w:rsidRPr="00320798">
        <w:t>Select:</w:t>
      </w:r>
    </w:p>
    <w:p w14:paraId="4570442E" w14:textId="77777777" w:rsidR="00320798" w:rsidRPr="00320798" w:rsidRDefault="00320798" w:rsidP="00320798">
      <w:r w:rsidRPr="00320798">
        <w:t>EC2</w:t>
      </w:r>
    </w:p>
    <w:p w14:paraId="7EF4722C" w14:textId="77777777" w:rsidR="00320798" w:rsidRPr="00320798" w:rsidRDefault="00320798" w:rsidP="00320798">
      <w:r w:rsidRPr="00320798">
        <w:t>→ Per-Instance Metrics</w:t>
      </w:r>
    </w:p>
    <w:p w14:paraId="02CCFD8C" w14:textId="77777777" w:rsidR="00320798" w:rsidRPr="00320798" w:rsidRDefault="00320798" w:rsidP="00320798">
      <w:r w:rsidRPr="00320798">
        <w:t xml:space="preserve">→ </w:t>
      </w:r>
      <w:proofErr w:type="spellStart"/>
      <w:r w:rsidRPr="00320798">
        <w:t>CPUUtilization</w:t>
      </w:r>
      <w:proofErr w:type="spellEnd"/>
    </w:p>
    <w:p w14:paraId="0D278535" w14:textId="77777777" w:rsidR="00320798" w:rsidRPr="00320798" w:rsidRDefault="00320798" w:rsidP="00320798">
      <w:pPr>
        <w:numPr>
          <w:ilvl w:val="0"/>
          <w:numId w:val="29"/>
        </w:numPr>
      </w:pPr>
      <w:r w:rsidRPr="00320798">
        <w:lastRenderedPageBreak/>
        <w:t>Select your EC2 instance.</w:t>
      </w:r>
    </w:p>
    <w:p w14:paraId="402DEF37" w14:textId="77777777" w:rsidR="00320798" w:rsidRPr="00320798" w:rsidRDefault="00320798" w:rsidP="00320798">
      <w:pPr>
        <w:rPr>
          <w:b/>
          <w:bCs/>
        </w:rPr>
      </w:pPr>
      <w:r w:rsidRPr="00320798">
        <w:rPr>
          <w:b/>
          <w:bCs/>
        </w:rPr>
        <w:t>Step 3: Configure the threshold</w:t>
      </w:r>
    </w:p>
    <w:p w14:paraId="3D3EDADA" w14:textId="77777777" w:rsidR="00320798" w:rsidRPr="00320798" w:rsidRDefault="00320798" w:rsidP="00320798">
      <w:r w:rsidRPr="00320798">
        <w:t>Set:</w:t>
      </w:r>
    </w:p>
    <w:p w14:paraId="2F5EAB7F" w14:textId="77777777" w:rsidR="00320798" w:rsidRPr="00320798" w:rsidRDefault="00320798" w:rsidP="00320798">
      <w:r w:rsidRPr="00320798">
        <w:t>Statistic: Average</w:t>
      </w:r>
    </w:p>
    <w:p w14:paraId="5DE5F9DB" w14:textId="77777777" w:rsidR="00320798" w:rsidRPr="00320798" w:rsidRDefault="00320798" w:rsidP="00320798">
      <w:r w:rsidRPr="00320798">
        <w:t>Period: 5 minutes</w:t>
      </w:r>
    </w:p>
    <w:p w14:paraId="5AAF34C7" w14:textId="77777777" w:rsidR="00320798" w:rsidRPr="00320798" w:rsidRDefault="00320798" w:rsidP="00320798">
      <w:r w:rsidRPr="00320798">
        <w:t>Threshold type: Static</w:t>
      </w:r>
    </w:p>
    <w:p w14:paraId="0E88978E" w14:textId="77777777" w:rsidR="00320798" w:rsidRPr="00320798" w:rsidRDefault="00320798" w:rsidP="00320798">
      <w:r w:rsidRPr="00320798">
        <w:t>Condition: Greater than</w:t>
      </w:r>
    </w:p>
    <w:p w14:paraId="292ACD39" w14:textId="77777777" w:rsidR="00320798" w:rsidRPr="00320798" w:rsidRDefault="00320798" w:rsidP="00320798">
      <w:r w:rsidRPr="00320798">
        <w:t>Threshold: 70</w:t>
      </w:r>
    </w:p>
    <w:p w14:paraId="6A0FC4BE" w14:textId="77777777" w:rsidR="00320798" w:rsidRPr="00320798" w:rsidRDefault="00320798" w:rsidP="00320798">
      <w:proofErr w:type="gramStart"/>
      <w:r w:rsidRPr="00320798">
        <w:t>So</w:t>
      </w:r>
      <w:proofErr w:type="gramEnd"/>
      <w:r w:rsidRPr="00320798">
        <w:t xml:space="preserve"> the condition becomes:</w:t>
      </w:r>
    </w:p>
    <w:p w14:paraId="79FBA056" w14:textId="77777777" w:rsidR="00320798" w:rsidRPr="00320798" w:rsidRDefault="00320798" w:rsidP="00320798">
      <w:proofErr w:type="spellStart"/>
      <w:r w:rsidRPr="00320798">
        <w:t>CPUUtilization</w:t>
      </w:r>
      <w:proofErr w:type="spellEnd"/>
      <w:r w:rsidRPr="00320798">
        <w:t xml:space="preserve"> &gt; 70%</w:t>
      </w:r>
    </w:p>
    <w:p w14:paraId="4542F1FC" w14:textId="77777777" w:rsidR="00320798" w:rsidRPr="00320798" w:rsidRDefault="00320798" w:rsidP="00320798">
      <w:r w:rsidRPr="00320798">
        <w:t>You can configure the evaluation period according to your task requirements.</w:t>
      </w:r>
    </w:p>
    <w:p w14:paraId="344A3C5F" w14:textId="77777777" w:rsidR="00320798" w:rsidRPr="00320798" w:rsidRDefault="00320798" w:rsidP="00320798">
      <w:pPr>
        <w:rPr>
          <w:b/>
          <w:bCs/>
        </w:rPr>
      </w:pPr>
      <w:r w:rsidRPr="00320798">
        <w:rPr>
          <w:b/>
          <w:bCs/>
        </w:rPr>
        <w:t>Step 4: Configure notification</w:t>
      </w:r>
    </w:p>
    <w:p w14:paraId="1EFACA9A" w14:textId="77777777" w:rsidR="00320798" w:rsidRPr="00320798" w:rsidRDefault="00320798" w:rsidP="00320798">
      <w:r w:rsidRPr="00320798">
        <w:t xml:space="preserve">Under </w:t>
      </w:r>
      <w:r w:rsidRPr="00320798">
        <w:rPr>
          <w:b/>
          <w:bCs/>
        </w:rPr>
        <w:t>Alarm state trigger</w:t>
      </w:r>
      <w:r w:rsidRPr="00320798">
        <w:t>, select:</w:t>
      </w:r>
    </w:p>
    <w:p w14:paraId="163B315E" w14:textId="77777777" w:rsidR="00320798" w:rsidRPr="00320798" w:rsidRDefault="00320798" w:rsidP="00320798">
      <w:r w:rsidRPr="00320798">
        <w:t>In alarm</w:t>
      </w:r>
    </w:p>
    <w:p w14:paraId="77E19832" w14:textId="77777777" w:rsidR="00320798" w:rsidRPr="00320798" w:rsidRDefault="00320798" w:rsidP="00320798">
      <w:r w:rsidRPr="00320798">
        <w:t>Under notification:</w:t>
      </w:r>
    </w:p>
    <w:p w14:paraId="2498A715" w14:textId="77777777" w:rsidR="00320798" w:rsidRPr="00320798" w:rsidRDefault="00320798" w:rsidP="00320798">
      <w:r w:rsidRPr="00320798">
        <w:t>Send notification to SNS topic</w:t>
      </w:r>
    </w:p>
    <w:p w14:paraId="0F4EA048" w14:textId="77777777" w:rsidR="00320798" w:rsidRPr="00320798" w:rsidRDefault="00320798" w:rsidP="00320798">
      <w:r w:rsidRPr="00320798">
        <w:t>Select:</w:t>
      </w:r>
    </w:p>
    <w:p w14:paraId="5667A0DA" w14:textId="77777777" w:rsidR="00320798" w:rsidRPr="00320798" w:rsidRDefault="00320798" w:rsidP="00320798">
      <w:r w:rsidRPr="00320798">
        <w:t>EC2CPUAlerts</w:t>
      </w:r>
    </w:p>
    <w:p w14:paraId="6092BBF6" w14:textId="77777777" w:rsidR="00320798" w:rsidRPr="00320798" w:rsidRDefault="00320798" w:rsidP="00320798">
      <w:pPr>
        <w:rPr>
          <w:b/>
          <w:bCs/>
        </w:rPr>
      </w:pPr>
      <w:r w:rsidRPr="00320798">
        <w:rPr>
          <w:b/>
          <w:bCs/>
        </w:rPr>
        <w:t>Step 5: Name the alarm</w:t>
      </w:r>
    </w:p>
    <w:p w14:paraId="7841B45D" w14:textId="77777777" w:rsidR="00320798" w:rsidRPr="00320798" w:rsidRDefault="00320798" w:rsidP="00320798">
      <w:r w:rsidRPr="00320798">
        <w:t>For example:</w:t>
      </w:r>
    </w:p>
    <w:p w14:paraId="0BB1587D" w14:textId="77777777" w:rsidR="00320798" w:rsidRPr="00320798" w:rsidRDefault="00320798" w:rsidP="00320798">
      <w:r w:rsidRPr="00320798">
        <w:t>EC2-CPU-Above-70</w:t>
      </w:r>
    </w:p>
    <w:p w14:paraId="2D9C5AE6" w14:textId="77777777" w:rsidR="00320798" w:rsidRPr="00320798" w:rsidRDefault="00320798" w:rsidP="00320798">
      <w:r w:rsidRPr="00320798">
        <w:t xml:space="preserve">Click </w:t>
      </w:r>
      <w:r w:rsidRPr="00320798">
        <w:rPr>
          <w:b/>
          <w:bCs/>
        </w:rPr>
        <w:t>Create alarm</w:t>
      </w:r>
      <w:r w:rsidRPr="00320798">
        <w:t>.</w:t>
      </w:r>
    </w:p>
    <w:p w14:paraId="6257F8D4" w14:textId="77777777" w:rsidR="00320798" w:rsidRPr="00320798" w:rsidRDefault="00320798" w:rsidP="00320798">
      <w:pPr>
        <w:rPr>
          <w:b/>
          <w:bCs/>
        </w:rPr>
      </w:pPr>
      <w:r w:rsidRPr="00320798">
        <w:rPr>
          <w:b/>
          <w:bCs/>
        </w:rPr>
        <w:t>Alarm Flow</w:t>
      </w:r>
    </w:p>
    <w:p w14:paraId="63F1BD99" w14:textId="77777777" w:rsidR="00320798" w:rsidRPr="00320798" w:rsidRDefault="00320798" w:rsidP="00320798">
      <w:r w:rsidRPr="00320798">
        <w:t>EC2 Instance</w:t>
      </w:r>
    </w:p>
    <w:p w14:paraId="4C037597" w14:textId="77777777" w:rsidR="00320798" w:rsidRPr="00320798" w:rsidRDefault="00320798" w:rsidP="00320798">
      <w:r w:rsidRPr="00320798">
        <w:t xml:space="preserve">     ↓</w:t>
      </w:r>
    </w:p>
    <w:p w14:paraId="3BC307FC" w14:textId="77777777" w:rsidR="00320798" w:rsidRPr="00320798" w:rsidRDefault="00320798" w:rsidP="00320798">
      <w:r w:rsidRPr="00320798">
        <w:t>CPU Utilization</w:t>
      </w:r>
    </w:p>
    <w:p w14:paraId="44161820" w14:textId="77777777" w:rsidR="00320798" w:rsidRPr="00320798" w:rsidRDefault="00320798" w:rsidP="00320798">
      <w:r w:rsidRPr="00320798">
        <w:t xml:space="preserve">     ↓</w:t>
      </w:r>
    </w:p>
    <w:p w14:paraId="1EA86BB4" w14:textId="77777777" w:rsidR="00320798" w:rsidRPr="00320798" w:rsidRDefault="00320798" w:rsidP="00320798">
      <w:r w:rsidRPr="00320798">
        <w:t>CloudWatch</w:t>
      </w:r>
    </w:p>
    <w:p w14:paraId="3E389755" w14:textId="77777777" w:rsidR="00320798" w:rsidRPr="00320798" w:rsidRDefault="00320798" w:rsidP="00320798">
      <w:r w:rsidRPr="00320798">
        <w:t xml:space="preserve">     ↓</w:t>
      </w:r>
    </w:p>
    <w:p w14:paraId="1C126189" w14:textId="77777777" w:rsidR="00320798" w:rsidRPr="00320798" w:rsidRDefault="00320798" w:rsidP="00320798">
      <w:r w:rsidRPr="00320798">
        <w:t>CPU &gt; 70%</w:t>
      </w:r>
    </w:p>
    <w:p w14:paraId="08348D74" w14:textId="77777777" w:rsidR="00320798" w:rsidRPr="00320798" w:rsidRDefault="00320798" w:rsidP="00320798">
      <w:r w:rsidRPr="00320798">
        <w:t xml:space="preserve">     ↓</w:t>
      </w:r>
    </w:p>
    <w:p w14:paraId="632355F5" w14:textId="77777777" w:rsidR="00320798" w:rsidRPr="00320798" w:rsidRDefault="00320798" w:rsidP="00320798">
      <w:r w:rsidRPr="00320798">
        <w:t>CloudWatch Alarm</w:t>
      </w:r>
    </w:p>
    <w:p w14:paraId="5DA58865" w14:textId="77777777" w:rsidR="00320798" w:rsidRPr="00320798" w:rsidRDefault="00320798" w:rsidP="00320798">
      <w:r w:rsidRPr="00320798">
        <w:t xml:space="preserve">     ↓</w:t>
      </w:r>
    </w:p>
    <w:p w14:paraId="326E7637" w14:textId="77777777" w:rsidR="00320798" w:rsidRPr="00320798" w:rsidRDefault="00320798" w:rsidP="00320798">
      <w:r w:rsidRPr="00320798">
        <w:t>SNS</w:t>
      </w:r>
    </w:p>
    <w:p w14:paraId="52B9E88E" w14:textId="77777777" w:rsidR="00320798" w:rsidRPr="00320798" w:rsidRDefault="00320798" w:rsidP="00320798">
      <w:r w:rsidRPr="00320798">
        <w:lastRenderedPageBreak/>
        <w:t xml:space="preserve">     ↓</w:t>
      </w:r>
    </w:p>
    <w:p w14:paraId="411B81DA" w14:textId="77777777" w:rsidR="00320798" w:rsidRPr="00320798" w:rsidRDefault="00320798" w:rsidP="00320798">
      <w:r w:rsidRPr="00320798">
        <w:t>Email</w:t>
      </w:r>
    </w:p>
    <w:p w14:paraId="5751621C" w14:textId="77777777" w:rsidR="00320798" w:rsidRPr="00320798" w:rsidRDefault="00320798" w:rsidP="00320798">
      <w:pPr>
        <w:rPr>
          <w:b/>
          <w:bCs/>
        </w:rPr>
      </w:pPr>
      <w:r w:rsidRPr="00320798">
        <w:rPr>
          <w:b/>
          <w:bCs/>
        </w:rPr>
        <w:t>Evidence</w:t>
      </w:r>
    </w:p>
    <w:p w14:paraId="682DA4CF" w14:textId="77777777" w:rsidR="00320798" w:rsidRPr="00320798" w:rsidRDefault="00320798" w:rsidP="00320798">
      <w:r w:rsidRPr="00320798">
        <w:t>Take screenshots of:</w:t>
      </w:r>
    </w:p>
    <w:p w14:paraId="3A1894D5" w14:textId="77777777" w:rsidR="00320798" w:rsidRDefault="00320798" w:rsidP="00320798">
      <w:pPr>
        <w:numPr>
          <w:ilvl w:val="0"/>
          <w:numId w:val="30"/>
        </w:numPr>
      </w:pPr>
      <w:proofErr w:type="spellStart"/>
      <w:r w:rsidRPr="00320798">
        <w:t>CPUUtilization</w:t>
      </w:r>
      <w:proofErr w:type="spellEnd"/>
      <w:r w:rsidRPr="00320798">
        <w:t xml:space="preserve"> metric.</w:t>
      </w:r>
    </w:p>
    <w:p w14:paraId="6F20F8DB" w14:textId="07116173" w:rsidR="002D2117" w:rsidRPr="00320798" w:rsidRDefault="00E23774" w:rsidP="002D2117">
      <w:pPr>
        <w:ind w:left="360"/>
      </w:pPr>
      <w:r w:rsidRPr="00E23774">
        <w:drawing>
          <wp:inline distT="0" distB="0" distL="0" distR="0" wp14:anchorId="40D43C70" wp14:editId="249C6549">
            <wp:extent cx="5838190" cy="2031039"/>
            <wp:effectExtent l="0" t="0" r="0" b="7620"/>
            <wp:docPr id="109709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99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607" cy="204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7DFA" w14:textId="77777777" w:rsidR="00320798" w:rsidRDefault="00320798" w:rsidP="00320798">
      <w:pPr>
        <w:numPr>
          <w:ilvl w:val="0"/>
          <w:numId w:val="30"/>
        </w:numPr>
      </w:pPr>
      <w:r w:rsidRPr="00320798">
        <w:t>Alarm configuration.</w:t>
      </w:r>
    </w:p>
    <w:p w14:paraId="5230A4D9" w14:textId="0ACC2B98" w:rsidR="00FF44A3" w:rsidRPr="00320798" w:rsidRDefault="00A95E81" w:rsidP="00FF44A3">
      <w:pPr>
        <w:ind w:left="720"/>
      </w:pPr>
      <w:r w:rsidRPr="00A95E81">
        <w:drawing>
          <wp:inline distT="0" distB="0" distL="0" distR="0" wp14:anchorId="55B1229C" wp14:editId="131F49A3">
            <wp:extent cx="5853430" cy="1652115"/>
            <wp:effectExtent l="0" t="0" r="0" b="5715"/>
            <wp:docPr id="114494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43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9844" cy="16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CE6A" w14:textId="77777777" w:rsidR="00320798" w:rsidRPr="00320798" w:rsidRDefault="00320798" w:rsidP="00320798">
      <w:pPr>
        <w:numPr>
          <w:ilvl w:val="0"/>
          <w:numId w:val="30"/>
        </w:numPr>
      </w:pPr>
      <w:r w:rsidRPr="00320798">
        <w:t>Threshold showing:</w:t>
      </w:r>
    </w:p>
    <w:p w14:paraId="2B36963F" w14:textId="3FD1283B" w:rsidR="00320798" w:rsidRDefault="00561867" w:rsidP="00320798">
      <w:r>
        <w:t xml:space="preserve">       </w:t>
      </w:r>
      <w:proofErr w:type="spellStart"/>
      <w:r w:rsidR="00320798" w:rsidRPr="00320798">
        <w:t>CPUUtilization</w:t>
      </w:r>
      <w:proofErr w:type="spellEnd"/>
      <w:r w:rsidR="00320798" w:rsidRPr="00320798">
        <w:t xml:space="preserve"> &gt; 70%</w:t>
      </w:r>
    </w:p>
    <w:p w14:paraId="446D6EB9" w14:textId="16B95E41" w:rsidR="007B55AA" w:rsidRDefault="00561867" w:rsidP="00320798">
      <w:r>
        <w:t xml:space="preserve">         </w:t>
      </w:r>
      <w:r w:rsidR="007B55AA" w:rsidRPr="007B55AA">
        <w:drawing>
          <wp:inline distT="0" distB="0" distL="0" distR="0" wp14:anchorId="4A0057D4" wp14:editId="773BFFE8">
            <wp:extent cx="6021070" cy="2490466"/>
            <wp:effectExtent l="0" t="0" r="0" b="5715"/>
            <wp:docPr id="128570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082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1369" cy="249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E560" w14:textId="77777777" w:rsidR="00E65D29" w:rsidRDefault="00E65D29" w:rsidP="00320798"/>
    <w:p w14:paraId="4999356A" w14:textId="77777777" w:rsidR="00E65D29" w:rsidRDefault="00E65D29" w:rsidP="00320798"/>
    <w:p w14:paraId="299608BB" w14:textId="77777777" w:rsidR="00E65D29" w:rsidRPr="00320798" w:rsidRDefault="00E65D29" w:rsidP="00320798"/>
    <w:p w14:paraId="682EAB47" w14:textId="77777777" w:rsidR="00320798" w:rsidRDefault="00320798" w:rsidP="00320798">
      <w:pPr>
        <w:numPr>
          <w:ilvl w:val="0"/>
          <w:numId w:val="31"/>
        </w:numPr>
      </w:pPr>
      <w:r w:rsidRPr="00320798">
        <w:lastRenderedPageBreak/>
        <w:t>SNS notification configuration.</w:t>
      </w:r>
    </w:p>
    <w:p w14:paraId="1A69E4FB" w14:textId="3558CB98" w:rsidR="00561867" w:rsidRPr="00320798" w:rsidRDefault="00E65D29" w:rsidP="00561867">
      <w:pPr>
        <w:ind w:left="720"/>
      </w:pPr>
      <w:r w:rsidRPr="00E65D29">
        <w:drawing>
          <wp:inline distT="0" distB="0" distL="0" distR="0" wp14:anchorId="2A8753D9" wp14:editId="7FB6D1E0">
            <wp:extent cx="6005830" cy="2522609"/>
            <wp:effectExtent l="0" t="0" r="0" b="0"/>
            <wp:docPr id="11938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16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0153" cy="25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AC11" w14:textId="77777777" w:rsidR="00320798" w:rsidRPr="00320798" w:rsidRDefault="00320798" w:rsidP="00320798">
      <w:pPr>
        <w:numPr>
          <w:ilvl w:val="0"/>
          <w:numId w:val="31"/>
        </w:numPr>
      </w:pPr>
      <w:r w:rsidRPr="00320798">
        <w:t>Alarm list showing:</w:t>
      </w:r>
    </w:p>
    <w:p w14:paraId="476EE9E2" w14:textId="4EF33FF0" w:rsidR="00320798" w:rsidRDefault="00E65D29" w:rsidP="00320798">
      <w:r>
        <w:t xml:space="preserve">         </w:t>
      </w:r>
      <w:r w:rsidR="00320798" w:rsidRPr="00320798">
        <w:t>EC2-CPU-Above-70</w:t>
      </w:r>
    </w:p>
    <w:p w14:paraId="050F578D" w14:textId="17B7AFD1" w:rsidR="00320798" w:rsidRPr="00320798" w:rsidRDefault="006E1A08" w:rsidP="00D15CC7">
      <w:r>
        <w:t xml:space="preserve">         </w:t>
      </w:r>
      <w:r w:rsidR="00C53490" w:rsidRPr="00C53490">
        <w:drawing>
          <wp:inline distT="0" distB="0" distL="0" distR="0" wp14:anchorId="07E52807" wp14:editId="5FB82757">
            <wp:extent cx="6594736" cy="1882140"/>
            <wp:effectExtent l="0" t="0" r="0" b="3810"/>
            <wp:docPr id="173477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76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19859" cy="188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6489" w14:textId="77777777" w:rsidR="00320798" w:rsidRPr="00320798" w:rsidRDefault="00320798" w:rsidP="00320798">
      <w:pPr>
        <w:rPr>
          <w:b/>
          <w:bCs/>
        </w:rPr>
      </w:pPr>
      <w:r w:rsidRPr="00320798">
        <w:rPr>
          <w:b/>
          <w:bCs/>
        </w:rPr>
        <w:t>Conclusion</w:t>
      </w:r>
    </w:p>
    <w:p w14:paraId="2F83AAF8" w14:textId="77777777" w:rsidR="00320798" w:rsidRDefault="00320798" w:rsidP="00320798">
      <w:r w:rsidRPr="00320798">
        <w:t xml:space="preserve">A CloudWatch CPU alarm was successfully created. When the EC2 instance CPU utilization exceeds </w:t>
      </w:r>
      <w:r w:rsidRPr="00320798">
        <w:rPr>
          <w:b/>
          <w:bCs/>
        </w:rPr>
        <w:t>70%</w:t>
      </w:r>
      <w:r w:rsidRPr="00320798">
        <w:t>, CloudWatch changes the alarm state and SNS sends an email notification.</w:t>
      </w:r>
    </w:p>
    <w:p w14:paraId="2AFA554B" w14:textId="77777777" w:rsidR="0013345F" w:rsidRDefault="0013345F" w:rsidP="00320798"/>
    <w:p w14:paraId="2982A078" w14:textId="38897CB8" w:rsidR="003A3A2A" w:rsidRPr="003A3A2A" w:rsidRDefault="003A3A2A" w:rsidP="003A3A2A">
      <w:pPr>
        <w:rPr>
          <w:b/>
          <w:bCs/>
          <w:sz w:val="28"/>
          <w:szCs w:val="28"/>
        </w:rPr>
      </w:pPr>
      <w:r w:rsidRPr="003A3A2A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.</w:t>
      </w:r>
      <w:r w:rsidRPr="003A3A2A">
        <w:rPr>
          <w:b/>
          <w:bCs/>
          <w:sz w:val="28"/>
          <w:szCs w:val="28"/>
        </w:rPr>
        <w:t xml:space="preserve"> Create Dashboard to Monitor Tomcat Service and Send Alert</w:t>
      </w:r>
    </w:p>
    <w:p w14:paraId="1352F5A9" w14:textId="77777777" w:rsidR="003A3A2A" w:rsidRPr="003A3A2A" w:rsidRDefault="003A3A2A" w:rsidP="003A3A2A">
      <w:pPr>
        <w:rPr>
          <w:b/>
          <w:bCs/>
        </w:rPr>
      </w:pPr>
      <w:r w:rsidRPr="003A3A2A">
        <w:rPr>
          <w:b/>
          <w:bCs/>
        </w:rPr>
        <w:t>Objective</w:t>
      </w:r>
    </w:p>
    <w:p w14:paraId="70A7149B" w14:textId="77777777" w:rsidR="003A3A2A" w:rsidRPr="003A3A2A" w:rsidRDefault="003A3A2A" w:rsidP="003A3A2A">
      <w:r w:rsidRPr="003A3A2A">
        <w:t xml:space="preserve">To monitor the </w:t>
      </w:r>
      <w:r w:rsidRPr="003A3A2A">
        <w:rPr>
          <w:b/>
          <w:bCs/>
        </w:rPr>
        <w:t>Tomcat service</w:t>
      </w:r>
      <w:r w:rsidRPr="003A3A2A">
        <w:t xml:space="preserve"> running on an EC2 instance using CloudWatch and create a dashboard and alert that indicates when the Tomcat service is not running.</w:t>
      </w:r>
    </w:p>
    <w:p w14:paraId="54CE71B2" w14:textId="77777777" w:rsidR="003A3A2A" w:rsidRPr="003A3A2A" w:rsidRDefault="003A3A2A" w:rsidP="003A3A2A">
      <w:pPr>
        <w:rPr>
          <w:b/>
          <w:bCs/>
        </w:rPr>
      </w:pPr>
      <w:r w:rsidRPr="003A3A2A">
        <w:rPr>
          <w:b/>
          <w:bCs/>
        </w:rPr>
        <w:t>Important</w:t>
      </w:r>
    </w:p>
    <w:p w14:paraId="0EECAF61" w14:textId="77777777" w:rsidR="003A3A2A" w:rsidRPr="003A3A2A" w:rsidRDefault="003A3A2A" w:rsidP="003A3A2A">
      <w:r w:rsidRPr="003A3A2A">
        <w:t>This task requires more than the standard EC2 CPU metrics.</w:t>
      </w:r>
    </w:p>
    <w:p w14:paraId="2910DD6D" w14:textId="77777777" w:rsidR="003A3A2A" w:rsidRPr="003A3A2A" w:rsidRDefault="003A3A2A" w:rsidP="003A3A2A">
      <w:r w:rsidRPr="003A3A2A">
        <w:t xml:space="preserve">You need to publish </w:t>
      </w:r>
      <w:r w:rsidRPr="003A3A2A">
        <w:rPr>
          <w:b/>
          <w:bCs/>
        </w:rPr>
        <w:t>Tomcat service status</w:t>
      </w:r>
      <w:r w:rsidRPr="003A3A2A">
        <w:t xml:space="preserve"> to CloudWatch.</w:t>
      </w:r>
    </w:p>
    <w:p w14:paraId="070B797D" w14:textId="77777777" w:rsidR="003A3A2A" w:rsidRPr="003A3A2A" w:rsidRDefault="003A3A2A" w:rsidP="003A3A2A">
      <w:r w:rsidRPr="003A3A2A">
        <w:t>A simple approach is:</w:t>
      </w:r>
    </w:p>
    <w:p w14:paraId="5E40708C" w14:textId="77777777" w:rsidR="003A3A2A" w:rsidRPr="003A3A2A" w:rsidRDefault="003A3A2A" w:rsidP="003A3A2A">
      <w:r w:rsidRPr="003A3A2A">
        <w:t>Tomcat</w:t>
      </w:r>
    </w:p>
    <w:p w14:paraId="692A9747" w14:textId="77777777" w:rsidR="003A3A2A" w:rsidRPr="003A3A2A" w:rsidRDefault="003A3A2A" w:rsidP="003A3A2A">
      <w:r w:rsidRPr="003A3A2A">
        <w:t xml:space="preserve">   ↓</w:t>
      </w:r>
    </w:p>
    <w:p w14:paraId="21FA78A1" w14:textId="77777777" w:rsidR="003A3A2A" w:rsidRPr="003A3A2A" w:rsidRDefault="003A3A2A" w:rsidP="003A3A2A">
      <w:r w:rsidRPr="003A3A2A">
        <w:t>Monitoring script</w:t>
      </w:r>
    </w:p>
    <w:p w14:paraId="20F2794E" w14:textId="77777777" w:rsidR="003A3A2A" w:rsidRPr="003A3A2A" w:rsidRDefault="003A3A2A" w:rsidP="003A3A2A">
      <w:r w:rsidRPr="003A3A2A">
        <w:lastRenderedPageBreak/>
        <w:t xml:space="preserve">   ↓</w:t>
      </w:r>
    </w:p>
    <w:p w14:paraId="11245D63" w14:textId="77777777" w:rsidR="003A3A2A" w:rsidRPr="003A3A2A" w:rsidRDefault="003A3A2A" w:rsidP="003A3A2A">
      <w:r w:rsidRPr="003A3A2A">
        <w:t>CloudWatch Agent / AWS CLI</w:t>
      </w:r>
    </w:p>
    <w:p w14:paraId="3B1F4D59" w14:textId="77777777" w:rsidR="003A3A2A" w:rsidRPr="003A3A2A" w:rsidRDefault="003A3A2A" w:rsidP="003A3A2A">
      <w:r w:rsidRPr="003A3A2A">
        <w:t xml:space="preserve">   ↓</w:t>
      </w:r>
    </w:p>
    <w:p w14:paraId="3AE71384" w14:textId="77777777" w:rsidR="003A3A2A" w:rsidRPr="003A3A2A" w:rsidRDefault="003A3A2A" w:rsidP="003A3A2A">
      <w:r w:rsidRPr="003A3A2A">
        <w:t>Custom CloudWatch Metric</w:t>
      </w:r>
    </w:p>
    <w:p w14:paraId="4DE49408" w14:textId="77777777" w:rsidR="003A3A2A" w:rsidRPr="003A3A2A" w:rsidRDefault="003A3A2A" w:rsidP="003A3A2A">
      <w:r w:rsidRPr="003A3A2A">
        <w:t xml:space="preserve">   ↓</w:t>
      </w:r>
    </w:p>
    <w:p w14:paraId="550FD205" w14:textId="77777777" w:rsidR="003A3A2A" w:rsidRPr="003A3A2A" w:rsidRDefault="003A3A2A" w:rsidP="003A3A2A">
      <w:r w:rsidRPr="003A3A2A">
        <w:t>CloudWatch Alarm</w:t>
      </w:r>
    </w:p>
    <w:p w14:paraId="5AF8DEDC" w14:textId="77777777" w:rsidR="003A3A2A" w:rsidRPr="003A3A2A" w:rsidRDefault="003A3A2A" w:rsidP="003A3A2A">
      <w:r w:rsidRPr="003A3A2A">
        <w:t xml:space="preserve">   ↓</w:t>
      </w:r>
    </w:p>
    <w:p w14:paraId="188A7DFC" w14:textId="77777777" w:rsidR="003A3A2A" w:rsidRPr="003A3A2A" w:rsidRDefault="003A3A2A" w:rsidP="003A3A2A">
      <w:r w:rsidRPr="003A3A2A">
        <w:t>SNS Email</w:t>
      </w:r>
    </w:p>
    <w:p w14:paraId="140FDAC8" w14:textId="77777777" w:rsidR="003A3A2A" w:rsidRPr="003A3A2A" w:rsidRDefault="003A3A2A" w:rsidP="003A3A2A">
      <w:pPr>
        <w:rPr>
          <w:b/>
          <w:bCs/>
        </w:rPr>
      </w:pPr>
      <w:r w:rsidRPr="003A3A2A">
        <w:rPr>
          <w:b/>
          <w:bCs/>
        </w:rPr>
        <w:t>Step 1: Verify Tomcat</w:t>
      </w:r>
    </w:p>
    <w:p w14:paraId="3F48E0E8" w14:textId="77777777" w:rsidR="003A3A2A" w:rsidRPr="003A3A2A" w:rsidRDefault="003A3A2A" w:rsidP="003A3A2A">
      <w:r w:rsidRPr="003A3A2A">
        <w:t>On the EC2 server:</w:t>
      </w:r>
    </w:p>
    <w:p w14:paraId="69E8EB3C" w14:textId="77777777" w:rsidR="003A3A2A" w:rsidRPr="003A3A2A" w:rsidRDefault="003A3A2A" w:rsidP="003A3A2A">
      <w:proofErr w:type="spellStart"/>
      <w:r w:rsidRPr="003A3A2A">
        <w:t>sudo</w:t>
      </w:r>
      <w:proofErr w:type="spellEnd"/>
      <w:r w:rsidRPr="003A3A2A">
        <w:t xml:space="preserve"> </w:t>
      </w:r>
      <w:proofErr w:type="spellStart"/>
      <w:r w:rsidRPr="003A3A2A">
        <w:t>systemctl</w:t>
      </w:r>
      <w:proofErr w:type="spellEnd"/>
      <w:r w:rsidRPr="003A3A2A">
        <w:t xml:space="preserve"> status tomcat</w:t>
      </w:r>
    </w:p>
    <w:p w14:paraId="27955D87" w14:textId="77777777" w:rsidR="003A3A2A" w:rsidRPr="003A3A2A" w:rsidRDefault="003A3A2A" w:rsidP="003A3A2A">
      <w:r w:rsidRPr="003A3A2A">
        <w:t>If your service has a different name, check:</w:t>
      </w:r>
    </w:p>
    <w:p w14:paraId="2831B9C5" w14:textId="77777777" w:rsidR="003A3A2A" w:rsidRPr="003A3A2A" w:rsidRDefault="003A3A2A" w:rsidP="003A3A2A">
      <w:proofErr w:type="spellStart"/>
      <w:r w:rsidRPr="003A3A2A">
        <w:t>sudo</w:t>
      </w:r>
      <w:proofErr w:type="spellEnd"/>
      <w:r w:rsidRPr="003A3A2A">
        <w:t xml:space="preserve"> </w:t>
      </w:r>
      <w:proofErr w:type="spellStart"/>
      <w:r w:rsidRPr="003A3A2A">
        <w:t>systemctl</w:t>
      </w:r>
      <w:proofErr w:type="spellEnd"/>
      <w:r w:rsidRPr="003A3A2A">
        <w:t xml:space="preserve"> list-units --type=service | grep -</w:t>
      </w:r>
      <w:proofErr w:type="spellStart"/>
      <w:r w:rsidRPr="003A3A2A">
        <w:t>i</w:t>
      </w:r>
      <w:proofErr w:type="spellEnd"/>
      <w:r w:rsidRPr="003A3A2A">
        <w:t xml:space="preserve"> tomcat</w:t>
      </w:r>
    </w:p>
    <w:p w14:paraId="16B0771C" w14:textId="77777777" w:rsidR="003A3A2A" w:rsidRPr="003A3A2A" w:rsidRDefault="003A3A2A" w:rsidP="003A3A2A">
      <w:r w:rsidRPr="003A3A2A">
        <w:t>For example:</w:t>
      </w:r>
    </w:p>
    <w:p w14:paraId="0AD63E06" w14:textId="77777777" w:rsidR="003A3A2A" w:rsidRPr="003A3A2A" w:rsidRDefault="003A3A2A" w:rsidP="003A3A2A">
      <w:proofErr w:type="spellStart"/>
      <w:proofErr w:type="gramStart"/>
      <w:r w:rsidRPr="003A3A2A">
        <w:t>tomcat.service</w:t>
      </w:r>
      <w:proofErr w:type="spellEnd"/>
      <w:proofErr w:type="gramEnd"/>
    </w:p>
    <w:p w14:paraId="58161F48" w14:textId="77777777" w:rsidR="003A3A2A" w:rsidRPr="003A3A2A" w:rsidRDefault="003A3A2A" w:rsidP="003A3A2A">
      <w:pPr>
        <w:rPr>
          <w:b/>
          <w:bCs/>
        </w:rPr>
      </w:pPr>
      <w:r w:rsidRPr="003A3A2A">
        <w:rPr>
          <w:b/>
          <w:bCs/>
        </w:rPr>
        <w:t>Step 2: Create a monitoring script</w:t>
      </w:r>
    </w:p>
    <w:p w14:paraId="63BAE259" w14:textId="77777777" w:rsidR="003A3A2A" w:rsidRPr="003A3A2A" w:rsidRDefault="003A3A2A" w:rsidP="003A3A2A">
      <w:r w:rsidRPr="003A3A2A">
        <w:t>For example:</w:t>
      </w:r>
    </w:p>
    <w:p w14:paraId="138A5E54" w14:textId="77777777" w:rsidR="003A3A2A" w:rsidRPr="003A3A2A" w:rsidRDefault="003A3A2A" w:rsidP="003A3A2A">
      <w:proofErr w:type="gramStart"/>
      <w:r w:rsidRPr="003A3A2A">
        <w:t>#!/</w:t>
      </w:r>
      <w:proofErr w:type="gramEnd"/>
      <w:r w:rsidRPr="003A3A2A">
        <w:t>bin/bash</w:t>
      </w:r>
    </w:p>
    <w:p w14:paraId="3E5188DE" w14:textId="77777777" w:rsidR="003A3A2A" w:rsidRPr="003A3A2A" w:rsidRDefault="003A3A2A" w:rsidP="003A3A2A"/>
    <w:p w14:paraId="58FC8A02" w14:textId="77777777" w:rsidR="003A3A2A" w:rsidRPr="003A3A2A" w:rsidRDefault="003A3A2A" w:rsidP="003A3A2A">
      <w:r w:rsidRPr="003A3A2A">
        <w:t xml:space="preserve">if </w:t>
      </w:r>
      <w:proofErr w:type="spellStart"/>
      <w:r w:rsidRPr="003A3A2A">
        <w:t>systemctl</w:t>
      </w:r>
      <w:proofErr w:type="spellEnd"/>
      <w:r w:rsidRPr="003A3A2A">
        <w:t xml:space="preserve"> is-active --quiet tomcat; then</w:t>
      </w:r>
    </w:p>
    <w:p w14:paraId="6B475500" w14:textId="77777777" w:rsidR="003A3A2A" w:rsidRPr="003A3A2A" w:rsidRDefault="003A3A2A" w:rsidP="003A3A2A">
      <w:r w:rsidRPr="003A3A2A">
        <w:t xml:space="preserve">    STATUS=1</w:t>
      </w:r>
    </w:p>
    <w:p w14:paraId="2A94DEE2" w14:textId="77777777" w:rsidR="003A3A2A" w:rsidRPr="003A3A2A" w:rsidRDefault="003A3A2A" w:rsidP="003A3A2A">
      <w:r w:rsidRPr="003A3A2A">
        <w:t>else</w:t>
      </w:r>
    </w:p>
    <w:p w14:paraId="2C373D93" w14:textId="77777777" w:rsidR="003A3A2A" w:rsidRPr="003A3A2A" w:rsidRDefault="003A3A2A" w:rsidP="003A3A2A">
      <w:r w:rsidRPr="003A3A2A">
        <w:t xml:space="preserve">    STATUS=0</w:t>
      </w:r>
    </w:p>
    <w:p w14:paraId="5E41F017" w14:textId="77777777" w:rsidR="003A3A2A" w:rsidRPr="003A3A2A" w:rsidRDefault="003A3A2A" w:rsidP="003A3A2A">
      <w:r w:rsidRPr="003A3A2A">
        <w:t>fi</w:t>
      </w:r>
    </w:p>
    <w:p w14:paraId="22A48B55" w14:textId="77777777" w:rsidR="003A3A2A" w:rsidRPr="003A3A2A" w:rsidRDefault="003A3A2A" w:rsidP="003A3A2A"/>
    <w:p w14:paraId="1D8201B7" w14:textId="77777777" w:rsidR="003A3A2A" w:rsidRPr="003A3A2A" w:rsidRDefault="003A3A2A" w:rsidP="003A3A2A">
      <w:proofErr w:type="spellStart"/>
      <w:r w:rsidRPr="003A3A2A">
        <w:t>aws</w:t>
      </w:r>
      <w:proofErr w:type="spellEnd"/>
      <w:r w:rsidRPr="003A3A2A">
        <w:t xml:space="preserve"> </w:t>
      </w:r>
      <w:proofErr w:type="spellStart"/>
      <w:r w:rsidRPr="003A3A2A">
        <w:t>cloudwatch</w:t>
      </w:r>
      <w:proofErr w:type="spellEnd"/>
      <w:r w:rsidRPr="003A3A2A">
        <w:t xml:space="preserve"> put-metric-data \</w:t>
      </w:r>
    </w:p>
    <w:p w14:paraId="1F88880C" w14:textId="77777777" w:rsidR="003A3A2A" w:rsidRPr="003A3A2A" w:rsidRDefault="003A3A2A" w:rsidP="003A3A2A">
      <w:r w:rsidRPr="003A3A2A">
        <w:t>--namespace "Custom/Tomcat" \</w:t>
      </w:r>
    </w:p>
    <w:p w14:paraId="53D80189" w14:textId="77777777" w:rsidR="003A3A2A" w:rsidRPr="003A3A2A" w:rsidRDefault="003A3A2A" w:rsidP="003A3A2A">
      <w:r w:rsidRPr="003A3A2A">
        <w:t>--metric-name "</w:t>
      </w:r>
      <w:proofErr w:type="spellStart"/>
      <w:r w:rsidRPr="003A3A2A">
        <w:t>TomcatServiceStatus</w:t>
      </w:r>
      <w:proofErr w:type="spellEnd"/>
      <w:r w:rsidRPr="003A3A2A">
        <w:t>" \</w:t>
      </w:r>
    </w:p>
    <w:p w14:paraId="20BFC20F" w14:textId="77777777" w:rsidR="003A3A2A" w:rsidRPr="003A3A2A" w:rsidRDefault="003A3A2A" w:rsidP="003A3A2A">
      <w:r w:rsidRPr="003A3A2A">
        <w:t>--value $STATUS \</w:t>
      </w:r>
    </w:p>
    <w:p w14:paraId="77847264" w14:textId="77777777" w:rsidR="003A3A2A" w:rsidRPr="003A3A2A" w:rsidRDefault="003A3A2A" w:rsidP="003A3A2A">
      <w:r w:rsidRPr="003A3A2A">
        <w:t>--unit Count</w:t>
      </w:r>
    </w:p>
    <w:p w14:paraId="2F256854" w14:textId="77777777" w:rsidR="003A3A2A" w:rsidRPr="003A3A2A" w:rsidRDefault="003A3A2A" w:rsidP="003A3A2A">
      <w:r w:rsidRPr="003A3A2A">
        <w:t>The meaning is:</w:t>
      </w:r>
    </w:p>
    <w:p w14:paraId="49203E0D" w14:textId="77777777" w:rsidR="003A3A2A" w:rsidRPr="003A3A2A" w:rsidRDefault="003A3A2A" w:rsidP="003A3A2A">
      <w:r w:rsidRPr="003A3A2A">
        <w:t>1 = Tomcat running</w:t>
      </w:r>
    </w:p>
    <w:p w14:paraId="74F942E6" w14:textId="77777777" w:rsidR="003A3A2A" w:rsidRPr="003A3A2A" w:rsidRDefault="003A3A2A" w:rsidP="003A3A2A">
      <w:r w:rsidRPr="003A3A2A">
        <w:t>0 = Tomcat stopped</w:t>
      </w:r>
    </w:p>
    <w:p w14:paraId="19886B04" w14:textId="77777777" w:rsidR="003A3A2A" w:rsidRPr="003A3A2A" w:rsidRDefault="003A3A2A" w:rsidP="003A3A2A">
      <w:r w:rsidRPr="003A3A2A">
        <w:t>Make the script executable:</w:t>
      </w:r>
    </w:p>
    <w:p w14:paraId="217E3CDD" w14:textId="77777777" w:rsidR="003A3A2A" w:rsidRPr="003A3A2A" w:rsidRDefault="003A3A2A" w:rsidP="003A3A2A">
      <w:proofErr w:type="spellStart"/>
      <w:r w:rsidRPr="003A3A2A">
        <w:lastRenderedPageBreak/>
        <w:t>chmod</w:t>
      </w:r>
      <w:proofErr w:type="spellEnd"/>
      <w:r w:rsidRPr="003A3A2A">
        <w:t xml:space="preserve"> +x tomcat-monitor.sh</w:t>
      </w:r>
    </w:p>
    <w:p w14:paraId="02F1BDE9" w14:textId="77777777" w:rsidR="003A3A2A" w:rsidRPr="003A3A2A" w:rsidRDefault="003A3A2A" w:rsidP="003A3A2A">
      <w:pPr>
        <w:rPr>
          <w:b/>
          <w:bCs/>
        </w:rPr>
      </w:pPr>
      <w:r w:rsidRPr="003A3A2A">
        <w:rPr>
          <w:b/>
          <w:bCs/>
        </w:rPr>
        <w:t>Step 3: Test the metric</w:t>
      </w:r>
    </w:p>
    <w:p w14:paraId="0F0F3C09" w14:textId="77777777" w:rsidR="003A3A2A" w:rsidRPr="003A3A2A" w:rsidRDefault="003A3A2A" w:rsidP="003A3A2A">
      <w:r w:rsidRPr="003A3A2A">
        <w:t>Run:</w:t>
      </w:r>
    </w:p>
    <w:p w14:paraId="567ED513" w14:textId="77777777" w:rsidR="003A3A2A" w:rsidRPr="003A3A2A" w:rsidRDefault="003A3A2A" w:rsidP="003A3A2A">
      <w:r w:rsidRPr="003A3A2A">
        <w:t>./tomcat-monitor.sh</w:t>
      </w:r>
    </w:p>
    <w:p w14:paraId="5AC12666" w14:textId="77777777" w:rsidR="003A3A2A" w:rsidRPr="003A3A2A" w:rsidRDefault="003A3A2A" w:rsidP="003A3A2A">
      <w:r w:rsidRPr="003A3A2A">
        <w:t>Then open:</w:t>
      </w:r>
    </w:p>
    <w:p w14:paraId="3EEAF17E" w14:textId="77777777" w:rsidR="003A3A2A" w:rsidRPr="003A3A2A" w:rsidRDefault="003A3A2A" w:rsidP="003A3A2A">
      <w:r w:rsidRPr="003A3A2A">
        <w:rPr>
          <w:b/>
          <w:bCs/>
        </w:rPr>
        <w:t>CloudWatch → Metrics → Custom namespaces → Custom/Tomcat</w:t>
      </w:r>
    </w:p>
    <w:p w14:paraId="563F51D4" w14:textId="77777777" w:rsidR="003A3A2A" w:rsidRPr="003A3A2A" w:rsidRDefault="003A3A2A" w:rsidP="003A3A2A">
      <w:r w:rsidRPr="003A3A2A">
        <w:t>You should see:</w:t>
      </w:r>
    </w:p>
    <w:p w14:paraId="563310CD" w14:textId="77777777" w:rsidR="003A3A2A" w:rsidRPr="003A3A2A" w:rsidRDefault="003A3A2A" w:rsidP="003A3A2A">
      <w:proofErr w:type="spellStart"/>
      <w:r w:rsidRPr="003A3A2A">
        <w:t>TomcatServiceStatus</w:t>
      </w:r>
      <w:proofErr w:type="spellEnd"/>
    </w:p>
    <w:p w14:paraId="001859B3" w14:textId="77777777" w:rsidR="003A3A2A" w:rsidRPr="003A3A2A" w:rsidRDefault="003A3A2A" w:rsidP="003A3A2A">
      <w:pPr>
        <w:rPr>
          <w:b/>
          <w:bCs/>
        </w:rPr>
      </w:pPr>
      <w:r w:rsidRPr="003A3A2A">
        <w:rPr>
          <w:b/>
          <w:bCs/>
        </w:rPr>
        <w:t>Step 4: Create CloudWatch alarm</w:t>
      </w:r>
    </w:p>
    <w:p w14:paraId="4135D79B" w14:textId="77777777" w:rsidR="003A3A2A" w:rsidRPr="003A3A2A" w:rsidRDefault="003A3A2A" w:rsidP="003A3A2A">
      <w:r w:rsidRPr="003A3A2A">
        <w:t>Create an alarm using:</w:t>
      </w:r>
    </w:p>
    <w:p w14:paraId="499D3C43" w14:textId="77777777" w:rsidR="003A3A2A" w:rsidRPr="003A3A2A" w:rsidRDefault="003A3A2A" w:rsidP="003A3A2A">
      <w:r w:rsidRPr="003A3A2A">
        <w:t>Metric:</w:t>
      </w:r>
    </w:p>
    <w:p w14:paraId="301DAD7C" w14:textId="77777777" w:rsidR="003A3A2A" w:rsidRPr="003A3A2A" w:rsidRDefault="003A3A2A" w:rsidP="003A3A2A">
      <w:proofErr w:type="spellStart"/>
      <w:r w:rsidRPr="003A3A2A">
        <w:t>TomcatServiceStatus</w:t>
      </w:r>
      <w:proofErr w:type="spellEnd"/>
    </w:p>
    <w:p w14:paraId="7D952B09" w14:textId="77777777" w:rsidR="003A3A2A" w:rsidRPr="003A3A2A" w:rsidRDefault="003A3A2A" w:rsidP="003A3A2A"/>
    <w:p w14:paraId="5EA0F2ED" w14:textId="77777777" w:rsidR="003A3A2A" w:rsidRPr="003A3A2A" w:rsidRDefault="003A3A2A" w:rsidP="003A3A2A">
      <w:r w:rsidRPr="003A3A2A">
        <w:t>Condition:</w:t>
      </w:r>
    </w:p>
    <w:p w14:paraId="5F945546" w14:textId="77777777" w:rsidR="003A3A2A" w:rsidRPr="003A3A2A" w:rsidRDefault="003A3A2A" w:rsidP="003A3A2A">
      <w:r w:rsidRPr="003A3A2A">
        <w:t>Less than 1</w:t>
      </w:r>
    </w:p>
    <w:p w14:paraId="58983CD7" w14:textId="77777777" w:rsidR="003A3A2A" w:rsidRPr="003A3A2A" w:rsidRDefault="003A3A2A" w:rsidP="003A3A2A">
      <w:r w:rsidRPr="003A3A2A">
        <w:t>This means:</w:t>
      </w:r>
    </w:p>
    <w:p w14:paraId="6362D8D9" w14:textId="77777777" w:rsidR="003A3A2A" w:rsidRPr="003A3A2A" w:rsidRDefault="003A3A2A" w:rsidP="003A3A2A">
      <w:r w:rsidRPr="003A3A2A">
        <w:t>Tomcat status = 0</w:t>
      </w:r>
    </w:p>
    <w:p w14:paraId="6225E761" w14:textId="77777777" w:rsidR="003A3A2A" w:rsidRPr="003A3A2A" w:rsidRDefault="003A3A2A" w:rsidP="003A3A2A">
      <w:r w:rsidRPr="003A3A2A">
        <w:t xml:space="preserve">       ↓</w:t>
      </w:r>
    </w:p>
    <w:p w14:paraId="632A5951" w14:textId="77777777" w:rsidR="003A3A2A" w:rsidRPr="003A3A2A" w:rsidRDefault="003A3A2A" w:rsidP="003A3A2A">
      <w:r w:rsidRPr="003A3A2A">
        <w:t>Tomcat is not running</w:t>
      </w:r>
    </w:p>
    <w:p w14:paraId="6AB15389" w14:textId="77777777" w:rsidR="003A3A2A" w:rsidRPr="003A3A2A" w:rsidRDefault="003A3A2A" w:rsidP="003A3A2A">
      <w:r w:rsidRPr="003A3A2A">
        <w:t xml:space="preserve">       ↓</w:t>
      </w:r>
    </w:p>
    <w:p w14:paraId="2FDEAA2E" w14:textId="77777777" w:rsidR="003A3A2A" w:rsidRPr="003A3A2A" w:rsidRDefault="003A3A2A" w:rsidP="003A3A2A">
      <w:r w:rsidRPr="003A3A2A">
        <w:t>CloudWatch Alarm</w:t>
      </w:r>
    </w:p>
    <w:p w14:paraId="0C336069" w14:textId="77777777" w:rsidR="003A3A2A" w:rsidRPr="003A3A2A" w:rsidRDefault="003A3A2A" w:rsidP="003A3A2A">
      <w:r w:rsidRPr="003A3A2A">
        <w:t xml:space="preserve">       ↓</w:t>
      </w:r>
    </w:p>
    <w:p w14:paraId="2A064A61" w14:textId="77777777" w:rsidR="003A3A2A" w:rsidRPr="003A3A2A" w:rsidRDefault="003A3A2A" w:rsidP="003A3A2A">
      <w:r w:rsidRPr="003A3A2A">
        <w:t>SNS</w:t>
      </w:r>
    </w:p>
    <w:p w14:paraId="4E60217C" w14:textId="77777777" w:rsidR="003A3A2A" w:rsidRPr="003A3A2A" w:rsidRDefault="003A3A2A" w:rsidP="003A3A2A">
      <w:r w:rsidRPr="003A3A2A">
        <w:t xml:space="preserve">       ↓</w:t>
      </w:r>
    </w:p>
    <w:p w14:paraId="58F17F5E" w14:textId="77777777" w:rsidR="003A3A2A" w:rsidRPr="003A3A2A" w:rsidRDefault="003A3A2A" w:rsidP="003A3A2A">
      <w:r w:rsidRPr="003A3A2A">
        <w:t>Email</w:t>
      </w:r>
    </w:p>
    <w:p w14:paraId="43B01383" w14:textId="77777777" w:rsidR="003A3A2A" w:rsidRPr="003A3A2A" w:rsidRDefault="003A3A2A" w:rsidP="003A3A2A">
      <w:r w:rsidRPr="003A3A2A">
        <w:t>Name it:</w:t>
      </w:r>
    </w:p>
    <w:p w14:paraId="54E964AD" w14:textId="77777777" w:rsidR="003A3A2A" w:rsidRPr="003A3A2A" w:rsidRDefault="003A3A2A" w:rsidP="003A3A2A">
      <w:r w:rsidRPr="003A3A2A">
        <w:t>Tomcat-Service-Down</w:t>
      </w:r>
    </w:p>
    <w:p w14:paraId="18C823C1" w14:textId="77777777" w:rsidR="003A3A2A" w:rsidRPr="003A3A2A" w:rsidRDefault="003A3A2A" w:rsidP="003A3A2A">
      <w:pPr>
        <w:rPr>
          <w:b/>
          <w:bCs/>
        </w:rPr>
      </w:pPr>
      <w:r w:rsidRPr="003A3A2A">
        <w:rPr>
          <w:b/>
          <w:bCs/>
        </w:rPr>
        <w:t>Step 5: Create CloudWatch Dashboard</w:t>
      </w:r>
    </w:p>
    <w:p w14:paraId="511073F6" w14:textId="77777777" w:rsidR="003A3A2A" w:rsidRPr="003A3A2A" w:rsidRDefault="003A3A2A" w:rsidP="003A3A2A">
      <w:pPr>
        <w:numPr>
          <w:ilvl w:val="0"/>
          <w:numId w:val="33"/>
        </w:numPr>
      </w:pPr>
      <w:r w:rsidRPr="003A3A2A">
        <w:t xml:space="preserve">Open </w:t>
      </w:r>
      <w:r w:rsidRPr="003A3A2A">
        <w:rPr>
          <w:b/>
          <w:bCs/>
        </w:rPr>
        <w:t>CloudWatch</w:t>
      </w:r>
      <w:r w:rsidRPr="003A3A2A">
        <w:t>.</w:t>
      </w:r>
    </w:p>
    <w:p w14:paraId="7F3D7DD4" w14:textId="77777777" w:rsidR="003A3A2A" w:rsidRPr="003A3A2A" w:rsidRDefault="003A3A2A" w:rsidP="003A3A2A">
      <w:pPr>
        <w:numPr>
          <w:ilvl w:val="0"/>
          <w:numId w:val="33"/>
        </w:numPr>
      </w:pPr>
      <w:r w:rsidRPr="003A3A2A">
        <w:t xml:space="preserve">Go to </w:t>
      </w:r>
      <w:r w:rsidRPr="003A3A2A">
        <w:rPr>
          <w:b/>
          <w:bCs/>
        </w:rPr>
        <w:t>Dashboards</w:t>
      </w:r>
      <w:r w:rsidRPr="003A3A2A">
        <w:t>.</w:t>
      </w:r>
    </w:p>
    <w:p w14:paraId="75112992" w14:textId="77777777" w:rsidR="003A3A2A" w:rsidRPr="003A3A2A" w:rsidRDefault="003A3A2A" w:rsidP="003A3A2A">
      <w:pPr>
        <w:numPr>
          <w:ilvl w:val="0"/>
          <w:numId w:val="33"/>
        </w:numPr>
      </w:pPr>
      <w:r w:rsidRPr="003A3A2A">
        <w:t xml:space="preserve">Click </w:t>
      </w:r>
      <w:r w:rsidRPr="003A3A2A">
        <w:rPr>
          <w:b/>
          <w:bCs/>
        </w:rPr>
        <w:t>Create dashboard</w:t>
      </w:r>
      <w:r w:rsidRPr="003A3A2A">
        <w:t>.</w:t>
      </w:r>
    </w:p>
    <w:p w14:paraId="2E74B41C" w14:textId="77777777" w:rsidR="003A3A2A" w:rsidRPr="003A3A2A" w:rsidRDefault="003A3A2A" w:rsidP="003A3A2A">
      <w:pPr>
        <w:numPr>
          <w:ilvl w:val="0"/>
          <w:numId w:val="33"/>
        </w:numPr>
      </w:pPr>
      <w:r w:rsidRPr="003A3A2A">
        <w:t>Name it:</w:t>
      </w:r>
    </w:p>
    <w:p w14:paraId="4E2E6991" w14:textId="77777777" w:rsidR="003A3A2A" w:rsidRPr="003A3A2A" w:rsidRDefault="003A3A2A" w:rsidP="003A3A2A">
      <w:r w:rsidRPr="003A3A2A">
        <w:t>EC2-Service-Monitoring</w:t>
      </w:r>
    </w:p>
    <w:p w14:paraId="6594BFE2" w14:textId="77777777" w:rsidR="003A3A2A" w:rsidRPr="003A3A2A" w:rsidRDefault="003A3A2A" w:rsidP="003A3A2A">
      <w:pPr>
        <w:numPr>
          <w:ilvl w:val="0"/>
          <w:numId w:val="34"/>
        </w:numPr>
      </w:pPr>
      <w:r w:rsidRPr="003A3A2A">
        <w:t xml:space="preserve">Add the </w:t>
      </w:r>
      <w:proofErr w:type="spellStart"/>
      <w:r w:rsidRPr="003A3A2A">
        <w:t>TomcatServiceStatus</w:t>
      </w:r>
      <w:proofErr w:type="spellEnd"/>
      <w:r w:rsidRPr="003A3A2A">
        <w:t xml:space="preserve"> metric.</w:t>
      </w:r>
    </w:p>
    <w:p w14:paraId="169223A3" w14:textId="77777777" w:rsidR="003A3A2A" w:rsidRPr="003A3A2A" w:rsidRDefault="003A3A2A" w:rsidP="003A3A2A">
      <w:pPr>
        <w:numPr>
          <w:ilvl w:val="0"/>
          <w:numId w:val="34"/>
        </w:numPr>
      </w:pPr>
      <w:r w:rsidRPr="003A3A2A">
        <w:lastRenderedPageBreak/>
        <w:t>Add useful EC2 metrics such as:</w:t>
      </w:r>
    </w:p>
    <w:p w14:paraId="7F6DD238" w14:textId="77777777" w:rsidR="003A3A2A" w:rsidRPr="003A3A2A" w:rsidRDefault="003A3A2A" w:rsidP="003A3A2A">
      <w:pPr>
        <w:numPr>
          <w:ilvl w:val="1"/>
          <w:numId w:val="34"/>
        </w:numPr>
      </w:pPr>
      <w:proofErr w:type="spellStart"/>
      <w:r w:rsidRPr="003A3A2A">
        <w:t>CPUUtilization</w:t>
      </w:r>
      <w:proofErr w:type="spellEnd"/>
    </w:p>
    <w:p w14:paraId="33269C6A" w14:textId="77777777" w:rsidR="003A3A2A" w:rsidRPr="003A3A2A" w:rsidRDefault="003A3A2A" w:rsidP="003A3A2A">
      <w:pPr>
        <w:numPr>
          <w:ilvl w:val="1"/>
          <w:numId w:val="34"/>
        </w:numPr>
      </w:pPr>
      <w:proofErr w:type="spellStart"/>
      <w:r w:rsidRPr="003A3A2A">
        <w:t>NetworkIn</w:t>
      </w:r>
      <w:proofErr w:type="spellEnd"/>
    </w:p>
    <w:p w14:paraId="6B4B61E7" w14:textId="77777777" w:rsidR="003A3A2A" w:rsidRPr="003A3A2A" w:rsidRDefault="003A3A2A" w:rsidP="003A3A2A">
      <w:pPr>
        <w:numPr>
          <w:ilvl w:val="1"/>
          <w:numId w:val="34"/>
        </w:numPr>
      </w:pPr>
      <w:proofErr w:type="spellStart"/>
      <w:r w:rsidRPr="003A3A2A">
        <w:t>NetworkOut</w:t>
      </w:r>
      <w:proofErr w:type="spellEnd"/>
    </w:p>
    <w:p w14:paraId="45F7BB20" w14:textId="77777777" w:rsidR="003A3A2A" w:rsidRPr="003A3A2A" w:rsidRDefault="003A3A2A" w:rsidP="003A3A2A">
      <w:pPr>
        <w:numPr>
          <w:ilvl w:val="1"/>
          <w:numId w:val="34"/>
        </w:numPr>
      </w:pPr>
      <w:proofErr w:type="spellStart"/>
      <w:r w:rsidRPr="003A3A2A">
        <w:t>StatusCheckFailed</w:t>
      </w:r>
      <w:proofErr w:type="spellEnd"/>
    </w:p>
    <w:p w14:paraId="4BD29D28" w14:textId="77777777" w:rsidR="003A3A2A" w:rsidRPr="003A3A2A" w:rsidRDefault="003A3A2A" w:rsidP="003A3A2A">
      <w:pPr>
        <w:numPr>
          <w:ilvl w:val="0"/>
          <w:numId w:val="34"/>
        </w:numPr>
      </w:pPr>
      <w:r w:rsidRPr="003A3A2A">
        <w:t>Save the dashboard.</w:t>
      </w:r>
    </w:p>
    <w:p w14:paraId="69E3DBE6" w14:textId="77777777" w:rsidR="003A3A2A" w:rsidRPr="003A3A2A" w:rsidRDefault="003A3A2A" w:rsidP="003A3A2A">
      <w:pPr>
        <w:rPr>
          <w:b/>
          <w:bCs/>
        </w:rPr>
      </w:pPr>
      <w:r w:rsidRPr="003A3A2A">
        <w:rPr>
          <w:b/>
          <w:bCs/>
        </w:rPr>
        <w:t>Step 6: Test</w:t>
      </w:r>
    </w:p>
    <w:p w14:paraId="6577F49F" w14:textId="77777777" w:rsidR="003A3A2A" w:rsidRPr="003A3A2A" w:rsidRDefault="003A3A2A" w:rsidP="003A3A2A">
      <w:r w:rsidRPr="003A3A2A">
        <w:t>Stop Tomcat:</w:t>
      </w:r>
    </w:p>
    <w:p w14:paraId="45F07172" w14:textId="77777777" w:rsidR="003A3A2A" w:rsidRPr="003A3A2A" w:rsidRDefault="003A3A2A" w:rsidP="003A3A2A">
      <w:proofErr w:type="spellStart"/>
      <w:r w:rsidRPr="003A3A2A">
        <w:t>sudo</w:t>
      </w:r>
      <w:proofErr w:type="spellEnd"/>
      <w:r w:rsidRPr="003A3A2A">
        <w:t xml:space="preserve"> </w:t>
      </w:r>
      <w:proofErr w:type="spellStart"/>
      <w:r w:rsidRPr="003A3A2A">
        <w:t>systemctl</w:t>
      </w:r>
      <w:proofErr w:type="spellEnd"/>
      <w:r w:rsidRPr="003A3A2A">
        <w:t xml:space="preserve"> stop tomcat</w:t>
      </w:r>
    </w:p>
    <w:p w14:paraId="343CFBA8" w14:textId="77777777" w:rsidR="003A3A2A" w:rsidRPr="003A3A2A" w:rsidRDefault="003A3A2A" w:rsidP="003A3A2A">
      <w:r w:rsidRPr="003A3A2A">
        <w:t>Run the monitoring script again:</w:t>
      </w:r>
    </w:p>
    <w:p w14:paraId="228F1C52" w14:textId="77777777" w:rsidR="003A3A2A" w:rsidRPr="003A3A2A" w:rsidRDefault="003A3A2A" w:rsidP="003A3A2A">
      <w:r w:rsidRPr="003A3A2A">
        <w:t>./tomcat-monitor.sh</w:t>
      </w:r>
    </w:p>
    <w:p w14:paraId="673E49C8" w14:textId="77777777" w:rsidR="003A3A2A" w:rsidRPr="003A3A2A" w:rsidRDefault="003A3A2A" w:rsidP="003A3A2A">
      <w:r w:rsidRPr="003A3A2A">
        <w:t>CloudWatch should eventually receive:</w:t>
      </w:r>
    </w:p>
    <w:p w14:paraId="5BA16F3F" w14:textId="77777777" w:rsidR="003A3A2A" w:rsidRPr="003A3A2A" w:rsidRDefault="003A3A2A" w:rsidP="003A3A2A">
      <w:proofErr w:type="spellStart"/>
      <w:r w:rsidRPr="003A3A2A">
        <w:t>TomcatServiceStatus</w:t>
      </w:r>
      <w:proofErr w:type="spellEnd"/>
      <w:r w:rsidRPr="003A3A2A">
        <w:t xml:space="preserve"> = 0</w:t>
      </w:r>
    </w:p>
    <w:p w14:paraId="5B35ABD0" w14:textId="77777777" w:rsidR="003A3A2A" w:rsidRPr="003A3A2A" w:rsidRDefault="003A3A2A" w:rsidP="003A3A2A">
      <w:r w:rsidRPr="003A3A2A">
        <w:t>The alarm should enter:</w:t>
      </w:r>
    </w:p>
    <w:p w14:paraId="350D21EE" w14:textId="77777777" w:rsidR="003A3A2A" w:rsidRPr="003A3A2A" w:rsidRDefault="003A3A2A" w:rsidP="003A3A2A">
      <w:r w:rsidRPr="003A3A2A">
        <w:t>ALARM</w:t>
      </w:r>
    </w:p>
    <w:p w14:paraId="53DB795B" w14:textId="77777777" w:rsidR="003A3A2A" w:rsidRPr="003A3A2A" w:rsidRDefault="003A3A2A" w:rsidP="003A3A2A">
      <w:r w:rsidRPr="003A3A2A">
        <w:t>and SNS should send an email.</w:t>
      </w:r>
    </w:p>
    <w:p w14:paraId="25CB865B" w14:textId="77777777" w:rsidR="003A3A2A" w:rsidRPr="003A3A2A" w:rsidRDefault="003A3A2A" w:rsidP="003A3A2A">
      <w:r w:rsidRPr="003A3A2A">
        <w:t>Then start Tomcat again:</w:t>
      </w:r>
    </w:p>
    <w:p w14:paraId="0BEE12ED" w14:textId="77777777" w:rsidR="003A3A2A" w:rsidRPr="003A3A2A" w:rsidRDefault="003A3A2A" w:rsidP="003A3A2A">
      <w:proofErr w:type="spellStart"/>
      <w:r w:rsidRPr="003A3A2A">
        <w:t>sudo</w:t>
      </w:r>
      <w:proofErr w:type="spellEnd"/>
      <w:r w:rsidRPr="003A3A2A">
        <w:t xml:space="preserve"> </w:t>
      </w:r>
      <w:proofErr w:type="spellStart"/>
      <w:r w:rsidRPr="003A3A2A">
        <w:t>systemctl</w:t>
      </w:r>
      <w:proofErr w:type="spellEnd"/>
      <w:r w:rsidRPr="003A3A2A">
        <w:t xml:space="preserve"> start tomcat</w:t>
      </w:r>
    </w:p>
    <w:p w14:paraId="4758B49C" w14:textId="77777777" w:rsidR="003A3A2A" w:rsidRPr="003A3A2A" w:rsidRDefault="003A3A2A" w:rsidP="003A3A2A">
      <w:pPr>
        <w:rPr>
          <w:b/>
          <w:bCs/>
        </w:rPr>
      </w:pPr>
      <w:r w:rsidRPr="003A3A2A">
        <w:rPr>
          <w:b/>
          <w:bCs/>
        </w:rPr>
        <w:t>Evidence</w:t>
      </w:r>
    </w:p>
    <w:p w14:paraId="3115AC73" w14:textId="77777777" w:rsidR="003A3A2A" w:rsidRPr="003A3A2A" w:rsidRDefault="003A3A2A" w:rsidP="003A3A2A">
      <w:r w:rsidRPr="003A3A2A">
        <w:t>Take screenshots of:</w:t>
      </w:r>
    </w:p>
    <w:p w14:paraId="27858135" w14:textId="77777777" w:rsidR="003A3A2A" w:rsidRPr="003A3A2A" w:rsidRDefault="003A3A2A" w:rsidP="003A3A2A">
      <w:pPr>
        <w:numPr>
          <w:ilvl w:val="0"/>
          <w:numId w:val="35"/>
        </w:numPr>
      </w:pPr>
      <w:r w:rsidRPr="003A3A2A">
        <w:t>Tomcat running:</w:t>
      </w:r>
    </w:p>
    <w:p w14:paraId="4A27F2BE" w14:textId="3A44EC5C" w:rsidR="00653D17" w:rsidRPr="003A3A2A" w:rsidRDefault="000860C1" w:rsidP="003A3A2A">
      <w:r>
        <w:t xml:space="preserve">         </w:t>
      </w:r>
      <w:proofErr w:type="spellStart"/>
      <w:r w:rsidR="003A3A2A" w:rsidRPr="003A3A2A">
        <w:t>systemctl</w:t>
      </w:r>
      <w:proofErr w:type="spellEnd"/>
      <w:r w:rsidR="003A3A2A" w:rsidRPr="003A3A2A">
        <w:t xml:space="preserve"> status tomcat</w:t>
      </w:r>
      <w:r w:rsidR="00653D17">
        <w:t xml:space="preserve">         </w:t>
      </w:r>
      <w:r w:rsidR="00E1580F" w:rsidRPr="00E1580F">
        <w:drawing>
          <wp:inline distT="0" distB="0" distL="0" distR="0" wp14:anchorId="3F0E3172" wp14:editId="7A470258">
            <wp:extent cx="6645910" cy="1143000"/>
            <wp:effectExtent l="0" t="0" r="2540" b="0"/>
            <wp:docPr id="98343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2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F1DF" w14:textId="4206947C" w:rsidR="003A3A2A" w:rsidRDefault="003A3A2A" w:rsidP="003A3A2A">
      <w:pPr>
        <w:numPr>
          <w:ilvl w:val="0"/>
          <w:numId w:val="36"/>
        </w:numPr>
      </w:pPr>
      <w:r w:rsidRPr="003A3A2A">
        <w:t xml:space="preserve">CloudWatch custom metric </w:t>
      </w:r>
      <w:proofErr w:type="spellStart"/>
      <w:r w:rsidRPr="003A3A2A">
        <w:t>TomcatServiceStatus</w:t>
      </w:r>
      <w:proofErr w:type="spellEnd"/>
    </w:p>
    <w:p w14:paraId="3B8D6078" w14:textId="4D5FEE4C" w:rsidR="00011DB6" w:rsidRDefault="00617EB6" w:rsidP="00011DB6">
      <w:pPr>
        <w:ind w:left="720"/>
      </w:pPr>
      <w:r w:rsidRPr="00617EB6">
        <w:drawing>
          <wp:inline distT="0" distB="0" distL="0" distR="0" wp14:anchorId="7445A5A9" wp14:editId="2DB8A8C6">
            <wp:extent cx="5417820" cy="1553210"/>
            <wp:effectExtent l="0" t="0" r="0" b="8890"/>
            <wp:docPr id="8187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116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2000" cy="156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9042" w14:textId="77777777" w:rsidR="004959DC" w:rsidRPr="003A3A2A" w:rsidRDefault="004959DC" w:rsidP="004959DC">
      <w:pPr>
        <w:ind w:left="720"/>
      </w:pPr>
    </w:p>
    <w:p w14:paraId="107DE749" w14:textId="77777777" w:rsidR="003A3A2A" w:rsidRDefault="003A3A2A" w:rsidP="003A3A2A">
      <w:pPr>
        <w:numPr>
          <w:ilvl w:val="0"/>
          <w:numId w:val="36"/>
        </w:numPr>
      </w:pPr>
      <w:r w:rsidRPr="003A3A2A">
        <w:lastRenderedPageBreak/>
        <w:t>CloudWatch dashboard.</w:t>
      </w:r>
    </w:p>
    <w:p w14:paraId="26C30D8B" w14:textId="5AE128A1" w:rsidR="008B3CFC" w:rsidRPr="003A3A2A" w:rsidRDefault="008B3CFC" w:rsidP="008B3CFC">
      <w:pPr>
        <w:ind w:left="360"/>
      </w:pPr>
      <w:r w:rsidRPr="008B3CFC">
        <w:drawing>
          <wp:inline distT="0" distB="0" distL="0" distR="0" wp14:anchorId="0AE08F85" wp14:editId="7E504C4D">
            <wp:extent cx="6645910" cy="1547495"/>
            <wp:effectExtent l="0" t="0" r="2540" b="0"/>
            <wp:docPr id="1774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84E1" w14:textId="77777777" w:rsidR="003A3A2A" w:rsidRDefault="003A3A2A" w:rsidP="003A3A2A">
      <w:pPr>
        <w:numPr>
          <w:ilvl w:val="0"/>
          <w:numId w:val="36"/>
        </w:numPr>
      </w:pPr>
      <w:r w:rsidRPr="003A3A2A">
        <w:t>Tomcat CloudWatch alarm.</w:t>
      </w:r>
    </w:p>
    <w:p w14:paraId="2BBC94B3" w14:textId="72FF1051" w:rsidR="00156C77" w:rsidRDefault="00156C77" w:rsidP="00156C77">
      <w:pPr>
        <w:ind w:left="360"/>
      </w:pPr>
      <w:r w:rsidRPr="00156C77">
        <w:drawing>
          <wp:inline distT="0" distB="0" distL="0" distR="0" wp14:anchorId="3E21EB3D" wp14:editId="24064EE8">
            <wp:extent cx="6645910" cy="1426210"/>
            <wp:effectExtent l="0" t="0" r="2540" b="2540"/>
            <wp:docPr id="158022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292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4793" w14:textId="77777777" w:rsidR="00832AC5" w:rsidRPr="003A3A2A" w:rsidRDefault="00832AC5" w:rsidP="00832AC5">
      <w:pPr>
        <w:ind w:left="720"/>
      </w:pPr>
    </w:p>
    <w:p w14:paraId="32DC8FC5" w14:textId="77777777" w:rsidR="003A3A2A" w:rsidRDefault="003A3A2A" w:rsidP="003A3A2A">
      <w:pPr>
        <w:numPr>
          <w:ilvl w:val="0"/>
          <w:numId w:val="36"/>
        </w:numPr>
      </w:pPr>
      <w:r w:rsidRPr="003A3A2A">
        <w:t>Alarm configuration showing &lt; 1.</w:t>
      </w:r>
    </w:p>
    <w:p w14:paraId="1F1BB97C" w14:textId="3D3F7A6B" w:rsidR="00ED2F71" w:rsidRPr="003A3A2A" w:rsidRDefault="00ED2F71" w:rsidP="00ED2F71">
      <w:pPr>
        <w:ind w:left="720"/>
      </w:pPr>
      <w:r w:rsidRPr="00ED2F71">
        <w:drawing>
          <wp:inline distT="0" distB="0" distL="0" distR="0" wp14:anchorId="4748342F" wp14:editId="2EA886BF">
            <wp:extent cx="5152390" cy="2174480"/>
            <wp:effectExtent l="0" t="0" r="0" b="0"/>
            <wp:docPr id="149382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23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5516" cy="218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3ED9" w14:textId="77777777" w:rsidR="003A3A2A" w:rsidRDefault="003A3A2A" w:rsidP="003A3A2A">
      <w:pPr>
        <w:numPr>
          <w:ilvl w:val="0"/>
          <w:numId w:val="36"/>
        </w:numPr>
      </w:pPr>
      <w:r w:rsidRPr="003A3A2A">
        <w:t>SNS email received after stopping Tomcat.</w:t>
      </w:r>
    </w:p>
    <w:p w14:paraId="3F59ACD7" w14:textId="2C57F04A" w:rsidR="008B3CFC" w:rsidRPr="00284EA1" w:rsidRDefault="003C78BD" w:rsidP="008B3CFC">
      <w:pPr>
        <w:ind w:left="360"/>
      </w:pPr>
      <w:r w:rsidRPr="00284EA1">
        <w:drawing>
          <wp:inline distT="0" distB="0" distL="0" distR="0" wp14:anchorId="44AA000E" wp14:editId="31CA5525">
            <wp:extent cx="5455920" cy="2091055"/>
            <wp:effectExtent l="0" t="0" r="0" b="4445"/>
            <wp:docPr id="113463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332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5830" cy="209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2A31" w14:textId="77777777" w:rsidR="00D45117" w:rsidRDefault="00D45117" w:rsidP="008B3CFC">
      <w:pPr>
        <w:ind w:left="360"/>
      </w:pPr>
    </w:p>
    <w:p w14:paraId="24109BB0" w14:textId="77777777" w:rsidR="003C78BD" w:rsidRPr="003A3A2A" w:rsidRDefault="003C78BD" w:rsidP="008B3CFC">
      <w:pPr>
        <w:ind w:left="360"/>
      </w:pPr>
    </w:p>
    <w:p w14:paraId="366BF335" w14:textId="77777777" w:rsidR="003A3A2A" w:rsidRPr="003A3A2A" w:rsidRDefault="003A3A2A" w:rsidP="003A3A2A">
      <w:pPr>
        <w:rPr>
          <w:b/>
          <w:bCs/>
        </w:rPr>
      </w:pPr>
      <w:r w:rsidRPr="003A3A2A">
        <w:rPr>
          <w:b/>
          <w:bCs/>
        </w:rPr>
        <w:lastRenderedPageBreak/>
        <w:t>Conclusion</w:t>
      </w:r>
    </w:p>
    <w:p w14:paraId="665E1311" w14:textId="77777777" w:rsidR="003A3A2A" w:rsidRDefault="003A3A2A" w:rsidP="003A3A2A">
      <w:r w:rsidRPr="003A3A2A">
        <w:t>Tomcat service monitoring was configured using a custom CloudWatch metric. A CloudWatch dashboard displays the Tomcat service status, and an alarm sends an SNS email notification when the Tomcat service becomes unavailable.</w:t>
      </w:r>
    </w:p>
    <w:p w14:paraId="41AEEC0E" w14:textId="77777777" w:rsidR="00D45117" w:rsidRPr="009772E0" w:rsidRDefault="00D45117" w:rsidP="003A3A2A">
      <w:pPr>
        <w:rPr>
          <w:sz w:val="28"/>
          <w:szCs w:val="28"/>
        </w:rPr>
      </w:pPr>
    </w:p>
    <w:p w14:paraId="7D6A3DD6" w14:textId="2EA43D44" w:rsidR="009772E0" w:rsidRPr="009772E0" w:rsidRDefault="009772E0" w:rsidP="009772E0">
      <w:pPr>
        <w:rPr>
          <w:b/>
          <w:bCs/>
          <w:sz w:val="28"/>
          <w:szCs w:val="28"/>
        </w:rPr>
      </w:pPr>
      <w:r w:rsidRPr="009772E0">
        <w:rPr>
          <w:b/>
          <w:bCs/>
          <w:sz w:val="28"/>
          <w:szCs w:val="28"/>
        </w:rPr>
        <w:t>6</w:t>
      </w:r>
      <w:r w:rsidRPr="009772E0">
        <w:rPr>
          <w:b/>
          <w:bCs/>
          <w:sz w:val="28"/>
          <w:szCs w:val="28"/>
        </w:rPr>
        <w:t xml:space="preserve">. </w:t>
      </w:r>
      <w:r w:rsidRPr="009772E0">
        <w:rPr>
          <w:b/>
          <w:bCs/>
          <w:sz w:val="28"/>
          <w:szCs w:val="28"/>
        </w:rPr>
        <w:t>Create Dashboard to Monitor Nginx and Send Alert if It Stops</w:t>
      </w:r>
    </w:p>
    <w:p w14:paraId="6FD32B0F" w14:textId="77777777" w:rsidR="009772E0" w:rsidRPr="009772E0" w:rsidRDefault="009772E0" w:rsidP="009772E0">
      <w:pPr>
        <w:rPr>
          <w:b/>
          <w:bCs/>
        </w:rPr>
      </w:pPr>
      <w:r w:rsidRPr="009772E0">
        <w:rPr>
          <w:b/>
          <w:bCs/>
        </w:rPr>
        <w:t>Objective</w:t>
      </w:r>
    </w:p>
    <w:p w14:paraId="1327CE9F" w14:textId="77777777" w:rsidR="009772E0" w:rsidRPr="009772E0" w:rsidRDefault="009772E0" w:rsidP="009772E0">
      <w:r w:rsidRPr="009772E0">
        <w:t>To monitor the Nginx service running on an EC2 instance using CloudWatch and create a dashboard and alert that sends an email when Nginx is not running.</w:t>
      </w:r>
    </w:p>
    <w:p w14:paraId="792E5A16" w14:textId="77777777" w:rsidR="009772E0" w:rsidRPr="009772E0" w:rsidRDefault="009772E0" w:rsidP="009772E0">
      <w:pPr>
        <w:rPr>
          <w:b/>
          <w:bCs/>
        </w:rPr>
      </w:pPr>
      <w:r w:rsidRPr="009772E0">
        <w:rPr>
          <w:b/>
          <w:bCs/>
        </w:rPr>
        <w:t>Step 1: Verify Nginx</w:t>
      </w:r>
    </w:p>
    <w:p w14:paraId="02430445" w14:textId="77777777" w:rsidR="009772E0" w:rsidRPr="009772E0" w:rsidRDefault="009772E0" w:rsidP="009772E0">
      <w:r w:rsidRPr="009772E0">
        <w:t>Run:</w:t>
      </w:r>
    </w:p>
    <w:p w14:paraId="60076B5C" w14:textId="77777777" w:rsidR="009772E0" w:rsidRPr="009772E0" w:rsidRDefault="009772E0" w:rsidP="009772E0">
      <w:proofErr w:type="spellStart"/>
      <w:r w:rsidRPr="009772E0">
        <w:t>sudo</w:t>
      </w:r>
      <w:proofErr w:type="spellEnd"/>
      <w:r w:rsidRPr="009772E0">
        <w:t xml:space="preserve"> </w:t>
      </w:r>
      <w:proofErr w:type="spellStart"/>
      <w:r w:rsidRPr="009772E0">
        <w:t>systemctl</w:t>
      </w:r>
      <w:proofErr w:type="spellEnd"/>
      <w:r w:rsidRPr="009772E0">
        <w:t xml:space="preserve"> status nginx</w:t>
      </w:r>
    </w:p>
    <w:p w14:paraId="17AE8D48" w14:textId="77777777" w:rsidR="009772E0" w:rsidRPr="009772E0" w:rsidRDefault="009772E0" w:rsidP="009772E0">
      <w:r w:rsidRPr="009772E0">
        <w:t>Check the service name if required:</w:t>
      </w:r>
    </w:p>
    <w:p w14:paraId="1E6EBA02" w14:textId="77777777" w:rsidR="009772E0" w:rsidRPr="009772E0" w:rsidRDefault="009772E0" w:rsidP="009772E0">
      <w:proofErr w:type="spellStart"/>
      <w:r w:rsidRPr="009772E0">
        <w:t>sudo</w:t>
      </w:r>
      <w:proofErr w:type="spellEnd"/>
      <w:r w:rsidRPr="009772E0">
        <w:t xml:space="preserve"> </w:t>
      </w:r>
      <w:proofErr w:type="spellStart"/>
      <w:r w:rsidRPr="009772E0">
        <w:t>systemctl</w:t>
      </w:r>
      <w:proofErr w:type="spellEnd"/>
      <w:r w:rsidRPr="009772E0">
        <w:t xml:space="preserve"> list-units --type=service | grep -</w:t>
      </w:r>
      <w:proofErr w:type="spellStart"/>
      <w:r w:rsidRPr="009772E0">
        <w:t>i</w:t>
      </w:r>
      <w:proofErr w:type="spellEnd"/>
      <w:r w:rsidRPr="009772E0">
        <w:t xml:space="preserve"> nginx</w:t>
      </w:r>
    </w:p>
    <w:p w14:paraId="18E290B5" w14:textId="77777777" w:rsidR="009772E0" w:rsidRPr="009772E0" w:rsidRDefault="009772E0" w:rsidP="009772E0">
      <w:pPr>
        <w:rPr>
          <w:b/>
          <w:bCs/>
        </w:rPr>
      </w:pPr>
      <w:r w:rsidRPr="009772E0">
        <w:rPr>
          <w:b/>
          <w:bCs/>
        </w:rPr>
        <w:t>Step 2: Create Nginx monitoring script</w:t>
      </w:r>
    </w:p>
    <w:p w14:paraId="46D62926" w14:textId="77777777" w:rsidR="009772E0" w:rsidRPr="009772E0" w:rsidRDefault="009772E0" w:rsidP="009772E0">
      <w:r w:rsidRPr="009772E0">
        <w:t>Create:</w:t>
      </w:r>
    </w:p>
    <w:p w14:paraId="20F575E4" w14:textId="77777777" w:rsidR="009772E0" w:rsidRPr="009772E0" w:rsidRDefault="009772E0" w:rsidP="009772E0">
      <w:r w:rsidRPr="009772E0">
        <w:t>vi nginx-monitor.sh</w:t>
      </w:r>
    </w:p>
    <w:p w14:paraId="03B87290" w14:textId="77777777" w:rsidR="009772E0" w:rsidRPr="009772E0" w:rsidRDefault="009772E0" w:rsidP="009772E0">
      <w:r w:rsidRPr="009772E0">
        <w:t>Add:</w:t>
      </w:r>
    </w:p>
    <w:p w14:paraId="560FC3C5" w14:textId="77777777" w:rsidR="009772E0" w:rsidRPr="009772E0" w:rsidRDefault="009772E0" w:rsidP="009772E0">
      <w:proofErr w:type="gramStart"/>
      <w:r w:rsidRPr="009772E0">
        <w:t>#!/</w:t>
      </w:r>
      <w:proofErr w:type="gramEnd"/>
      <w:r w:rsidRPr="009772E0">
        <w:t>bin/bash</w:t>
      </w:r>
    </w:p>
    <w:p w14:paraId="35D64504" w14:textId="77777777" w:rsidR="009772E0" w:rsidRPr="009772E0" w:rsidRDefault="009772E0" w:rsidP="009772E0"/>
    <w:p w14:paraId="78228C3B" w14:textId="77777777" w:rsidR="009772E0" w:rsidRPr="009772E0" w:rsidRDefault="009772E0" w:rsidP="009772E0">
      <w:r w:rsidRPr="009772E0">
        <w:t xml:space="preserve">if </w:t>
      </w:r>
      <w:proofErr w:type="spellStart"/>
      <w:r w:rsidRPr="009772E0">
        <w:t>systemctl</w:t>
      </w:r>
      <w:proofErr w:type="spellEnd"/>
      <w:r w:rsidRPr="009772E0">
        <w:t xml:space="preserve"> is-active --quiet nginx; then</w:t>
      </w:r>
    </w:p>
    <w:p w14:paraId="606AB535" w14:textId="77777777" w:rsidR="009772E0" w:rsidRPr="009772E0" w:rsidRDefault="009772E0" w:rsidP="009772E0">
      <w:r w:rsidRPr="009772E0">
        <w:t xml:space="preserve">    STATUS=1</w:t>
      </w:r>
    </w:p>
    <w:p w14:paraId="78B6A32B" w14:textId="77777777" w:rsidR="009772E0" w:rsidRPr="009772E0" w:rsidRDefault="009772E0" w:rsidP="009772E0">
      <w:r w:rsidRPr="009772E0">
        <w:t>else</w:t>
      </w:r>
    </w:p>
    <w:p w14:paraId="119E9E90" w14:textId="77777777" w:rsidR="009772E0" w:rsidRPr="009772E0" w:rsidRDefault="009772E0" w:rsidP="009772E0">
      <w:r w:rsidRPr="009772E0">
        <w:t xml:space="preserve">    STATUS=0</w:t>
      </w:r>
    </w:p>
    <w:p w14:paraId="0D35AA32" w14:textId="77777777" w:rsidR="009772E0" w:rsidRPr="009772E0" w:rsidRDefault="009772E0" w:rsidP="009772E0">
      <w:r w:rsidRPr="009772E0">
        <w:t>fi</w:t>
      </w:r>
    </w:p>
    <w:p w14:paraId="5ECEF643" w14:textId="77777777" w:rsidR="009772E0" w:rsidRPr="009772E0" w:rsidRDefault="009772E0" w:rsidP="009772E0"/>
    <w:p w14:paraId="44CA47B9" w14:textId="77777777" w:rsidR="009772E0" w:rsidRPr="009772E0" w:rsidRDefault="009772E0" w:rsidP="009772E0">
      <w:proofErr w:type="spellStart"/>
      <w:r w:rsidRPr="009772E0">
        <w:t>aws</w:t>
      </w:r>
      <w:proofErr w:type="spellEnd"/>
      <w:r w:rsidRPr="009772E0">
        <w:t xml:space="preserve"> </w:t>
      </w:r>
      <w:proofErr w:type="spellStart"/>
      <w:r w:rsidRPr="009772E0">
        <w:t>cloudwatch</w:t>
      </w:r>
      <w:proofErr w:type="spellEnd"/>
      <w:r w:rsidRPr="009772E0">
        <w:t xml:space="preserve"> put-metric-data \</w:t>
      </w:r>
    </w:p>
    <w:p w14:paraId="1F2E66D1" w14:textId="77777777" w:rsidR="009772E0" w:rsidRPr="009772E0" w:rsidRDefault="009772E0" w:rsidP="009772E0">
      <w:r w:rsidRPr="009772E0">
        <w:t>--namespace "Custom/Nginx" \</w:t>
      </w:r>
    </w:p>
    <w:p w14:paraId="522B14E6" w14:textId="77777777" w:rsidR="009772E0" w:rsidRPr="009772E0" w:rsidRDefault="009772E0" w:rsidP="009772E0">
      <w:r w:rsidRPr="009772E0">
        <w:t>--metric-name "</w:t>
      </w:r>
      <w:proofErr w:type="spellStart"/>
      <w:r w:rsidRPr="009772E0">
        <w:t>NginxServiceStatus</w:t>
      </w:r>
      <w:proofErr w:type="spellEnd"/>
      <w:r w:rsidRPr="009772E0">
        <w:t>" \</w:t>
      </w:r>
    </w:p>
    <w:p w14:paraId="59CDA581" w14:textId="77777777" w:rsidR="009772E0" w:rsidRPr="009772E0" w:rsidRDefault="009772E0" w:rsidP="009772E0">
      <w:r w:rsidRPr="009772E0">
        <w:t>--value $STATUS \</w:t>
      </w:r>
    </w:p>
    <w:p w14:paraId="4153198F" w14:textId="77777777" w:rsidR="009772E0" w:rsidRPr="009772E0" w:rsidRDefault="009772E0" w:rsidP="009772E0">
      <w:r w:rsidRPr="009772E0">
        <w:t>--unit Count</w:t>
      </w:r>
    </w:p>
    <w:p w14:paraId="2C0858AB" w14:textId="77777777" w:rsidR="009772E0" w:rsidRPr="009772E0" w:rsidRDefault="009772E0" w:rsidP="009772E0">
      <w:r w:rsidRPr="009772E0">
        <w:t>Make it executable:</w:t>
      </w:r>
    </w:p>
    <w:p w14:paraId="573E6A2B" w14:textId="77777777" w:rsidR="009772E0" w:rsidRPr="009772E0" w:rsidRDefault="009772E0" w:rsidP="009772E0">
      <w:proofErr w:type="spellStart"/>
      <w:r w:rsidRPr="009772E0">
        <w:t>chmod</w:t>
      </w:r>
      <w:proofErr w:type="spellEnd"/>
      <w:r w:rsidRPr="009772E0">
        <w:t xml:space="preserve"> +x nginx-monitor.sh</w:t>
      </w:r>
    </w:p>
    <w:p w14:paraId="107BC97E" w14:textId="77777777" w:rsidR="009772E0" w:rsidRPr="009772E0" w:rsidRDefault="009772E0" w:rsidP="009772E0">
      <w:r w:rsidRPr="009772E0">
        <w:t>Run:</w:t>
      </w:r>
    </w:p>
    <w:p w14:paraId="77EDA064" w14:textId="77777777" w:rsidR="009772E0" w:rsidRPr="009772E0" w:rsidRDefault="009772E0" w:rsidP="009772E0">
      <w:r w:rsidRPr="009772E0">
        <w:t>./nginx-monitor.sh</w:t>
      </w:r>
    </w:p>
    <w:p w14:paraId="722F1050" w14:textId="77777777" w:rsidR="009772E0" w:rsidRPr="009772E0" w:rsidRDefault="009772E0" w:rsidP="009772E0">
      <w:pPr>
        <w:rPr>
          <w:b/>
          <w:bCs/>
        </w:rPr>
      </w:pPr>
      <w:r w:rsidRPr="009772E0">
        <w:rPr>
          <w:b/>
          <w:bCs/>
        </w:rPr>
        <w:lastRenderedPageBreak/>
        <w:t>Step 3: Check CloudWatch metric</w:t>
      </w:r>
    </w:p>
    <w:p w14:paraId="1291D429" w14:textId="77777777" w:rsidR="009772E0" w:rsidRPr="009772E0" w:rsidRDefault="009772E0" w:rsidP="009772E0">
      <w:r w:rsidRPr="009772E0">
        <w:t>Go to:</w:t>
      </w:r>
    </w:p>
    <w:p w14:paraId="7F84EF8C" w14:textId="77777777" w:rsidR="009772E0" w:rsidRPr="009772E0" w:rsidRDefault="009772E0" w:rsidP="009772E0">
      <w:r w:rsidRPr="009772E0">
        <w:rPr>
          <w:b/>
          <w:bCs/>
        </w:rPr>
        <w:t>CloudWatch → Metrics → Custom Namespaces → Custom/Nginx</w:t>
      </w:r>
    </w:p>
    <w:p w14:paraId="29E6D914" w14:textId="77777777" w:rsidR="009772E0" w:rsidRPr="009772E0" w:rsidRDefault="009772E0" w:rsidP="009772E0">
      <w:r w:rsidRPr="009772E0">
        <w:t>You should see:</w:t>
      </w:r>
    </w:p>
    <w:p w14:paraId="18229AA0" w14:textId="77777777" w:rsidR="009772E0" w:rsidRPr="009772E0" w:rsidRDefault="009772E0" w:rsidP="009772E0">
      <w:proofErr w:type="spellStart"/>
      <w:r w:rsidRPr="009772E0">
        <w:t>NginxServiceStatus</w:t>
      </w:r>
      <w:proofErr w:type="spellEnd"/>
    </w:p>
    <w:p w14:paraId="0292B51C" w14:textId="77777777" w:rsidR="009772E0" w:rsidRPr="009772E0" w:rsidRDefault="009772E0" w:rsidP="009772E0">
      <w:r w:rsidRPr="009772E0">
        <w:t>Where:</w:t>
      </w:r>
    </w:p>
    <w:p w14:paraId="513AA380" w14:textId="77777777" w:rsidR="009772E0" w:rsidRPr="009772E0" w:rsidRDefault="009772E0" w:rsidP="009772E0">
      <w:r w:rsidRPr="009772E0">
        <w:t>1 = Nginx running</w:t>
      </w:r>
    </w:p>
    <w:p w14:paraId="519F4569" w14:textId="77777777" w:rsidR="009772E0" w:rsidRPr="009772E0" w:rsidRDefault="009772E0" w:rsidP="009772E0">
      <w:r w:rsidRPr="009772E0">
        <w:t>0 = Nginx stopped</w:t>
      </w:r>
    </w:p>
    <w:p w14:paraId="6636AACE" w14:textId="77777777" w:rsidR="009772E0" w:rsidRPr="009772E0" w:rsidRDefault="009772E0" w:rsidP="009772E0">
      <w:pPr>
        <w:rPr>
          <w:b/>
          <w:bCs/>
        </w:rPr>
      </w:pPr>
      <w:r w:rsidRPr="009772E0">
        <w:rPr>
          <w:b/>
          <w:bCs/>
        </w:rPr>
        <w:t>Step 4: Create CloudWatch alarm</w:t>
      </w:r>
    </w:p>
    <w:p w14:paraId="5A437C9F" w14:textId="77777777" w:rsidR="009772E0" w:rsidRPr="009772E0" w:rsidRDefault="009772E0" w:rsidP="009772E0">
      <w:r w:rsidRPr="009772E0">
        <w:t>Create an alarm with:</w:t>
      </w:r>
    </w:p>
    <w:p w14:paraId="6A10CD28" w14:textId="77777777" w:rsidR="009772E0" w:rsidRPr="009772E0" w:rsidRDefault="009772E0" w:rsidP="009772E0">
      <w:r w:rsidRPr="009772E0">
        <w:t>Metric:</w:t>
      </w:r>
    </w:p>
    <w:p w14:paraId="219B58DE" w14:textId="77777777" w:rsidR="009772E0" w:rsidRPr="009772E0" w:rsidRDefault="009772E0" w:rsidP="009772E0">
      <w:proofErr w:type="spellStart"/>
      <w:r w:rsidRPr="009772E0">
        <w:t>NginxServiceStatus</w:t>
      </w:r>
      <w:proofErr w:type="spellEnd"/>
    </w:p>
    <w:p w14:paraId="5FACEE40" w14:textId="77777777" w:rsidR="009772E0" w:rsidRPr="009772E0" w:rsidRDefault="009772E0" w:rsidP="009772E0"/>
    <w:p w14:paraId="083CF089" w14:textId="77777777" w:rsidR="009772E0" w:rsidRPr="009772E0" w:rsidRDefault="009772E0" w:rsidP="009772E0">
      <w:r w:rsidRPr="009772E0">
        <w:t>Condition:</w:t>
      </w:r>
    </w:p>
    <w:p w14:paraId="24E45EBC" w14:textId="77777777" w:rsidR="009772E0" w:rsidRPr="009772E0" w:rsidRDefault="009772E0" w:rsidP="009772E0">
      <w:r w:rsidRPr="009772E0">
        <w:t>Less than 1</w:t>
      </w:r>
    </w:p>
    <w:p w14:paraId="68131727" w14:textId="77777777" w:rsidR="009772E0" w:rsidRPr="009772E0" w:rsidRDefault="009772E0" w:rsidP="009772E0">
      <w:r w:rsidRPr="009772E0">
        <w:t>Name:</w:t>
      </w:r>
    </w:p>
    <w:p w14:paraId="3F6C3099" w14:textId="77777777" w:rsidR="009772E0" w:rsidRPr="009772E0" w:rsidRDefault="009772E0" w:rsidP="009772E0">
      <w:r w:rsidRPr="009772E0">
        <w:t>Nginx-Service-Down</w:t>
      </w:r>
    </w:p>
    <w:p w14:paraId="349139F8" w14:textId="77777777" w:rsidR="009772E0" w:rsidRPr="009772E0" w:rsidRDefault="009772E0" w:rsidP="009772E0">
      <w:r w:rsidRPr="009772E0">
        <w:t>Set the SNS notification to your email topic.</w:t>
      </w:r>
    </w:p>
    <w:p w14:paraId="4269B782" w14:textId="77777777" w:rsidR="009772E0" w:rsidRPr="009772E0" w:rsidRDefault="009772E0" w:rsidP="009772E0">
      <w:pPr>
        <w:rPr>
          <w:b/>
          <w:bCs/>
        </w:rPr>
      </w:pPr>
      <w:r w:rsidRPr="009772E0">
        <w:rPr>
          <w:b/>
          <w:bCs/>
        </w:rPr>
        <w:t>Step 5: Add Nginx to dashboard</w:t>
      </w:r>
    </w:p>
    <w:p w14:paraId="6CB1DCF3" w14:textId="77777777" w:rsidR="009772E0" w:rsidRPr="009772E0" w:rsidRDefault="009772E0" w:rsidP="009772E0">
      <w:r w:rsidRPr="009772E0">
        <w:t>Open:</w:t>
      </w:r>
    </w:p>
    <w:p w14:paraId="7E76579A" w14:textId="77777777" w:rsidR="009772E0" w:rsidRPr="009772E0" w:rsidRDefault="009772E0" w:rsidP="009772E0">
      <w:r w:rsidRPr="009772E0">
        <w:rPr>
          <w:b/>
          <w:bCs/>
        </w:rPr>
        <w:t>CloudWatch → Dashboards → EC2-Service-Monitoring</w:t>
      </w:r>
    </w:p>
    <w:p w14:paraId="1D0B9C91" w14:textId="77777777" w:rsidR="009772E0" w:rsidRPr="009772E0" w:rsidRDefault="009772E0" w:rsidP="009772E0">
      <w:r w:rsidRPr="009772E0">
        <w:t>Add:</w:t>
      </w:r>
    </w:p>
    <w:p w14:paraId="6182369F" w14:textId="77777777" w:rsidR="009772E0" w:rsidRPr="009772E0" w:rsidRDefault="009772E0" w:rsidP="009772E0">
      <w:proofErr w:type="spellStart"/>
      <w:r w:rsidRPr="009772E0">
        <w:t>NginxServiceStatus</w:t>
      </w:r>
      <w:proofErr w:type="spellEnd"/>
    </w:p>
    <w:p w14:paraId="5B766AB2" w14:textId="77777777" w:rsidR="009772E0" w:rsidRPr="009772E0" w:rsidRDefault="009772E0" w:rsidP="009772E0">
      <w:r w:rsidRPr="009772E0">
        <w:t>You can also add:</w:t>
      </w:r>
    </w:p>
    <w:p w14:paraId="68E80EF2" w14:textId="77777777" w:rsidR="009772E0" w:rsidRPr="009772E0" w:rsidRDefault="009772E0" w:rsidP="009772E0">
      <w:proofErr w:type="spellStart"/>
      <w:r w:rsidRPr="009772E0">
        <w:t>CPUUtilization</w:t>
      </w:r>
      <w:proofErr w:type="spellEnd"/>
    </w:p>
    <w:p w14:paraId="2992436A" w14:textId="77777777" w:rsidR="009772E0" w:rsidRPr="009772E0" w:rsidRDefault="009772E0" w:rsidP="009772E0">
      <w:proofErr w:type="spellStart"/>
      <w:r w:rsidRPr="009772E0">
        <w:t>NetworkIn</w:t>
      </w:r>
      <w:proofErr w:type="spellEnd"/>
    </w:p>
    <w:p w14:paraId="6B3109C1" w14:textId="77777777" w:rsidR="009772E0" w:rsidRPr="009772E0" w:rsidRDefault="009772E0" w:rsidP="009772E0">
      <w:proofErr w:type="spellStart"/>
      <w:r w:rsidRPr="009772E0">
        <w:t>NetworkOut</w:t>
      </w:r>
      <w:proofErr w:type="spellEnd"/>
    </w:p>
    <w:p w14:paraId="53501F8F" w14:textId="77777777" w:rsidR="009772E0" w:rsidRPr="009772E0" w:rsidRDefault="009772E0" w:rsidP="009772E0">
      <w:r w:rsidRPr="009772E0">
        <w:t>Your dashboard can therefore show: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2406"/>
      </w:tblGrid>
      <w:tr w:rsidR="009772E0" w:rsidRPr="009772E0" w14:paraId="5DEF0DE8" w14:textId="77777777" w:rsidTr="009772E0">
        <w:tc>
          <w:tcPr>
            <w:tcW w:w="0" w:type="auto"/>
            <w:hideMark/>
          </w:tcPr>
          <w:p w14:paraId="43D780E6" w14:textId="77777777" w:rsidR="009772E0" w:rsidRPr="009772E0" w:rsidRDefault="009772E0" w:rsidP="009772E0">
            <w:pPr>
              <w:spacing w:after="160" w:line="259" w:lineRule="auto"/>
              <w:rPr>
                <w:b/>
                <w:bCs/>
              </w:rPr>
            </w:pPr>
            <w:r w:rsidRPr="009772E0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D78CA20" w14:textId="77777777" w:rsidR="009772E0" w:rsidRPr="009772E0" w:rsidRDefault="009772E0" w:rsidP="009772E0">
            <w:pPr>
              <w:spacing w:after="160" w:line="259" w:lineRule="auto"/>
              <w:rPr>
                <w:b/>
                <w:bCs/>
              </w:rPr>
            </w:pPr>
            <w:r w:rsidRPr="009772E0">
              <w:rPr>
                <w:b/>
                <w:bCs/>
              </w:rPr>
              <w:t>Meaning</w:t>
            </w:r>
          </w:p>
        </w:tc>
      </w:tr>
      <w:tr w:rsidR="009772E0" w:rsidRPr="009772E0" w14:paraId="40654A5D" w14:textId="77777777" w:rsidTr="009772E0">
        <w:tc>
          <w:tcPr>
            <w:tcW w:w="0" w:type="auto"/>
            <w:hideMark/>
          </w:tcPr>
          <w:p w14:paraId="36F566C8" w14:textId="77777777" w:rsidR="009772E0" w:rsidRPr="009772E0" w:rsidRDefault="009772E0" w:rsidP="009772E0">
            <w:pPr>
              <w:spacing w:after="160" w:line="259" w:lineRule="auto"/>
            </w:pPr>
            <w:proofErr w:type="spellStart"/>
            <w:r w:rsidRPr="009772E0">
              <w:t>CPUUtilization</w:t>
            </w:r>
            <w:proofErr w:type="spellEnd"/>
          </w:p>
        </w:tc>
        <w:tc>
          <w:tcPr>
            <w:tcW w:w="0" w:type="auto"/>
            <w:hideMark/>
          </w:tcPr>
          <w:p w14:paraId="7F74D6E7" w14:textId="77777777" w:rsidR="009772E0" w:rsidRPr="009772E0" w:rsidRDefault="009772E0" w:rsidP="009772E0">
            <w:pPr>
              <w:spacing w:after="160" w:line="259" w:lineRule="auto"/>
            </w:pPr>
            <w:r w:rsidRPr="009772E0">
              <w:t>EC2 CPU usage</w:t>
            </w:r>
          </w:p>
        </w:tc>
      </w:tr>
      <w:tr w:rsidR="009772E0" w:rsidRPr="009772E0" w14:paraId="7893D3EE" w14:textId="77777777" w:rsidTr="009772E0">
        <w:tc>
          <w:tcPr>
            <w:tcW w:w="0" w:type="auto"/>
            <w:hideMark/>
          </w:tcPr>
          <w:p w14:paraId="08E2A1BD" w14:textId="77777777" w:rsidR="009772E0" w:rsidRPr="009772E0" w:rsidRDefault="009772E0" w:rsidP="009772E0">
            <w:pPr>
              <w:spacing w:after="160" w:line="259" w:lineRule="auto"/>
            </w:pPr>
            <w:proofErr w:type="spellStart"/>
            <w:r w:rsidRPr="009772E0">
              <w:t>NetworkIn</w:t>
            </w:r>
            <w:proofErr w:type="spellEnd"/>
          </w:p>
        </w:tc>
        <w:tc>
          <w:tcPr>
            <w:tcW w:w="0" w:type="auto"/>
            <w:hideMark/>
          </w:tcPr>
          <w:p w14:paraId="79637BDD" w14:textId="77777777" w:rsidR="009772E0" w:rsidRPr="009772E0" w:rsidRDefault="009772E0" w:rsidP="009772E0">
            <w:pPr>
              <w:spacing w:after="160" w:line="259" w:lineRule="auto"/>
            </w:pPr>
            <w:r w:rsidRPr="009772E0">
              <w:t>Incoming network traffic</w:t>
            </w:r>
          </w:p>
        </w:tc>
      </w:tr>
      <w:tr w:rsidR="009772E0" w:rsidRPr="009772E0" w14:paraId="6D8D223D" w14:textId="77777777" w:rsidTr="009772E0">
        <w:tc>
          <w:tcPr>
            <w:tcW w:w="0" w:type="auto"/>
            <w:hideMark/>
          </w:tcPr>
          <w:p w14:paraId="5A363B09" w14:textId="77777777" w:rsidR="009772E0" w:rsidRPr="009772E0" w:rsidRDefault="009772E0" w:rsidP="009772E0">
            <w:pPr>
              <w:spacing w:after="160" w:line="259" w:lineRule="auto"/>
            </w:pPr>
            <w:proofErr w:type="spellStart"/>
            <w:r w:rsidRPr="009772E0">
              <w:t>NetworkOut</w:t>
            </w:r>
            <w:proofErr w:type="spellEnd"/>
          </w:p>
        </w:tc>
        <w:tc>
          <w:tcPr>
            <w:tcW w:w="0" w:type="auto"/>
            <w:hideMark/>
          </w:tcPr>
          <w:p w14:paraId="6D839F8F" w14:textId="77777777" w:rsidR="009772E0" w:rsidRPr="009772E0" w:rsidRDefault="009772E0" w:rsidP="009772E0">
            <w:pPr>
              <w:spacing w:after="160" w:line="259" w:lineRule="auto"/>
            </w:pPr>
            <w:r w:rsidRPr="009772E0">
              <w:t>Outgoing network traffic</w:t>
            </w:r>
          </w:p>
        </w:tc>
      </w:tr>
      <w:tr w:rsidR="009772E0" w:rsidRPr="009772E0" w14:paraId="0F2B30E3" w14:textId="77777777" w:rsidTr="009772E0">
        <w:tc>
          <w:tcPr>
            <w:tcW w:w="0" w:type="auto"/>
            <w:hideMark/>
          </w:tcPr>
          <w:p w14:paraId="5A677093" w14:textId="77777777" w:rsidR="009772E0" w:rsidRPr="009772E0" w:rsidRDefault="009772E0" w:rsidP="009772E0">
            <w:pPr>
              <w:spacing w:after="160" w:line="259" w:lineRule="auto"/>
            </w:pPr>
            <w:proofErr w:type="spellStart"/>
            <w:r w:rsidRPr="009772E0">
              <w:t>TomcatServiceStatus</w:t>
            </w:r>
            <w:proofErr w:type="spellEnd"/>
          </w:p>
        </w:tc>
        <w:tc>
          <w:tcPr>
            <w:tcW w:w="0" w:type="auto"/>
            <w:hideMark/>
          </w:tcPr>
          <w:p w14:paraId="4D569F54" w14:textId="77777777" w:rsidR="009772E0" w:rsidRPr="009772E0" w:rsidRDefault="009772E0" w:rsidP="009772E0">
            <w:pPr>
              <w:spacing w:after="160" w:line="259" w:lineRule="auto"/>
            </w:pPr>
            <w:r w:rsidRPr="009772E0">
              <w:t>Tomcat status</w:t>
            </w:r>
          </w:p>
        </w:tc>
      </w:tr>
      <w:tr w:rsidR="009772E0" w:rsidRPr="009772E0" w14:paraId="0D4EFDB1" w14:textId="77777777" w:rsidTr="009772E0">
        <w:tc>
          <w:tcPr>
            <w:tcW w:w="0" w:type="auto"/>
            <w:hideMark/>
          </w:tcPr>
          <w:p w14:paraId="06FF2001" w14:textId="77777777" w:rsidR="009772E0" w:rsidRPr="009772E0" w:rsidRDefault="009772E0" w:rsidP="009772E0">
            <w:pPr>
              <w:spacing w:after="160" w:line="259" w:lineRule="auto"/>
            </w:pPr>
            <w:proofErr w:type="spellStart"/>
            <w:r w:rsidRPr="009772E0">
              <w:t>NginxServiceStatus</w:t>
            </w:r>
            <w:proofErr w:type="spellEnd"/>
          </w:p>
        </w:tc>
        <w:tc>
          <w:tcPr>
            <w:tcW w:w="0" w:type="auto"/>
            <w:hideMark/>
          </w:tcPr>
          <w:p w14:paraId="047B67EF" w14:textId="77777777" w:rsidR="009772E0" w:rsidRPr="009772E0" w:rsidRDefault="009772E0" w:rsidP="009772E0">
            <w:pPr>
              <w:spacing w:after="160" w:line="259" w:lineRule="auto"/>
            </w:pPr>
            <w:r w:rsidRPr="009772E0">
              <w:t>Nginx status</w:t>
            </w:r>
          </w:p>
        </w:tc>
      </w:tr>
    </w:tbl>
    <w:p w14:paraId="2A6715D1" w14:textId="77777777" w:rsidR="009772E0" w:rsidRPr="009772E0" w:rsidRDefault="009772E0" w:rsidP="009772E0">
      <w:pPr>
        <w:rPr>
          <w:b/>
          <w:bCs/>
        </w:rPr>
      </w:pPr>
      <w:r w:rsidRPr="009772E0">
        <w:rPr>
          <w:b/>
          <w:bCs/>
        </w:rPr>
        <w:lastRenderedPageBreak/>
        <w:t>Step 6: Test Nginx alert</w:t>
      </w:r>
    </w:p>
    <w:p w14:paraId="4FBCB456" w14:textId="77777777" w:rsidR="009772E0" w:rsidRPr="009772E0" w:rsidRDefault="009772E0" w:rsidP="009772E0">
      <w:r w:rsidRPr="009772E0">
        <w:t>Stop Nginx:</w:t>
      </w:r>
    </w:p>
    <w:p w14:paraId="155F370A" w14:textId="77777777" w:rsidR="009772E0" w:rsidRPr="009772E0" w:rsidRDefault="009772E0" w:rsidP="009772E0">
      <w:proofErr w:type="spellStart"/>
      <w:r w:rsidRPr="009772E0">
        <w:t>sudo</w:t>
      </w:r>
      <w:proofErr w:type="spellEnd"/>
      <w:r w:rsidRPr="009772E0">
        <w:t xml:space="preserve"> </w:t>
      </w:r>
      <w:proofErr w:type="spellStart"/>
      <w:r w:rsidRPr="009772E0">
        <w:t>systemctl</w:t>
      </w:r>
      <w:proofErr w:type="spellEnd"/>
      <w:r w:rsidRPr="009772E0">
        <w:t xml:space="preserve"> stop nginx</w:t>
      </w:r>
    </w:p>
    <w:p w14:paraId="00CF2E6A" w14:textId="77777777" w:rsidR="009772E0" w:rsidRPr="009772E0" w:rsidRDefault="009772E0" w:rsidP="009772E0">
      <w:r w:rsidRPr="009772E0">
        <w:t>Run:</w:t>
      </w:r>
    </w:p>
    <w:p w14:paraId="27343954" w14:textId="77777777" w:rsidR="009772E0" w:rsidRPr="009772E0" w:rsidRDefault="009772E0" w:rsidP="009772E0">
      <w:r w:rsidRPr="009772E0">
        <w:t>./nginx-monitor.sh</w:t>
      </w:r>
    </w:p>
    <w:p w14:paraId="1988146D" w14:textId="77777777" w:rsidR="009772E0" w:rsidRPr="009772E0" w:rsidRDefault="009772E0" w:rsidP="009772E0">
      <w:r w:rsidRPr="009772E0">
        <w:t>CloudWatch receives:</w:t>
      </w:r>
    </w:p>
    <w:p w14:paraId="14844E76" w14:textId="77777777" w:rsidR="009772E0" w:rsidRPr="009772E0" w:rsidRDefault="009772E0" w:rsidP="009772E0">
      <w:proofErr w:type="spellStart"/>
      <w:r w:rsidRPr="009772E0">
        <w:t>NginxServiceStatus</w:t>
      </w:r>
      <w:proofErr w:type="spellEnd"/>
      <w:r w:rsidRPr="009772E0">
        <w:t xml:space="preserve"> = 0</w:t>
      </w:r>
    </w:p>
    <w:p w14:paraId="32C2D12F" w14:textId="77777777" w:rsidR="009772E0" w:rsidRPr="009772E0" w:rsidRDefault="009772E0" w:rsidP="009772E0">
      <w:r w:rsidRPr="009772E0">
        <w:t>The alarm should eventually become:</w:t>
      </w:r>
    </w:p>
    <w:p w14:paraId="76DFBEC4" w14:textId="77777777" w:rsidR="009772E0" w:rsidRPr="009772E0" w:rsidRDefault="009772E0" w:rsidP="009772E0">
      <w:r w:rsidRPr="009772E0">
        <w:t>ALARM</w:t>
      </w:r>
    </w:p>
    <w:p w14:paraId="00A660BA" w14:textId="77777777" w:rsidR="009772E0" w:rsidRPr="009772E0" w:rsidRDefault="009772E0" w:rsidP="009772E0">
      <w:r w:rsidRPr="009772E0">
        <w:t>SNS then sends an email.</w:t>
      </w:r>
    </w:p>
    <w:p w14:paraId="09D970A7" w14:textId="77777777" w:rsidR="009772E0" w:rsidRPr="009772E0" w:rsidRDefault="009772E0" w:rsidP="009772E0">
      <w:r w:rsidRPr="009772E0">
        <w:t>Start Nginx again:</w:t>
      </w:r>
    </w:p>
    <w:p w14:paraId="75C3692B" w14:textId="77777777" w:rsidR="009772E0" w:rsidRPr="009772E0" w:rsidRDefault="009772E0" w:rsidP="009772E0">
      <w:proofErr w:type="spellStart"/>
      <w:r w:rsidRPr="009772E0">
        <w:t>sudo</w:t>
      </w:r>
      <w:proofErr w:type="spellEnd"/>
      <w:r w:rsidRPr="009772E0">
        <w:t xml:space="preserve"> </w:t>
      </w:r>
      <w:proofErr w:type="spellStart"/>
      <w:r w:rsidRPr="009772E0">
        <w:t>systemctl</w:t>
      </w:r>
      <w:proofErr w:type="spellEnd"/>
      <w:r w:rsidRPr="009772E0">
        <w:t xml:space="preserve"> start nginx</w:t>
      </w:r>
    </w:p>
    <w:p w14:paraId="64A68C4B" w14:textId="77777777" w:rsidR="009772E0" w:rsidRPr="009772E0" w:rsidRDefault="009772E0" w:rsidP="009772E0">
      <w:r w:rsidRPr="009772E0">
        <w:t>Run the monitoring script again:</w:t>
      </w:r>
    </w:p>
    <w:p w14:paraId="6461109B" w14:textId="77777777" w:rsidR="009772E0" w:rsidRPr="009772E0" w:rsidRDefault="009772E0" w:rsidP="009772E0">
      <w:r w:rsidRPr="009772E0">
        <w:t>./nginx-monitor.sh</w:t>
      </w:r>
    </w:p>
    <w:p w14:paraId="7AC6F1B5" w14:textId="77777777" w:rsidR="009772E0" w:rsidRPr="009772E0" w:rsidRDefault="009772E0" w:rsidP="009772E0">
      <w:r w:rsidRPr="009772E0">
        <w:t>The metric should return to:</w:t>
      </w:r>
    </w:p>
    <w:p w14:paraId="3D33A012" w14:textId="77777777" w:rsidR="009772E0" w:rsidRPr="009772E0" w:rsidRDefault="009772E0" w:rsidP="009772E0">
      <w:r w:rsidRPr="009772E0">
        <w:t>1</w:t>
      </w:r>
    </w:p>
    <w:p w14:paraId="00909B00" w14:textId="77777777" w:rsidR="009772E0" w:rsidRPr="009772E0" w:rsidRDefault="009772E0" w:rsidP="009772E0">
      <w:r w:rsidRPr="009772E0">
        <w:t>and the alarm should eventually return to:</w:t>
      </w:r>
    </w:p>
    <w:p w14:paraId="4696F4EA" w14:textId="77777777" w:rsidR="009772E0" w:rsidRPr="009772E0" w:rsidRDefault="009772E0" w:rsidP="009772E0">
      <w:r w:rsidRPr="009772E0">
        <w:t>OK</w:t>
      </w:r>
    </w:p>
    <w:p w14:paraId="283E8B67" w14:textId="77777777" w:rsidR="009772E0" w:rsidRPr="009772E0" w:rsidRDefault="009772E0" w:rsidP="009772E0">
      <w:pPr>
        <w:rPr>
          <w:b/>
          <w:bCs/>
        </w:rPr>
      </w:pPr>
      <w:r w:rsidRPr="009772E0">
        <w:rPr>
          <w:b/>
          <w:bCs/>
        </w:rPr>
        <w:t>Evidence</w:t>
      </w:r>
    </w:p>
    <w:p w14:paraId="0276BDEC" w14:textId="77777777" w:rsidR="009772E0" w:rsidRPr="009772E0" w:rsidRDefault="009772E0" w:rsidP="009772E0">
      <w:r w:rsidRPr="009772E0">
        <w:t>Take screenshots of:</w:t>
      </w:r>
    </w:p>
    <w:p w14:paraId="2060AF7F" w14:textId="77777777" w:rsidR="009772E0" w:rsidRPr="009772E0" w:rsidRDefault="009772E0" w:rsidP="009772E0">
      <w:pPr>
        <w:numPr>
          <w:ilvl w:val="0"/>
          <w:numId w:val="37"/>
        </w:numPr>
      </w:pPr>
      <w:r w:rsidRPr="009772E0">
        <w:t>Nginx running using:</w:t>
      </w:r>
    </w:p>
    <w:p w14:paraId="34FEF3C9" w14:textId="77777777" w:rsidR="009C1F3C" w:rsidRDefault="009772E0" w:rsidP="009C1F3C">
      <w:r>
        <w:t xml:space="preserve">        </w:t>
      </w:r>
      <w:proofErr w:type="spellStart"/>
      <w:r w:rsidRPr="009772E0">
        <w:t>systemctl</w:t>
      </w:r>
      <w:proofErr w:type="spellEnd"/>
      <w:r w:rsidRPr="009772E0">
        <w:t xml:space="preserve"> status nginx</w:t>
      </w:r>
      <w:r w:rsidR="003106FC">
        <w:t xml:space="preserve">    </w:t>
      </w:r>
    </w:p>
    <w:p w14:paraId="73A3F6C2" w14:textId="5983EBEE" w:rsidR="0046686F" w:rsidRDefault="003106FC" w:rsidP="009C1F3C">
      <w:r>
        <w:t xml:space="preserve">   </w:t>
      </w:r>
      <w:r w:rsidR="00FB0DA6" w:rsidRPr="00FB0DA6">
        <w:drawing>
          <wp:inline distT="0" distB="0" distL="0" distR="0" wp14:anchorId="643E4344" wp14:editId="68209921">
            <wp:extent cx="6645910" cy="1840230"/>
            <wp:effectExtent l="0" t="0" r="2540" b="7620"/>
            <wp:docPr id="105846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659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6D43" w14:textId="4C131B44" w:rsidR="00FB0DA6" w:rsidRDefault="005514C7" w:rsidP="00FB0DA6">
      <w:r>
        <w:t xml:space="preserve">      </w:t>
      </w:r>
      <w:r w:rsidR="00524614">
        <w:t xml:space="preserve"> </w:t>
      </w:r>
    </w:p>
    <w:p w14:paraId="1E8A019B" w14:textId="77777777" w:rsidR="009C1F3C" w:rsidRDefault="009C1F3C" w:rsidP="00FB0DA6"/>
    <w:p w14:paraId="6949E982" w14:textId="77777777" w:rsidR="009C1F3C" w:rsidRDefault="009C1F3C" w:rsidP="00FB0DA6"/>
    <w:p w14:paraId="578CF7EC" w14:textId="77777777" w:rsidR="009C1F3C" w:rsidRDefault="009C1F3C" w:rsidP="00FB0DA6"/>
    <w:p w14:paraId="1DF23DBF" w14:textId="77777777" w:rsidR="009C1F3C" w:rsidRDefault="009C1F3C" w:rsidP="00FB0DA6"/>
    <w:p w14:paraId="7B85DD33" w14:textId="77777777" w:rsidR="009C1F3C" w:rsidRPr="009772E0" w:rsidRDefault="009C1F3C" w:rsidP="00FB0DA6"/>
    <w:p w14:paraId="37DEB9F5" w14:textId="77777777" w:rsidR="009772E0" w:rsidRDefault="009772E0" w:rsidP="009772E0">
      <w:pPr>
        <w:numPr>
          <w:ilvl w:val="0"/>
          <w:numId w:val="38"/>
        </w:numPr>
      </w:pPr>
      <w:r w:rsidRPr="009772E0">
        <w:t>CloudWatch dashboard containing Nginx status.</w:t>
      </w:r>
    </w:p>
    <w:p w14:paraId="1E8CB126" w14:textId="0584AAB4" w:rsidR="005D4F2F" w:rsidRPr="009772E0" w:rsidRDefault="005D4F2F" w:rsidP="005D4F2F">
      <w:pPr>
        <w:ind w:left="360"/>
      </w:pPr>
      <w:r w:rsidRPr="005D4F2F">
        <w:drawing>
          <wp:inline distT="0" distB="0" distL="0" distR="0" wp14:anchorId="4D957635" wp14:editId="4C6EA740">
            <wp:extent cx="6645910" cy="1049020"/>
            <wp:effectExtent l="0" t="0" r="2540" b="0"/>
            <wp:docPr id="163367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753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BD73" w14:textId="77777777" w:rsidR="009772E0" w:rsidRDefault="009772E0" w:rsidP="009772E0">
      <w:pPr>
        <w:numPr>
          <w:ilvl w:val="0"/>
          <w:numId w:val="38"/>
        </w:numPr>
      </w:pPr>
      <w:r w:rsidRPr="009772E0">
        <w:t>Nginx-Service-Down alarm.</w:t>
      </w:r>
    </w:p>
    <w:p w14:paraId="3E3DA3F8" w14:textId="50E07B76" w:rsidR="00FF3335" w:rsidRPr="009772E0" w:rsidRDefault="00FF3335" w:rsidP="00FF3335">
      <w:r>
        <w:t xml:space="preserve">       </w:t>
      </w:r>
      <w:r w:rsidR="006D0D8B" w:rsidRPr="006D0D8B">
        <w:drawing>
          <wp:inline distT="0" distB="0" distL="0" distR="0" wp14:anchorId="4EED3ADA" wp14:editId="7659CDE5">
            <wp:extent cx="5975350" cy="1316564"/>
            <wp:effectExtent l="0" t="0" r="6350" b="0"/>
            <wp:docPr id="117880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097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4197" cy="132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CFA0" w14:textId="77777777" w:rsidR="009772E0" w:rsidRDefault="009772E0" w:rsidP="009772E0">
      <w:pPr>
        <w:numPr>
          <w:ilvl w:val="0"/>
          <w:numId w:val="38"/>
        </w:numPr>
      </w:pPr>
      <w:r w:rsidRPr="009772E0">
        <w:t>Alarm threshold showing &lt; 1.</w:t>
      </w:r>
    </w:p>
    <w:p w14:paraId="3FACF546" w14:textId="43001CB5" w:rsidR="00FF3335" w:rsidRDefault="00FF3335" w:rsidP="00FF3335">
      <w:pPr>
        <w:ind w:left="360"/>
      </w:pPr>
      <w:r w:rsidRPr="00FF3335">
        <w:drawing>
          <wp:inline distT="0" distB="0" distL="0" distR="0" wp14:anchorId="765A2B22" wp14:editId="0BC92A51">
            <wp:extent cx="5876290" cy="2437880"/>
            <wp:effectExtent l="0" t="0" r="0" b="635"/>
            <wp:docPr id="2734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53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88005" cy="24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0E3A" w14:textId="5C8BFBED" w:rsidR="00FE30C2" w:rsidRDefault="009772E0" w:rsidP="00D9242E">
      <w:pPr>
        <w:numPr>
          <w:ilvl w:val="0"/>
          <w:numId w:val="38"/>
        </w:numPr>
      </w:pPr>
      <w:r w:rsidRPr="009772E0">
        <w:t>SNS email received after stopping Nginx.</w:t>
      </w:r>
    </w:p>
    <w:p w14:paraId="70464AAD" w14:textId="0959D102" w:rsidR="00D9242E" w:rsidRDefault="00D9242E" w:rsidP="00D9242E">
      <w:pPr>
        <w:ind w:left="360"/>
      </w:pPr>
      <w:r w:rsidRPr="00D9242E">
        <w:drawing>
          <wp:inline distT="0" distB="0" distL="0" distR="0" wp14:anchorId="55B3E1AA" wp14:editId="253AE872">
            <wp:extent cx="6645910" cy="2620010"/>
            <wp:effectExtent l="0" t="0" r="2540" b="8890"/>
            <wp:docPr id="5794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415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7FE2" w14:textId="77777777" w:rsidR="00D9242E" w:rsidRDefault="00D9242E" w:rsidP="00D9242E">
      <w:pPr>
        <w:ind w:left="360"/>
      </w:pPr>
    </w:p>
    <w:p w14:paraId="70E7C601" w14:textId="77777777" w:rsidR="00D9242E" w:rsidRDefault="00D9242E" w:rsidP="00D9242E">
      <w:pPr>
        <w:ind w:left="360"/>
      </w:pPr>
    </w:p>
    <w:p w14:paraId="5F7F32CE" w14:textId="77777777" w:rsidR="00D9242E" w:rsidRDefault="00D9242E" w:rsidP="00D9242E">
      <w:pPr>
        <w:ind w:left="360"/>
      </w:pPr>
    </w:p>
    <w:p w14:paraId="2E3021BA" w14:textId="77777777" w:rsidR="006D0D8B" w:rsidRPr="009772E0" w:rsidRDefault="006D0D8B" w:rsidP="006D0D8B">
      <w:pPr>
        <w:ind w:left="360"/>
      </w:pPr>
    </w:p>
    <w:p w14:paraId="013C81DB" w14:textId="77777777" w:rsidR="009772E0" w:rsidRDefault="009772E0" w:rsidP="009772E0">
      <w:pPr>
        <w:numPr>
          <w:ilvl w:val="0"/>
          <w:numId w:val="38"/>
        </w:numPr>
      </w:pPr>
      <w:r w:rsidRPr="009772E0">
        <w:t xml:space="preserve">Alarm returning to </w:t>
      </w:r>
      <w:r w:rsidRPr="009772E0">
        <w:rPr>
          <w:b/>
          <w:bCs/>
        </w:rPr>
        <w:t>OK</w:t>
      </w:r>
      <w:r w:rsidRPr="009772E0">
        <w:t xml:space="preserve"> after restarting Nginx.</w:t>
      </w:r>
    </w:p>
    <w:p w14:paraId="5B9D952E" w14:textId="45620988" w:rsidR="00FE30C2" w:rsidRPr="009772E0" w:rsidRDefault="00FE30C2" w:rsidP="00FE30C2">
      <w:pPr>
        <w:ind w:left="360"/>
      </w:pPr>
      <w:r w:rsidRPr="00FE30C2">
        <w:drawing>
          <wp:inline distT="0" distB="0" distL="0" distR="0" wp14:anchorId="5D146DA9" wp14:editId="73278A60">
            <wp:extent cx="5975350" cy="1469002"/>
            <wp:effectExtent l="0" t="0" r="6350" b="0"/>
            <wp:docPr id="104231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191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88478" cy="147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5680" w14:textId="77777777" w:rsidR="009772E0" w:rsidRPr="009772E0" w:rsidRDefault="009772E0" w:rsidP="009772E0">
      <w:pPr>
        <w:rPr>
          <w:b/>
          <w:bCs/>
        </w:rPr>
      </w:pPr>
      <w:r w:rsidRPr="009772E0">
        <w:rPr>
          <w:b/>
          <w:bCs/>
        </w:rPr>
        <w:t>Conclusion</w:t>
      </w:r>
    </w:p>
    <w:p w14:paraId="1D5918DC" w14:textId="77777777" w:rsidR="009772E0" w:rsidRPr="009772E0" w:rsidRDefault="009772E0" w:rsidP="009772E0">
      <w:r w:rsidRPr="009772E0">
        <w:t>Nginx service monitoring was successfully configured using a custom CloudWatch metric. The CloudWatch dashboard displays the Nginx service status, and an alarm sends an email notification through SNS whenever Nginx stops running.</w:t>
      </w:r>
    </w:p>
    <w:p w14:paraId="41AD13B4" w14:textId="77777777" w:rsidR="00284EA1" w:rsidRPr="009772E0" w:rsidRDefault="00284EA1" w:rsidP="003A3A2A"/>
    <w:p w14:paraId="0FF7831B" w14:textId="77777777" w:rsidR="003C78BD" w:rsidRDefault="003C78BD" w:rsidP="003A3A2A"/>
    <w:p w14:paraId="70E4258C" w14:textId="77777777" w:rsidR="003C78BD" w:rsidRPr="003A3A2A" w:rsidRDefault="003C78BD" w:rsidP="003A3A2A"/>
    <w:p w14:paraId="7F82A16E" w14:textId="77777777" w:rsidR="0013345F" w:rsidRDefault="0013345F" w:rsidP="00320798"/>
    <w:p w14:paraId="4EB3BF8E" w14:textId="77777777" w:rsidR="00D15CC7" w:rsidRDefault="00D15CC7" w:rsidP="00320798"/>
    <w:p w14:paraId="099E037A" w14:textId="77777777" w:rsidR="00D15CC7" w:rsidRPr="00320798" w:rsidRDefault="00D15CC7" w:rsidP="00320798"/>
    <w:p w14:paraId="267FF5B6" w14:textId="77777777" w:rsidR="00F512E0" w:rsidRPr="00F80C42" w:rsidRDefault="00F512E0" w:rsidP="00F80C42"/>
    <w:p w14:paraId="49AB1059" w14:textId="77777777" w:rsidR="003372E2" w:rsidRPr="003372E2" w:rsidRDefault="003372E2" w:rsidP="002E6145"/>
    <w:p w14:paraId="510435C4" w14:textId="3CCEABC0" w:rsidR="002E6145" w:rsidRPr="002E6145" w:rsidRDefault="002E6145" w:rsidP="002E6145"/>
    <w:p w14:paraId="6C72CDFD" w14:textId="77777777" w:rsidR="00406A69" w:rsidRPr="00016387" w:rsidRDefault="00406A69" w:rsidP="00824E15"/>
    <w:p w14:paraId="7379C6BC" w14:textId="7CEA4EF0" w:rsidR="00824E15" w:rsidRPr="00824E15" w:rsidRDefault="00824E15" w:rsidP="00824E15"/>
    <w:p w14:paraId="19ED7861" w14:textId="77777777" w:rsidR="00824E15" w:rsidRPr="00824E15" w:rsidRDefault="00824E15" w:rsidP="00824E15"/>
    <w:p w14:paraId="270BD2D8" w14:textId="77777777" w:rsidR="00380A21" w:rsidRDefault="00380A21" w:rsidP="00380A21"/>
    <w:p w14:paraId="3F3F385B" w14:textId="77777777" w:rsidR="00380A21" w:rsidRPr="00380A21" w:rsidRDefault="00380A21" w:rsidP="00380A21"/>
    <w:sectPr w:rsidR="00380A21" w:rsidRPr="00380A21" w:rsidSect="00380A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6A2"/>
    <w:multiLevelType w:val="multilevel"/>
    <w:tmpl w:val="FD6A63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84059"/>
    <w:multiLevelType w:val="multilevel"/>
    <w:tmpl w:val="8EBC3F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B338F"/>
    <w:multiLevelType w:val="multilevel"/>
    <w:tmpl w:val="438A86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6309A"/>
    <w:multiLevelType w:val="multilevel"/>
    <w:tmpl w:val="705868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BA71D3"/>
    <w:multiLevelType w:val="multilevel"/>
    <w:tmpl w:val="0A166C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43D7D"/>
    <w:multiLevelType w:val="multilevel"/>
    <w:tmpl w:val="40BE1E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B13E32"/>
    <w:multiLevelType w:val="multilevel"/>
    <w:tmpl w:val="8B8032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542987"/>
    <w:multiLevelType w:val="multilevel"/>
    <w:tmpl w:val="D7D6B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E8158E"/>
    <w:multiLevelType w:val="multilevel"/>
    <w:tmpl w:val="3ED8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9198A"/>
    <w:multiLevelType w:val="multilevel"/>
    <w:tmpl w:val="FCF8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20775D"/>
    <w:multiLevelType w:val="multilevel"/>
    <w:tmpl w:val="15A4B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D05394"/>
    <w:multiLevelType w:val="multilevel"/>
    <w:tmpl w:val="2E68DA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EE3A7B"/>
    <w:multiLevelType w:val="multilevel"/>
    <w:tmpl w:val="61CE9E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501B69"/>
    <w:multiLevelType w:val="multilevel"/>
    <w:tmpl w:val="822AF9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AC268A"/>
    <w:multiLevelType w:val="multilevel"/>
    <w:tmpl w:val="7E227D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B42B73"/>
    <w:multiLevelType w:val="multilevel"/>
    <w:tmpl w:val="26A6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557F22"/>
    <w:multiLevelType w:val="multilevel"/>
    <w:tmpl w:val="2D3C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080257"/>
    <w:multiLevelType w:val="multilevel"/>
    <w:tmpl w:val="C130FB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F0F41"/>
    <w:multiLevelType w:val="multilevel"/>
    <w:tmpl w:val="B6C2D6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6F2A51"/>
    <w:multiLevelType w:val="multilevel"/>
    <w:tmpl w:val="6242EC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221C66"/>
    <w:multiLevelType w:val="multilevel"/>
    <w:tmpl w:val="5194EF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E875FC"/>
    <w:multiLevelType w:val="multilevel"/>
    <w:tmpl w:val="4BF69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8F686D"/>
    <w:multiLevelType w:val="multilevel"/>
    <w:tmpl w:val="BF26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96762F"/>
    <w:multiLevelType w:val="multilevel"/>
    <w:tmpl w:val="839A5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F80370"/>
    <w:multiLevelType w:val="multilevel"/>
    <w:tmpl w:val="3A5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707278"/>
    <w:multiLevelType w:val="multilevel"/>
    <w:tmpl w:val="6054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793B2B"/>
    <w:multiLevelType w:val="multilevel"/>
    <w:tmpl w:val="3ABA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427739"/>
    <w:multiLevelType w:val="multilevel"/>
    <w:tmpl w:val="3D6E2E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36081A"/>
    <w:multiLevelType w:val="multilevel"/>
    <w:tmpl w:val="EBA6FA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F9743F"/>
    <w:multiLevelType w:val="multilevel"/>
    <w:tmpl w:val="D75A1B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5D4D75"/>
    <w:multiLevelType w:val="multilevel"/>
    <w:tmpl w:val="802C7E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E12D92"/>
    <w:multiLevelType w:val="multilevel"/>
    <w:tmpl w:val="ED9E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C70BCF"/>
    <w:multiLevelType w:val="multilevel"/>
    <w:tmpl w:val="690E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46195"/>
    <w:multiLevelType w:val="multilevel"/>
    <w:tmpl w:val="D41018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7F3865"/>
    <w:multiLevelType w:val="multilevel"/>
    <w:tmpl w:val="77B2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E73250"/>
    <w:multiLevelType w:val="multilevel"/>
    <w:tmpl w:val="D57E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4E33FF"/>
    <w:multiLevelType w:val="multilevel"/>
    <w:tmpl w:val="0E16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C002CA"/>
    <w:multiLevelType w:val="multilevel"/>
    <w:tmpl w:val="791494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731913">
    <w:abstractNumId w:val="16"/>
  </w:num>
  <w:num w:numId="2" w16cid:durableId="133260562">
    <w:abstractNumId w:val="37"/>
  </w:num>
  <w:num w:numId="3" w16cid:durableId="1899514236">
    <w:abstractNumId w:val="23"/>
  </w:num>
  <w:num w:numId="4" w16cid:durableId="505290507">
    <w:abstractNumId w:val="29"/>
  </w:num>
  <w:num w:numId="5" w16cid:durableId="1013651370">
    <w:abstractNumId w:val="18"/>
  </w:num>
  <w:num w:numId="6" w16cid:durableId="1022393166">
    <w:abstractNumId w:val="5"/>
  </w:num>
  <w:num w:numId="7" w16cid:durableId="141196433">
    <w:abstractNumId w:val="21"/>
  </w:num>
  <w:num w:numId="8" w16cid:durableId="677922372">
    <w:abstractNumId w:val="11"/>
  </w:num>
  <w:num w:numId="9" w16cid:durableId="149323507">
    <w:abstractNumId w:val="26"/>
  </w:num>
  <w:num w:numId="10" w16cid:durableId="1179390483">
    <w:abstractNumId w:val="6"/>
  </w:num>
  <w:num w:numId="11" w16cid:durableId="1836917741">
    <w:abstractNumId w:val="9"/>
  </w:num>
  <w:num w:numId="12" w16cid:durableId="245501905">
    <w:abstractNumId w:val="0"/>
  </w:num>
  <w:num w:numId="13" w16cid:durableId="1519928304">
    <w:abstractNumId w:val="4"/>
  </w:num>
  <w:num w:numId="14" w16cid:durableId="1657034654">
    <w:abstractNumId w:val="8"/>
  </w:num>
  <w:num w:numId="15" w16cid:durableId="1070691845">
    <w:abstractNumId w:val="3"/>
  </w:num>
  <w:num w:numId="16" w16cid:durableId="1473867783">
    <w:abstractNumId w:val="2"/>
  </w:num>
  <w:num w:numId="17" w16cid:durableId="2007975215">
    <w:abstractNumId w:val="12"/>
  </w:num>
  <w:num w:numId="18" w16cid:durableId="1746296121">
    <w:abstractNumId w:val="34"/>
  </w:num>
  <w:num w:numId="19" w16cid:durableId="487131143">
    <w:abstractNumId w:val="7"/>
  </w:num>
  <w:num w:numId="20" w16cid:durableId="2146193011">
    <w:abstractNumId w:val="17"/>
  </w:num>
  <w:num w:numId="21" w16cid:durableId="897858986">
    <w:abstractNumId w:val="30"/>
  </w:num>
  <w:num w:numId="22" w16cid:durableId="1267348101">
    <w:abstractNumId w:val="33"/>
  </w:num>
  <w:num w:numId="23" w16cid:durableId="49575271">
    <w:abstractNumId w:val="32"/>
  </w:num>
  <w:num w:numId="24" w16cid:durableId="165630858">
    <w:abstractNumId w:val="24"/>
  </w:num>
  <w:num w:numId="25" w16cid:durableId="1255018074">
    <w:abstractNumId w:val="22"/>
  </w:num>
  <w:num w:numId="26" w16cid:durableId="745417136">
    <w:abstractNumId w:val="27"/>
  </w:num>
  <w:num w:numId="27" w16cid:durableId="1627196711">
    <w:abstractNumId w:val="36"/>
  </w:num>
  <w:num w:numId="28" w16cid:durableId="1513641790">
    <w:abstractNumId w:val="28"/>
  </w:num>
  <w:num w:numId="29" w16cid:durableId="852493848">
    <w:abstractNumId w:val="14"/>
  </w:num>
  <w:num w:numId="30" w16cid:durableId="327900470">
    <w:abstractNumId w:val="35"/>
  </w:num>
  <w:num w:numId="31" w16cid:durableId="290676041">
    <w:abstractNumId w:val="20"/>
  </w:num>
  <w:num w:numId="32" w16cid:durableId="516117595">
    <w:abstractNumId w:val="1"/>
  </w:num>
  <w:num w:numId="33" w16cid:durableId="865556153">
    <w:abstractNumId w:val="31"/>
  </w:num>
  <w:num w:numId="34" w16cid:durableId="1697003074">
    <w:abstractNumId w:val="19"/>
  </w:num>
  <w:num w:numId="35" w16cid:durableId="1946300543">
    <w:abstractNumId w:val="25"/>
  </w:num>
  <w:num w:numId="36" w16cid:durableId="528377440">
    <w:abstractNumId w:val="13"/>
  </w:num>
  <w:num w:numId="37" w16cid:durableId="109590074">
    <w:abstractNumId w:val="15"/>
  </w:num>
  <w:num w:numId="38" w16cid:durableId="841746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21"/>
    <w:rsid w:val="00011DB6"/>
    <w:rsid w:val="000139D9"/>
    <w:rsid w:val="00016387"/>
    <w:rsid w:val="000602DE"/>
    <w:rsid w:val="0008254B"/>
    <w:rsid w:val="000860C1"/>
    <w:rsid w:val="000A488F"/>
    <w:rsid w:val="0013345F"/>
    <w:rsid w:val="00156C77"/>
    <w:rsid w:val="001C4555"/>
    <w:rsid w:val="00284EA1"/>
    <w:rsid w:val="002A59C5"/>
    <w:rsid w:val="002D2117"/>
    <w:rsid w:val="002E6145"/>
    <w:rsid w:val="003106FC"/>
    <w:rsid w:val="00320798"/>
    <w:rsid w:val="003372E2"/>
    <w:rsid w:val="00380A21"/>
    <w:rsid w:val="003A3A2A"/>
    <w:rsid w:val="003C78BD"/>
    <w:rsid w:val="00406A69"/>
    <w:rsid w:val="00433753"/>
    <w:rsid w:val="0046686F"/>
    <w:rsid w:val="00467CF7"/>
    <w:rsid w:val="004959DC"/>
    <w:rsid w:val="00524614"/>
    <w:rsid w:val="005514C7"/>
    <w:rsid w:val="00561867"/>
    <w:rsid w:val="005D2628"/>
    <w:rsid w:val="005D4F2F"/>
    <w:rsid w:val="00603814"/>
    <w:rsid w:val="00617EB6"/>
    <w:rsid w:val="00633443"/>
    <w:rsid w:val="00653D17"/>
    <w:rsid w:val="006D0D8B"/>
    <w:rsid w:val="006E1A08"/>
    <w:rsid w:val="0071613D"/>
    <w:rsid w:val="00770B70"/>
    <w:rsid w:val="007933A1"/>
    <w:rsid w:val="007B4D5A"/>
    <w:rsid w:val="007B55AA"/>
    <w:rsid w:val="00801D53"/>
    <w:rsid w:val="00824E15"/>
    <w:rsid w:val="00832AC5"/>
    <w:rsid w:val="008533D5"/>
    <w:rsid w:val="008728DA"/>
    <w:rsid w:val="008B3CFC"/>
    <w:rsid w:val="009044D9"/>
    <w:rsid w:val="009772E0"/>
    <w:rsid w:val="009C1F3C"/>
    <w:rsid w:val="009E0D96"/>
    <w:rsid w:val="00A741B6"/>
    <w:rsid w:val="00A95E81"/>
    <w:rsid w:val="00AB0BF2"/>
    <w:rsid w:val="00AD432D"/>
    <w:rsid w:val="00B02151"/>
    <w:rsid w:val="00B30B3F"/>
    <w:rsid w:val="00B72100"/>
    <w:rsid w:val="00BE4768"/>
    <w:rsid w:val="00BE54F1"/>
    <w:rsid w:val="00C53490"/>
    <w:rsid w:val="00C5689F"/>
    <w:rsid w:val="00C83FB6"/>
    <w:rsid w:val="00CD1E0C"/>
    <w:rsid w:val="00D110DE"/>
    <w:rsid w:val="00D15CC7"/>
    <w:rsid w:val="00D45117"/>
    <w:rsid w:val="00D87E4F"/>
    <w:rsid w:val="00D9242E"/>
    <w:rsid w:val="00DB4064"/>
    <w:rsid w:val="00E1580F"/>
    <w:rsid w:val="00E23774"/>
    <w:rsid w:val="00E65D29"/>
    <w:rsid w:val="00ED2F71"/>
    <w:rsid w:val="00F415A8"/>
    <w:rsid w:val="00F512E0"/>
    <w:rsid w:val="00F62A15"/>
    <w:rsid w:val="00F80C42"/>
    <w:rsid w:val="00F95405"/>
    <w:rsid w:val="00FB0DA6"/>
    <w:rsid w:val="00FE30C2"/>
    <w:rsid w:val="00FE5945"/>
    <w:rsid w:val="00FF3335"/>
    <w:rsid w:val="00FF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7121D"/>
  <w15:chartTrackingRefBased/>
  <w15:docId w15:val="{FDB32711-8554-4154-95FB-770525F7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A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7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1691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4</cp:revision>
  <dcterms:created xsi:type="dcterms:W3CDTF">2026-09-09T20:34:00Z</dcterms:created>
  <dcterms:modified xsi:type="dcterms:W3CDTF">2026-09-09T20:37:00Z</dcterms:modified>
</cp:coreProperties>
</file>