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1048" w14:textId="1966E011" w:rsidR="00F35FBD" w:rsidRPr="008457AB" w:rsidRDefault="008457AB" w:rsidP="008457AB">
      <w:pPr>
        <w:pStyle w:val="Heading1"/>
        <w:jc w:val="center"/>
        <w:rPr>
          <w:u w:val="single"/>
        </w:rPr>
      </w:pPr>
      <w:r w:rsidRPr="008457AB">
        <w:rPr>
          <w:u w:val="single"/>
        </w:rPr>
        <w:t>GIT TASK -01</w:t>
      </w:r>
    </w:p>
    <w:p w14:paraId="64872CC3" w14:textId="77777777" w:rsidR="008457AB" w:rsidRPr="008457AB" w:rsidRDefault="008457AB" w:rsidP="008457AB"/>
    <w:p w14:paraId="74638DAB" w14:textId="21491234" w:rsidR="00577846" w:rsidRDefault="00577846" w:rsidP="00577846">
      <w:pPr>
        <w:numPr>
          <w:ilvl w:val="0"/>
          <w:numId w:val="2"/>
        </w:numPr>
      </w:pPr>
      <w:r w:rsidRPr="00577846">
        <w:t>Watch the video and write notes.</w:t>
      </w:r>
    </w:p>
    <w:p w14:paraId="26FFA3B5" w14:textId="03AF7F6A" w:rsidR="00577846" w:rsidRDefault="00F10494" w:rsidP="00577846">
      <w:pPr>
        <w:ind w:left="720"/>
      </w:pPr>
      <w:r>
        <w:t>D</w:t>
      </w:r>
      <w:r w:rsidR="00577846">
        <w:t>one</w:t>
      </w:r>
    </w:p>
    <w:p w14:paraId="39A6B550" w14:textId="77777777" w:rsidR="00F10494" w:rsidRDefault="00F10494" w:rsidP="00577846">
      <w:pPr>
        <w:ind w:left="720"/>
      </w:pPr>
    </w:p>
    <w:p w14:paraId="6AE13A77" w14:textId="77777777" w:rsidR="00F10494" w:rsidRPr="00577846" w:rsidRDefault="00F10494" w:rsidP="00577846">
      <w:pPr>
        <w:ind w:left="720"/>
      </w:pPr>
    </w:p>
    <w:p w14:paraId="2A3ED953" w14:textId="77777777" w:rsidR="00577846" w:rsidRDefault="00577846" w:rsidP="00577846">
      <w:pPr>
        <w:numPr>
          <w:ilvl w:val="0"/>
          <w:numId w:val="2"/>
        </w:numPr>
      </w:pPr>
      <w:r w:rsidRPr="00577846">
        <w:t>Create a GitHub account.</w:t>
      </w:r>
    </w:p>
    <w:p w14:paraId="223426F1" w14:textId="743C2E42" w:rsidR="00577846" w:rsidRDefault="00577846" w:rsidP="00577846">
      <w:pPr>
        <w:ind w:left="720"/>
      </w:pPr>
      <w:r>
        <w:rPr>
          <w:noProof/>
        </w:rPr>
        <w:drawing>
          <wp:inline distT="0" distB="0" distL="0" distR="0" wp14:anchorId="43C78D4B" wp14:editId="1B98206B">
            <wp:extent cx="5249852" cy="2154382"/>
            <wp:effectExtent l="0" t="0" r="8255" b="0"/>
            <wp:docPr id="185162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25891" name="Picture 1851625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506" cy="21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33D0" w14:textId="77777777" w:rsidR="00F10494" w:rsidRDefault="00F10494" w:rsidP="00577846">
      <w:pPr>
        <w:ind w:left="720"/>
      </w:pPr>
    </w:p>
    <w:p w14:paraId="14EB5716" w14:textId="77777777" w:rsidR="00F10494" w:rsidRDefault="00F10494" w:rsidP="00577846">
      <w:pPr>
        <w:ind w:left="720"/>
      </w:pPr>
    </w:p>
    <w:p w14:paraId="682078DB" w14:textId="77777777" w:rsidR="00F10494" w:rsidRDefault="00F10494" w:rsidP="00577846">
      <w:pPr>
        <w:ind w:left="720"/>
      </w:pPr>
    </w:p>
    <w:p w14:paraId="04A70C2B" w14:textId="77777777" w:rsidR="00F10494" w:rsidRPr="00577846" w:rsidRDefault="00F10494" w:rsidP="00577846">
      <w:pPr>
        <w:ind w:left="720"/>
      </w:pPr>
    </w:p>
    <w:p w14:paraId="72C49C46" w14:textId="64DA5184" w:rsidR="004C0298" w:rsidRDefault="00577846" w:rsidP="00E37C43">
      <w:pPr>
        <w:numPr>
          <w:ilvl w:val="0"/>
          <w:numId w:val="2"/>
        </w:numPr>
      </w:pPr>
      <w:r w:rsidRPr="00577846">
        <w:lastRenderedPageBreak/>
        <w:t>Set up MFA (Multi-Factor Authentication) for the GitHub account using a mobile ap</w:t>
      </w:r>
      <w:r w:rsidR="00E37C43">
        <w:t>p</w:t>
      </w:r>
      <w:r w:rsidRPr="00577846">
        <w:rPr>
          <w:noProof/>
        </w:rPr>
        <w:drawing>
          <wp:inline distT="0" distB="0" distL="0" distR="0" wp14:anchorId="67C02F25" wp14:editId="1E54F020">
            <wp:extent cx="5731510" cy="3223895"/>
            <wp:effectExtent l="0" t="0" r="2540" b="0"/>
            <wp:docPr id="6660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4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BEB6" w14:textId="77777777" w:rsidR="00E37C43" w:rsidRDefault="00E37C43" w:rsidP="004C0298">
      <w:pPr>
        <w:ind w:left="720"/>
      </w:pPr>
    </w:p>
    <w:p w14:paraId="0C521188" w14:textId="77777777" w:rsidR="00E37C43" w:rsidRDefault="00E37C43" w:rsidP="004C0298">
      <w:pPr>
        <w:ind w:left="720"/>
      </w:pPr>
    </w:p>
    <w:p w14:paraId="526C1E29" w14:textId="77777777" w:rsidR="00E37C43" w:rsidRDefault="00E37C43" w:rsidP="004C0298">
      <w:pPr>
        <w:ind w:left="720"/>
      </w:pPr>
    </w:p>
    <w:p w14:paraId="2CEF7BEE" w14:textId="77777777" w:rsidR="00E37C43" w:rsidRDefault="00E37C43" w:rsidP="004C0298">
      <w:pPr>
        <w:ind w:left="720"/>
      </w:pPr>
    </w:p>
    <w:p w14:paraId="05E573AA" w14:textId="77777777" w:rsidR="00E37C43" w:rsidRDefault="00E37C43" w:rsidP="004C0298">
      <w:pPr>
        <w:ind w:left="720"/>
      </w:pPr>
    </w:p>
    <w:p w14:paraId="74FB8720" w14:textId="77777777" w:rsidR="00E37C43" w:rsidRPr="00577846" w:rsidRDefault="00E37C43" w:rsidP="004C0298">
      <w:pPr>
        <w:ind w:left="720"/>
      </w:pPr>
    </w:p>
    <w:p w14:paraId="2B8F55EA" w14:textId="77777777" w:rsidR="00577846" w:rsidRDefault="00577846" w:rsidP="00577846">
      <w:pPr>
        <w:numPr>
          <w:ilvl w:val="0"/>
          <w:numId w:val="2"/>
        </w:numPr>
      </w:pPr>
      <w:r w:rsidRPr="00577846">
        <w:t>Execute all commands shown in the video.</w:t>
      </w:r>
    </w:p>
    <w:p w14:paraId="38A48BE8" w14:textId="48FFDFCC" w:rsidR="00577846" w:rsidRDefault="00F10494" w:rsidP="00577846">
      <w:pPr>
        <w:ind w:left="720"/>
      </w:pPr>
      <w:r w:rsidRPr="00F10494">
        <w:rPr>
          <w:noProof/>
        </w:rPr>
        <w:drawing>
          <wp:inline distT="0" distB="0" distL="0" distR="0" wp14:anchorId="1B39735F" wp14:editId="060BCA53">
            <wp:extent cx="3886537" cy="2301439"/>
            <wp:effectExtent l="0" t="0" r="0" b="3810"/>
            <wp:docPr id="56483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36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A4B8" w14:textId="3E2264CE" w:rsidR="00FF5E4E" w:rsidRPr="00FF5E4E" w:rsidRDefault="00FF5E4E" w:rsidP="00577846">
      <w:pPr>
        <w:ind w:left="720"/>
      </w:pPr>
      <w:r w:rsidRPr="00FF5E4E">
        <w:rPr>
          <w:noProof/>
        </w:rPr>
        <w:lastRenderedPageBreak/>
        <w:drawing>
          <wp:inline distT="0" distB="0" distL="0" distR="0" wp14:anchorId="488205DB" wp14:editId="3F27864A">
            <wp:extent cx="5243014" cy="5563082"/>
            <wp:effectExtent l="0" t="0" r="0" b="0"/>
            <wp:docPr id="12208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6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81B4" w14:textId="6D883096" w:rsidR="00EB2036" w:rsidRDefault="006D215C">
      <w:r w:rsidRPr="006D215C">
        <w:lastRenderedPageBreak/>
        <w:drawing>
          <wp:inline distT="0" distB="0" distL="0" distR="0" wp14:anchorId="53ACD499" wp14:editId="7FBCC33D">
            <wp:extent cx="5237018" cy="5844503"/>
            <wp:effectExtent l="0" t="0" r="1905" b="4445"/>
            <wp:docPr id="20649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94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903" cy="586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036" w:rsidRPr="00EB2036">
        <w:drawing>
          <wp:inline distT="0" distB="0" distL="0" distR="0" wp14:anchorId="3B3AC882" wp14:editId="086E7A46">
            <wp:extent cx="5159151" cy="2908878"/>
            <wp:effectExtent l="0" t="0" r="3810" b="6350"/>
            <wp:docPr id="14047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43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180" cy="293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DAD0" w14:textId="7F00C724" w:rsidR="003231C9" w:rsidRDefault="003231C9">
      <w:r w:rsidRPr="003231C9">
        <w:lastRenderedPageBreak/>
        <w:drawing>
          <wp:inline distT="0" distB="0" distL="0" distR="0" wp14:anchorId="5BE4A244" wp14:editId="7451FBEF">
            <wp:extent cx="5731510" cy="3107055"/>
            <wp:effectExtent l="0" t="0" r="2540" b="0"/>
            <wp:docPr id="177638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2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6E16" w14:textId="00542C96" w:rsidR="002977D6" w:rsidRDefault="002977D6">
      <w:r w:rsidRPr="002977D6">
        <w:drawing>
          <wp:inline distT="0" distB="0" distL="0" distR="0" wp14:anchorId="383F2CAB" wp14:editId="78D57F3C">
            <wp:extent cx="5731510" cy="3223895"/>
            <wp:effectExtent l="0" t="0" r="2540" b="0"/>
            <wp:docPr id="197527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3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7D6" w:rsidSect="008457A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B1D90"/>
    <w:multiLevelType w:val="multilevel"/>
    <w:tmpl w:val="8E58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1693F"/>
    <w:multiLevelType w:val="multilevel"/>
    <w:tmpl w:val="82EE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321332">
    <w:abstractNumId w:val="1"/>
  </w:num>
  <w:num w:numId="2" w16cid:durableId="88548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46"/>
    <w:rsid w:val="00131F6B"/>
    <w:rsid w:val="002977D6"/>
    <w:rsid w:val="003231C9"/>
    <w:rsid w:val="004C0298"/>
    <w:rsid w:val="00577846"/>
    <w:rsid w:val="005D2628"/>
    <w:rsid w:val="006D215C"/>
    <w:rsid w:val="00776F0B"/>
    <w:rsid w:val="007B4D5A"/>
    <w:rsid w:val="008457AB"/>
    <w:rsid w:val="00B03C42"/>
    <w:rsid w:val="00DB4064"/>
    <w:rsid w:val="00E37C43"/>
    <w:rsid w:val="00EB2036"/>
    <w:rsid w:val="00ED77D6"/>
    <w:rsid w:val="00F10494"/>
    <w:rsid w:val="00F35FBD"/>
    <w:rsid w:val="00FF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6A76"/>
  <w15:chartTrackingRefBased/>
  <w15:docId w15:val="{E711EB85-9D75-40E5-9126-7F9E8F69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036"/>
  </w:style>
  <w:style w:type="paragraph" w:styleId="Heading1">
    <w:name w:val="heading 1"/>
    <w:basedOn w:val="Normal"/>
    <w:next w:val="Normal"/>
    <w:link w:val="Heading1Char"/>
    <w:uiPriority w:val="9"/>
    <w:qFormat/>
    <w:rsid w:val="00EB203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3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3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3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3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3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3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3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3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3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3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3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B20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B203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B2036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EB203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B2036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577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3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3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3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B2036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2036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EB2036"/>
    <w:rPr>
      <w:b/>
      <w:bCs/>
    </w:rPr>
  </w:style>
  <w:style w:type="character" w:styleId="Emphasis">
    <w:name w:val="Emphasis"/>
    <w:basedOn w:val="DefaultParagraphFont"/>
    <w:uiPriority w:val="20"/>
    <w:qFormat/>
    <w:rsid w:val="00EB2036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B203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B2036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B2036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EB203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203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51CE8-E91D-4AAE-AAD8-70265FD91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4</cp:revision>
  <dcterms:created xsi:type="dcterms:W3CDTF">2026-08-20T09:34:00Z</dcterms:created>
  <dcterms:modified xsi:type="dcterms:W3CDTF">2026-08-20T10:00:00Z</dcterms:modified>
</cp:coreProperties>
</file>