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6D" w:rsidRDefault="00367EFA" w:rsidP="00021A6D">
      <w:r>
        <w:rPr>
          <w:noProof/>
        </w:rPr>
        <w:drawing>
          <wp:inline distT="0" distB="0" distL="0" distR="0" wp14:anchorId="0FF06BB3" wp14:editId="0F095428">
            <wp:extent cx="6250940" cy="2252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317" cy="22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44895916" wp14:editId="3A95C5C8">
            <wp:extent cx="5932186" cy="3000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170" cy="30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2D5050C9" wp14:editId="195E7E76">
            <wp:extent cx="5905943" cy="3152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719" cy="31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lastRenderedPageBreak/>
        <w:drawing>
          <wp:inline distT="0" distB="0" distL="0" distR="0" wp14:anchorId="09B058D3" wp14:editId="2E123718">
            <wp:extent cx="5775684" cy="3152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945" cy="31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157DDEA9" wp14:editId="0587E286">
            <wp:extent cx="5657850" cy="2996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297" cy="29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E" w:rsidRDefault="00367EFA" w:rsidP="00021A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21550" wp14:editId="6BB89B4B">
            <wp:extent cx="5274310" cy="266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D6E" w:rsidRPr="001D0D6E">
        <w:rPr>
          <w:rFonts w:hint="eastAsia"/>
          <w:highlight w:val="yellow"/>
        </w:rPr>
        <w:t>备注：此处的名称和描述填写服务器的名称；</w:t>
      </w:r>
    </w:p>
    <w:p w:rsidR="00367EFA" w:rsidRDefault="00367EFA" w:rsidP="00021A6D">
      <w:r>
        <w:rPr>
          <w:noProof/>
        </w:rPr>
        <w:drawing>
          <wp:inline distT="0" distB="0" distL="0" distR="0" wp14:anchorId="0032063F" wp14:editId="0003855F">
            <wp:extent cx="5274310" cy="2869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2504D19B" wp14:editId="48EA4BF5">
            <wp:extent cx="5274310" cy="2624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lastRenderedPageBreak/>
        <w:drawing>
          <wp:inline distT="0" distB="0" distL="0" distR="0" wp14:anchorId="45DF41F9" wp14:editId="42FC9D35">
            <wp:extent cx="5274310" cy="2826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5CD88B9B" wp14:editId="21AE6894">
            <wp:extent cx="5274310" cy="2891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r>
        <w:rPr>
          <w:noProof/>
        </w:rPr>
        <w:drawing>
          <wp:inline distT="0" distB="0" distL="0" distR="0" wp14:anchorId="5812F860" wp14:editId="0BEAAEE7">
            <wp:extent cx="5274310" cy="2769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A" w:rsidRDefault="00367EFA" w:rsidP="00021A6D">
      <w:bookmarkStart w:id="0" w:name="_GoBack"/>
      <w:r>
        <w:rPr>
          <w:noProof/>
        </w:rPr>
        <w:lastRenderedPageBreak/>
        <w:drawing>
          <wp:inline distT="0" distB="0" distL="0" distR="0" wp14:anchorId="1D26B1F1" wp14:editId="3D9F838B">
            <wp:extent cx="5274310" cy="1807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7B79" w:rsidRDefault="00447B79" w:rsidP="00021A6D">
      <w:r w:rsidRPr="00106F0B">
        <w:rPr>
          <w:rFonts w:hint="eastAsia"/>
          <w:highlight w:val="yellow"/>
        </w:rPr>
        <w:t>备注：第11步上生成的连接字符串就是下方用到的配置信息；直接复制过去即可；</w:t>
      </w:r>
    </w:p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/>
    <w:p w:rsidR="00021A6D" w:rsidRDefault="00021A6D" w:rsidP="00021A6D">
      <w:r>
        <w:t>Dim Conn,name,rst,num3</w:t>
      </w:r>
    </w:p>
    <w:p w:rsidR="00021A6D" w:rsidRDefault="00021A6D" w:rsidP="00021A6D">
      <w:r>
        <w:t>Set Conn=CreateObject("ADODB.Connection")                             '创建数据库实例</w:t>
      </w:r>
    </w:p>
    <w:p w:rsidR="00021A6D" w:rsidRDefault="00021A6D" w:rsidP="00021A6D">
      <w:r>
        <w:t>'Const ConnectionString="Driver={Mysql ODBC 5.1 Driver};DATABASE=test;PWD=root;PORT=3306;SERVER=localhost;UID=root"              '配置数据库通行证</w:t>
      </w:r>
    </w:p>
    <w:p w:rsidR="00021A6D" w:rsidRDefault="00021A6D" w:rsidP="00021A6D">
      <w:r>
        <w:t>Const ConnectionString="DSN=172.16.200.226;Description=172.16.200.226;UID=wifiuser;PWD=union12345612!QAZ;APP=UFTBase;WSID=LL-04-L029;DATABASE=ECMall;Network=DBMSSOCN;Address=172.16.200.226,60005"</w:t>
      </w:r>
    </w:p>
    <w:p w:rsidR="00021A6D" w:rsidRDefault="00021A6D" w:rsidP="00021A6D">
      <w:r>
        <w:t>Conn.Open ConnectionString</w:t>
      </w:r>
    </w:p>
    <w:p w:rsidR="00021A6D" w:rsidRDefault="00021A6D" w:rsidP="00021A6D">
      <w:r>
        <w:t>Do</w:t>
      </w:r>
    </w:p>
    <w:p w:rsidR="00021A6D" w:rsidRDefault="00021A6D" w:rsidP="00021A6D">
      <w:r>
        <w:t>If Conn.State&lt;&gt;0Then</w:t>
      </w:r>
    </w:p>
    <w:p w:rsidR="00021A6D" w:rsidRDefault="00021A6D" w:rsidP="00021A6D">
      <w:r>
        <w:t>Reporter.ReportEvent micPass,"testing","连接数据库成功"         '校验数据库是否成功连接</w:t>
      </w:r>
    </w:p>
    <w:p w:rsidR="00021A6D" w:rsidRDefault="00021A6D" w:rsidP="00021A6D">
      <w:r>
        <w:t>msgbox "连接数据库成功"</w:t>
      </w:r>
    </w:p>
    <w:p w:rsidR="00021A6D" w:rsidRDefault="00021A6D" w:rsidP="00021A6D">
      <w:r>
        <w:t>Exit do</w:t>
      </w:r>
    </w:p>
    <w:p w:rsidR="00021A6D" w:rsidRDefault="00021A6D" w:rsidP="00021A6D">
      <w:r>
        <w:t>else</w:t>
      </w:r>
    </w:p>
    <w:p w:rsidR="00021A6D" w:rsidRDefault="00021A6D" w:rsidP="00021A6D">
      <w:r>
        <w:t>Reporter.ReportEvent micFail,"testing","连接数据库失败"</w:t>
      </w:r>
    </w:p>
    <w:p w:rsidR="00021A6D" w:rsidRDefault="00021A6D" w:rsidP="00021A6D">
      <w:r>
        <w:t>End If</w:t>
      </w:r>
      <w:r>
        <w:tab/>
      </w:r>
    </w:p>
    <w:p w:rsidR="00021A6D" w:rsidRDefault="00021A6D" w:rsidP="00021A6D">
      <w:r>
        <w:t xml:space="preserve">Loop </w:t>
      </w:r>
    </w:p>
    <w:p w:rsidR="00021A6D" w:rsidRDefault="00021A6D" w:rsidP="00021A6D"/>
    <w:p w:rsidR="00021A6D" w:rsidRDefault="00021A6D" w:rsidP="00021A6D">
      <w:r>
        <w:t>Set rst=createobject("ADODB.recordset")    '创建记录集对象</w:t>
      </w:r>
    </w:p>
    <w:p w:rsidR="00021A6D" w:rsidRDefault="00021A6D" w:rsidP="00021A6D">
      <w:r>
        <w:t>sql="select count(*) from products where ID=73"   'SQL语句</w:t>
      </w:r>
    </w:p>
    <w:p w:rsidR="00021A6D" w:rsidRDefault="00021A6D" w:rsidP="00021A6D">
      <w:r>
        <w:lastRenderedPageBreak/>
        <w:t>rst.Open sql,conn                                 '执行SQL语句</w:t>
      </w:r>
    </w:p>
    <w:p w:rsidR="00021A6D" w:rsidRDefault="00021A6D" w:rsidP="00021A6D">
      <w:r>
        <w:t>'num1=rst.Fields(1).Value                     '取SQL执行的结果的第一个字段</w:t>
      </w:r>
    </w:p>
    <w:p w:rsidR="00021A6D" w:rsidRDefault="00021A6D" w:rsidP="00021A6D">
      <w:r>
        <w:t xml:space="preserve">'num2=rst.Fields("USR_Name").Value      '另一种方法   </w:t>
      </w:r>
    </w:p>
    <w:p w:rsidR="00021A6D" w:rsidRDefault="00021A6D" w:rsidP="00021A6D">
      <w:r>
        <w:t xml:space="preserve">num3=rst.Fields(0).Value  </w:t>
      </w:r>
    </w:p>
    <w:p w:rsidR="00021A6D" w:rsidRDefault="00021A6D" w:rsidP="00021A6D">
      <w:r>
        <w:t>msgbox num3</w:t>
      </w:r>
    </w:p>
    <w:p w:rsidR="006A00FD" w:rsidRDefault="00021A6D" w:rsidP="00021A6D">
      <w:r>
        <w:t xml:space="preserve">rst.Close  </w:t>
      </w:r>
    </w:p>
    <w:sectPr w:rsidR="006A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B3" w:rsidRDefault="00C72DB3" w:rsidP="00021A6D">
      <w:r>
        <w:separator/>
      </w:r>
    </w:p>
  </w:endnote>
  <w:endnote w:type="continuationSeparator" w:id="0">
    <w:p w:rsidR="00C72DB3" w:rsidRDefault="00C72DB3" w:rsidP="0002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B3" w:rsidRDefault="00C72DB3" w:rsidP="00021A6D">
      <w:r>
        <w:separator/>
      </w:r>
    </w:p>
  </w:footnote>
  <w:footnote w:type="continuationSeparator" w:id="0">
    <w:p w:rsidR="00C72DB3" w:rsidRDefault="00C72DB3" w:rsidP="00021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4"/>
    <w:rsid w:val="00021A6D"/>
    <w:rsid w:val="00106F0B"/>
    <w:rsid w:val="001D0D6E"/>
    <w:rsid w:val="00367EFA"/>
    <w:rsid w:val="003864F8"/>
    <w:rsid w:val="00390239"/>
    <w:rsid w:val="00447B79"/>
    <w:rsid w:val="00546C1D"/>
    <w:rsid w:val="00855946"/>
    <w:rsid w:val="00AE2E49"/>
    <w:rsid w:val="00C72DB3"/>
    <w:rsid w:val="00DE21A4"/>
    <w:rsid w:val="00F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B45DB"/>
  <w15:chartTrackingRefBased/>
  <w15:docId w15:val="{C6E38930-72A9-4714-86BB-ACEA45F0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王敏</dc:creator>
  <cp:keywords/>
  <dc:description/>
  <cp:lastModifiedBy>王敏</cp:lastModifiedBy>
  <cp:revision>10</cp:revision>
  <dcterms:created xsi:type="dcterms:W3CDTF">2016-11-14T07:44:00Z</dcterms:created>
  <dcterms:modified xsi:type="dcterms:W3CDTF">2016-11-14T07:58:00Z</dcterms:modified>
</cp:coreProperties>
</file>