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EXPNO 8: CREATE A VIRTUAL MACHINE WITH 1 CPU, 2GB RAM AND 15GB STORAGE DISK USING A TYPE 2 VIRTUALIZATION SOFTWARE.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virtual machine with 1 cpu, 2gb ram and 15gb storage disk using a type 2 virtualization software.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1:Download VMware workstation and installed as type 2 hypervisor.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STEP2:Download ubuntu or tiny OS as iso image file.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In VMware workstation-&gt;create new VM.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Do the basic configuration settings.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tiny OS virtual machine.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Launch the VM.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62625" cy="30003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thus, it was successfully completed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