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EXPNO 10: CREATE A SNAPSHOT OF A VM AND TEST IT BY LOADING THE PREVIOUS VERSION/CLONED VM DATE: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snapshot of a vm and test it by loading the previous version/cloned vm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go to vm ware workstation.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create files on desktop.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click on vm and selects snapshot-&gt; take snapshot.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snapshot is being done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867400" cy="34766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thus,it was successfully completed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