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EXPNO 11: CREATE A CLONING OF A VM AND TEST IT BY LOADING THE PREVIOUS VERSION/CLONED VM.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To create a cloning of a vm and test it by loading the previous version/cloned vm. 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PROCEDURE: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1: go to vm and goto manage and click clone 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2: click clone 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select the full clone 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4: after clone again or vm is opened. 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IMPLEMENTATION: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5337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thus,it was successfully completed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