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C54EE" w14:textId="77777777" w:rsidR="00080B64" w:rsidRDefault="006C2B28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EXP NO 3: CREATE A SIMPLE CLOUD SOFTWARE APPLICATION FOR PROPERTY BUYING &amp; RENTAL PROCESS (IN CHENNAI CITY) USING ANY CLOUD SERVICE PROVIDER TO DEMONSTRATE SAAS.</w:t>
      </w:r>
    </w:p>
    <w:p w14:paraId="012313EB" w14:textId="77777777" w:rsidR="00080B64" w:rsidRDefault="006C2B28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AIM: </w:t>
      </w:r>
      <w:r>
        <w:rPr>
          <w:rFonts w:ascii="Times New Roman" w:eastAsia="Times New Roman" w:hAnsi="Times New Roman" w:cs="Times New Roman"/>
          <w:sz w:val="26"/>
          <w:szCs w:val="26"/>
        </w:rPr>
        <w:t>To Create a simple cloud software application for Property Buying &amp; Rental process (In Chennai city) using any Cloud Service Provider to demonstrate SaaS.</w:t>
      </w:r>
    </w:p>
    <w:p w14:paraId="39BFCFC0" w14:textId="77777777" w:rsidR="00080B64" w:rsidRDefault="006C2B28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PROCEDURE:</w:t>
      </w:r>
    </w:p>
    <w:p w14:paraId="0E91C721" w14:textId="77777777" w:rsidR="00080B64" w:rsidRDefault="006C2B28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Step1: Go To Zoho.Com.</w:t>
      </w:r>
    </w:p>
    <w:p w14:paraId="0990FBC8" w14:textId="77777777" w:rsidR="00080B64" w:rsidRDefault="006C2B28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 2: Log Into The Zoho.Com.</w:t>
      </w:r>
    </w:p>
    <w:p w14:paraId="1A17E360" w14:textId="77777777" w:rsidR="00080B64" w:rsidRDefault="006C2B28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3: Select One Application Step.</w:t>
      </w:r>
    </w:p>
    <w:p w14:paraId="217AAACD" w14:textId="77777777" w:rsidR="00080B64" w:rsidRDefault="006C2B28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Step4: Enter Application Name As Property Buying &amp; Rental.</w:t>
      </w:r>
    </w:p>
    <w:p w14:paraId="79F7348A" w14:textId="77777777" w:rsidR="00080B64" w:rsidRDefault="006C2B28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5: Created New Application As Property Buying &amp; Rental.</w:t>
      </w:r>
    </w:p>
    <w:p w14:paraId="1BA78992" w14:textId="77777777" w:rsidR="00080B64" w:rsidRDefault="006C2B28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 6: Select One Form</w:t>
      </w:r>
    </w:p>
    <w:p w14:paraId="05556E33" w14:textId="77777777" w:rsidR="00080B64" w:rsidRDefault="006C2B28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7: The Software Has Been Created.</w:t>
      </w:r>
    </w:p>
    <w:p w14:paraId="39714AEF" w14:textId="77777777" w:rsidR="00080B64" w:rsidRDefault="006C2B28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IMPLEMENTATION:</w:t>
      </w:r>
    </w:p>
    <w:p w14:paraId="4A547356" w14:textId="3D51B354" w:rsidR="00080B64" w:rsidRDefault="00253AFE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3A5ECAA" wp14:editId="60D2CF87">
            <wp:extent cx="5943600" cy="2815590"/>
            <wp:effectExtent l="0" t="0" r="0" b="3810"/>
            <wp:docPr id="131867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99325" w14:textId="77777777" w:rsidR="00080B64" w:rsidRDefault="00080B64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9EEB14E" w14:textId="77777777" w:rsidR="00080B64" w:rsidRDefault="006C2B28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6514E662" w14:textId="5B06F759" w:rsidR="00080B64" w:rsidRDefault="00253AFE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5A500A5" wp14:editId="4EF8F6B9">
            <wp:extent cx="5943600" cy="2760345"/>
            <wp:effectExtent l="0" t="0" r="0" b="1905"/>
            <wp:docPr id="944617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730C4" w14:textId="77777777" w:rsidR="00080B64" w:rsidRDefault="006C2B28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p w14:paraId="7376B002" w14:textId="77777777" w:rsidR="00080B64" w:rsidRDefault="006C2B28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Thus a simple cloud software application for property buying and rental process( in Chennai city)  was done successfully.</w:t>
      </w:r>
    </w:p>
    <w:p w14:paraId="2B4B30A4" w14:textId="77777777" w:rsidR="00080B64" w:rsidRDefault="00080B64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E95DD6A" w14:textId="77777777" w:rsidR="00080B64" w:rsidRDefault="00080B64"/>
    <w:sectPr w:rsidR="00080B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A1411C-81AF-4E4B-8C0E-3D5ED32778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2A50DAD-B640-4038-BA87-3C15728471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B64"/>
    <w:rsid w:val="00080B64"/>
    <w:rsid w:val="00253AFE"/>
    <w:rsid w:val="006C2B28"/>
    <w:rsid w:val="0077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9CD06"/>
  <w15:docId w15:val="{5A878BB5-6736-4389-951A-47709BE7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Christilla sweety</cp:lastModifiedBy>
  <cp:revision>3</cp:revision>
  <dcterms:created xsi:type="dcterms:W3CDTF">2025-11-22T10:25:00Z</dcterms:created>
  <dcterms:modified xsi:type="dcterms:W3CDTF">2025-11-22T10:26:00Z</dcterms:modified>
</cp:coreProperties>
</file>