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D2AF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5: CREATE A SIMPLE CLOUD SOFTWARE APPLICATION FOR LIBRARY BOOK RESERVATION SYSTEM FOR SIMATS LIBRARY USING ANY CLOUD SERVICE PROVIDER TO DEMONSTRATE SAAS</w:t>
      </w:r>
    </w:p>
    <w:p w14:paraId="249A56F9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Library book reservation system for SIMATS library using any Cloud Service Provider to demonstrate SaaS</w:t>
      </w:r>
    </w:p>
    <w:p w14:paraId="5007484D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426D9481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Step1: Go To Zoho.Com.</w:t>
      </w:r>
    </w:p>
    <w:p w14:paraId="00E6ED3D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2: Log Into The Zoho.Com.</w:t>
      </w:r>
    </w:p>
    <w:p w14:paraId="3627DE81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328FCE30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Library Book Reservation System.</w:t>
      </w:r>
    </w:p>
    <w:p w14:paraId="51E5C5C7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Library Book Reservation System.</w:t>
      </w:r>
    </w:p>
    <w:p w14:paraId="76E141ED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3AAB0ABF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4EC81FB9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6E75C9FB" w14:textId="2675BAED" w:rsidR="000E576A" w:rsidRDefault="009E13C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071F9B7" wp14:editId="6D05F5BD">
            <wp:extent cx="5943600" cy="2808605"/>
            <wp:effectExtent l="0" t="0" r="0" b="0"/>
            <wp:docPr id="112960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90DA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240BDFFA" w14:textId="5B24E6BE" w:rsidR="000E576A" w:rsidRDefault="009E13C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0896D48" wp14:editId="4E7D6787">
            <wp:extent cx="5943600" cy="2808605"/>
            <wp:effectExtent l="0" t="0" r="0" b="0"/>
            <wp:docPr id="211941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390F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6245D9FA" w14:textId="77777777" w:rsidR="000E576A" w:rsidRDefault="00F77EB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Thus a </w:t>
      </w:r>
      <w:r>
        <w:rPr>
          <w:rFonts w:ascii="Times New Roman" w:eastAsia="Times New Roman" w:hAnsi="Times New Roman" w:cs="Times New Roman"/>
          <w:sz w:val="24"/>
          <w:szCs w:val="24"/>
        </w:rPr>
        <w:t>simple cloud software application for library book reservation system for simats library using any cloud service provider to demonstrate saas was done successfully</w:t>
      </w:r>
    </w:p>
    <w:p w14:paraId="2CC82A75" w14:textId="77777777" w:rsidR="000E576A" w:rsidRDefault="000E576A"/>
    <w:sectPr w:rsidR="000E57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E71202-B09E-43E8-A4BF-820A7BD428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1425F4-071B-4173-8815-1F6460F09C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6A"/>
    <w:rsid w:val="000E576A"/>
    <w:rsid w:val="009E13C3"/>
    <w:rsid w:val="00E83279"/>
    <w:rsid w:val="00F7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7EC6"/>
  <w15:docId w15:val="{CA34E806-0EF3-44BD-8297-E280AA73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706</Characters>
  <Application>Microsoft Office Word</Application>
  <DocSecurity>4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Christilla sweety</cp:lastModifiedBy>
  <cp:revision>2</cp:revision>
  <dcterms:created xsi:type="dcterms:W3CDTF">2025-11-22T10:34:00Z</dcterms:created>
  <dcterms:modified xsi:type="dcterms:W3CDTF">2025-11-22T10:34:00Z</dcterms:modified>
</cp:coreProperties>
</file>