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E379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6: CREATE A SIMPLE CLOUD SOFTWARE APPLICATION FOR PRODUCT SELLING USING ANY CLOUD SERVICE PROVIDER TO DEMONSTRATE SAAS.</w:t>
      </w:r>
    </w:p>
    <w:p w14:paraId="17B39DE2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for product selling using any cloud service provider to demonstrate saas.</w:t>
      </w:r>
    </w:p>
    <w:p w14:paraId="60BCA391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PROCEDURE:</w:t>
      </w:r>
    </w:p>
    <w:p w14:paraId="3FDBE1EB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7176D1F4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2: Log Into The Zoho.Com.</w:t>
      </w:r>
    </w:p>
    <w:p w14:paraId="766178D2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 Step.</w:t>
      </w:r>
    </w:p>
    <w:p w14:paraId="146501CF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Step4: Enter Application Name As Product Selling.</w:t>
      </w:r>
    </w:p>
    <w:p w14:paraId="02031CDF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Product Selling.</w:t>
      </w:r>
    </w:p>
    <w:p w14:paraId="4C77531B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6: Select One Form</w:t>
      </w:r>
    </w:p>
    <w:p w14:paraId="18BC0037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7: The Software Has Been Created.</w:t>
      </w:r>
    </w:p>
    <w:p w14:paraId="7F60FA72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4674D7A8" w14:textId="09370E3D" w:rsidR="002D5AAD" w:rsidRDefault="00214FA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AFB4F3D" wp14:editId="19791501">
            <wp:extent cx="5943600" cy="2815590"/>
            <wp:effectExtent l="0" t="0" r="0" b="3810"/>
            <wp:docPr id="129266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25C5" w14:textId="77777777" w:rsidR="002D5AAD" w:rsidRDefault="002D5AAD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AEFB2F6" w14:textId="77777777" w:rsidR="002D5AAD" w:rsidRDefault="002D5AAD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B14A46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447B6780" w14:textId="6FCF476A" w:rsidR="002D5AAD" w:rsidRDefault="00214FA6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C81ECEE" wp14:editId="28C4953E">
            <wp:extent cx="5943600" cy="2815590"/>
            <wp:effectExtent l="0" t="0" r="0" b="3810"/>
            <wp:docPr id="106354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6DF2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6F0CAB96" w14:textId="77777777" w:rsidR="002D5AAD" w:rsidRDefault="001A5363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product selling using any cloud service provider to demonstrate saas was done successfully.</w:t>
      </w:r>
    </w:p>
    <w:p w14:paraId="541F8F0E" w14:textId="77777777" w:rsidR="002D5AAD" w:rsidRDefault="002D5AAD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9BFE5C6" w14:textId="77777777" w:rsidR="002D5AAD" w:rsidRDefault="002D5AAD"/>
    <w:sectPr w:rsidR="002D5A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5F4425-91A6-45FF-AF27-8A495AD806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3BF153-A022-49FA-964A-0D9445FE63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AD"/>
    <w:rsid w:val="001A5363"/>
    <w:rsid w:val="00214FA6"/>
    <w:rsid w:val="002D5AAD"/>
    <w:rsid w:val="008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8AE1"/>
  <w15:docId w15:val="{2C73DFEF-A410-4754-A239-1E6B3D3A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596</Characters>
  <Application>Microsoft Office Word</Application>
  <DocSecurity>4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Christilla sweety</cp:lastModifiedBy>
  <cp:revision>2</cp:revision>
  <dcterms:created xsi:type="dcterms:W3CDTF">2025-11-22T10:40:00Z</dcterms:created>
  <dcterms:modified xsi:type="dcterms:W3CDTF">2025-11-22T10:40:00Z</dcterms:modified>
</cp:coreProperties>
</file>