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8DE6" w14:textId="68D79795" w:rsidR="001F7CA4" w:rsidRDefault="00000000" w:rsidP="007B62F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Experiment</w:t>
      </w:r>
      <w:r w:rsidR="00852E88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717A12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 w:rsidR="00852E88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24380CF" w14:textId="77777777" w:rsidR="001F7CA4" w:rsidRDefault="001F7CA4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9669" w:type="dxa"/>
        <w:tblInd w:w="105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5760"/>
        <w:gridCol w:w="3909"/>
      </w:tblGrid>
      <w:tr w:rsidR="00B363ED" w14:paraId="29397689" w14:textId="77777777" w:rsidTr="008A79D7">
        <w:trPr>
          <w:trHeight w:val="312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3652B051" w14:textId="77777777" w:rsidR="00B363ED" w:rsidRDefault="00B363ED" w:rsidP="008A79D7"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 w:rsidRPr="002178E2">
              <w:rPr>
                <w:rFonts w:ascii="Times New Roman" w:eastAsia="Times New Roman" w:hAnsi="Times New Roman" w:cs="Times New Roman"/>
                <w:sz w:val="28"/>
              </w:rPr>
              <w:t>SANSKAR AGRAWAL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right w:val="nil"/>
            </w:tcBorders>
          </w:tcPr>
          <w:p w14:paraId="1D42DD88" w14:textId="77777777" w:rsidR="00B363ED" w:rsidRDefault="00B363ED" w:rsidP="008A79D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UID: </w:t>
            </w:r>
            <w:r>
              <w:rPr>
                <w:rFonts w:ascii="Times New Roman" w:eastAsia="Times New Roman" w:hAnsi="Times New Roman" w:cs="Times New Roman"/>
                <w:sz w:val="28"/>
              </w:rPr>
              <w:t>20BCS5914</w:t>
            </w:r>
          </w:p>
        </w:tc>
      </w:tr>
      <w:tr w:rsidR="00B363ED" w14:paraId="2BFDB3BA" w14:textId="77777777" w:rsidTr="008A79D7">
        <w:trPr>
          <w:trHeight w:val="369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C852E3A" w14:textId="77777777" w:rsidR="00B363ED" w:rsidRDefault="00B363ED" w:rsidP="008A79D7">
            <w:r>
              <w:rPr>
                <w:rFonts w:ascii="Times New Roman" w:eastAsia="Times New Roman" w:hAnsi="Times New Roman" w:cs="Times New Roman"/>
                <w:b/>
                <w:sz w:val="28"/>
              </w:rPr>
              <w:t>Branch</w:t>
            </w:r>
            <w:r>
              <w:rPr>
                <w:rFonts w:ascii="Times New Roman" w:eastAsia="Times New Roman" w:hAnsi="Times New Roman" w:cs="Times New Roman"/>
                <w:sz w:val="28"/>
              </w:rPr>
              <w:t>: CSE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right w:val="nil"/>
            </w:tcBorders>
          </w:tcPr>
          <w:p w14:paraId="3C4B3359" w14:textId="77777777" w:rsidR="00B363ED" w:rsidRDefault="00B363ED" w:rsidP="008A79D7">
            <w:pPr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Section/Group: </w:t>
            </w:r>
            <w:r>
              <w:rPr>
                <w:rFonts w:ascii="Times New Roman" w:eastAsia="Times New Roman" w:hAnsi="Times New Roman" w:cs="Times New Roman"/>
                <w:sz w:val="28"/>
              </w:rPr>
              <w:t>806/B</w:t>
            </w:r>
          </w:p>
        </w:tc>
      </w:tr>
      <w:tr w:rsidR="00B363ED" w14:paraId="5AC9C622" w14:textId="77777777" w:rsidTr="008A79D7">
        <w:trPr>
          <w:trHeight w:val="371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3EE4AA9B" w14:textId="77777777" w:rsidR="00B363ED" w:rsidRDefault="00B363ED" w:rsidP="008A79D7">
            <w:r>
              <w:rPr>
                <w:rFonts w:ascii="Times New Roman" w:eastAsia="Times New Roman" w:hAnsi="Times New Roman" w:cs="Times New Roman"/>
                <w:b/>
                <w:sz w:val="28"/>
              </w:rPr>
              <w:t>Semester</w:t>
            </w:r>
            <w:r>
              <w:rPr>
                <w:rFonts w:ascii="Times New Roman" w:eastAsia="Times New Roman" w:hAnsi="Times New Roman" w:cs="Times New Roman"/>
                <w:sz w:val="28"/>
              </w:rPr>
              <w:t>: 5th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right w:val="nil"/>
            </w:tcBorders>
          </w:tcPr>
          <w:p w14:paraId="6571D373" w14:textId="578F9F6D" w:rsidR="00B363ED" w:rsidRDefault="00B363ED" w:rsidP="008A79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 of Performance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 w:rsidR="00A87AF3"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717A12">
              <w:rPr>
                <w:rFonts w:ascii="Times New Roman" w:eastAsia="Times New Roman" w:hAnsi="Times New Roman" w:cs="Times New Roman"/>
                <w:sz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/08/2022</w:t>
            </w:r>
          </w:p>
        </w:tc>
      </w:tr>
      <w:tr w:rsidR="00B363ED" w14:paraId="388F2470" w14:textId="77777777" w:rsidTr="008A79D7">
        <w:trPr>
          <w:trHeight w:val="313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09C2DAA6" w14:textId="43EE5A7D" w:rsidR="00B363ED" w:rsidRDefault="00B363ED" w:rsidP="008A79D7">
            <w:r>
              <w:rPr>
                <w:rFonts w:ascii="Times New Roman" w:eastAsia="Times New Roman" w:hAnsi="Times New Roman" w:cs="Times New Roman"/>
                <w:b/>
                <w:sz w:val="28"/>
              </w:rPr>
              <w:t>Subject Name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 w:rsidR="00A87AF3">
              <w:rPr>
                <w:rFonts w:ascii="Times New Roman" w:eastAsia="Times New Roman" w:hAnsi="Times New Roman" w:cs="Times New Roman"/>
                <w:sz w:val="28"/>
              </w:rPr>
              <w:t xml:space="preserve">DAA </w:t>
            </w:r>
            <w:r>
              <w:rPr>
                <w:rFonts w:ascii="Times New Roman" w:eastAsia="Times New Roman" w:hAnsi="Times New Roman" w:cs="Times New Roman"/>
                <w:sz w:val="28"/>
              </w:rPr>
              <w:t>Lab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right w:val="nil"/>
            </w:tcBorders>
          </w:tcPr>
          <w:p w14:paraId="134AD30C" w14:textId="68C8E8D3" w:rsidR="00B363ED" w:rsidRDefault="00B363ED" w:rsidP="008A79D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Subject Code: </w:t>
            </w:r>
            <w:r>
              <w:rPr>
                <w:rFonts w:ascii="Times New Roman" w:eastAsia="Times New Roman" w:hAnsi="Times New Roman" w:cs="Times New Roman"/>
                <w:sz w:val="28"/>
              </w:rPr>
              <w:t>20CSP-3</w:t>
            </w:r>
            <w:r w:rsidR="00A87AF3">
              <w:rPr>
                <w:rFonts w:ascii="Times New Roman" w:eastAsia="Times New Roman" w:hAnsi="Times New Roman" w:cs="Times New Roman"/>
                <w:sz w:val="28"/>
              </w:rPr>
              <w:t>12</w:t>
            </w:r>
          </w:p>
        </w:tc>
      </w:tr>
    </w:tbl>
    <w:p w14:paraId="2BBB82D1" w14:textId="77777777" w:rsidR="001F7CA4" w:rsidRDefault="001F7C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965C19" w14:textId="77777777" w:rsidR="001F7CA4" w:rsidRDefault="00000000" w:rsidP="007B62F7">
      <w:pPr>
        <w:spacing w:after="0"/>
        <w:rPr>
          <w:rFonts w:ascii="Times New Roman" w:eastAsia="Times New Roman" w:hAnsi="Times New Roman" w:cs="Times New Roman"/>
          <w:b/>
          <w:color w:val="80808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Aim/Overview of the practical:</w:t>
      </w:r>
    </w:p>
    <w:p w14:paraId="33C34E36" w14:textId="4DD908BA" w:rsidR="007B62F7" w:rsidRPr="007B62F7" w:rsidRDefault="007B62F7" w:rsidP="007B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</w:t>
      </w:r>
      <w:r w:rsidR="00717A12" w:rsidRPr="00717A12">
        <w:rPr>
          <w:rFonts w:ascii="Times New Roman" w:eastAsia="Times New Roman" w:hAnsi="Times New Roman" w:cs="Times New Roman"/>
          <w:sz w:val="28"/>
          <w:szCs w:val="28"/>
          <w:lang w:eastAsia="en-US"/>
        </w:rPr>
        <w:t>Calculating frequency of array elements.</w:t>
      </w:r>
    </w:p>
    <w:p w14:paraId="74244334" w14:textId="77777777" w:rsidR="007B62F7" w:rsidRDefault="007B62F7" w:rsidP="007B62F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5EE45" w14:textId="50E173CC" w:rsidR="001F7CA4" w:rsidRDefault="00000000" w:rsidP="007B62F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Task to be done/ Which logistics used:</w:t>
      </w:r>
    </w:p>
    <w:p w14:paraId="0482B91E" w14:textId="67C6E67E" w:rsidR="001F7CA4" w:rsidRDefault="007B62F7" w:rsidP="007B62F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>Vs Code IDE, C++ Language, C++ Compiler, Concepts of Recursion etc</w:t>
      </w:r>
      <w:r w:rsidRPr="007B62F7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6046487" w14:textId="77777777" w:rsidR="001F7CA4" w:rsidRDefault="001F7CA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916477" w14:textId="29DC821D" w:rsidR="001F7CA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Algorithm/Flowchart</w:t>
      </w:r>
      <w:r w:rsidR="007B62F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CA09B29" w14:textId="77777777" w:rsidR="00717A12" w:rsidRPr="00717A12" w:rsidRDefault="00717A12" w:rsidP="00717A1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>1. Begin</w:t>
      </w:r>
    </w:p>
    <w:p w14:paraId="186D633E" w14:textId="77777777" w:rsidR="00717A12" w:rsidRPr="00717A12" w:rsidRDefault="00717A12" w:rsidP="00717A1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>2. Declare and initialize an array arr.</w:t>
      </w:r>
    </w:p>
    <w:p w14:paraId="3784F1DA" w14:textId="77777777" w:rsidR="00717A12" w:rsidRPr="00717A12" w:rsidRDefault="00717A12" w:rsidP="00717A1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 xml:space="preserve">3. Declare another array </w:t>
      </w:r>
      <w:proofErr w:type="spellStart"/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>freq</w:t>
      </w:r>
      <w:proofErr w:type="spellEnd"/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the same size of array </w:t>
      </w:r>
      <w:proofErr w:type="spellStart"/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 xml:space="preserve">, to store the frequencies </w:t>
      </w:r>
    </w:p>
    <w:p w14:paraId="023F181C" w14:textId="77777777" w:rsidR="00717A12" w:rsidRPr="00717A12" w:rsidRDefault="00717A12" w:rsidP="00717A1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>of elements present in the array.</w:t>
      </w:r>
    </w:p>
    <w:p w14:paraId="498C8A77" w14:textId="77777777" w:rsidR="00717A12" w:rsidRPr="00717A12" w:rsidRDefault="00717A12" w:rsidP="00717A1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>4. Variable visited will be initialized with the value -1.</w:t>
      </w:r>
    </w:p>
    <w:p w14:paraId="2FA8DC16" w14:textId="77777777" w:rsidR="00717A12" w:rsidRPr="00717A12" w:rsidRDefault="00717A12" w:rsidP="00717A1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 xml:space="preserve">5. Initialize count to 1 in the first loop to maintain a count of each element. </w:t>
      </w:r>
    </w:p>
    <w:p w14:paraId="7C101533" w14:textId="77777777" w:rsidR="00717A12" w:rsidRPr="00717A12" w:rsidRDefault="00717A12" w:rsidP="00717A1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 xml:space="preserve">6. Increment its value by 1 if a duplicate element is found in the second loop. </w:t>
      </w:r>
    </w:p>
    <w:p w14:paraId="100A443C" w14:textId="77777777" w:rsidR="00717A12" w:rsidRPr="00717A12" w:rsidRDefault="00717A12" w:rsidP="00717A1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 xml:space="preserve">7. Mark this element as visited by setting </w:t>
      </w:r>
      <w:proofErr w:type="spellStart"/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>freq</w:t>
      </w:r>
      <w:proofErr w:type="spellEnd"/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 xml:space="preserve">[j] = 0. </w:t>
      </w:r>
    </w:p>
    <w:p w14:paraId="74E86B44" w14:textId="77777777" w:rsidR="00717A12" w:rsidRPr="00717A12" w:rsidRDefault="00717A12" w:rsidP="00717A1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>8. Store count of each element to freq.</w:t>
      </w:r>
    </w:p>
    <w:p w14:paraId="1367F5C2" w14:textId="77777777" w:rsidR="00717A12" w:rsidRPr="00717A12" w:rsidRDefault="00717A12" w:rsidP="00717A1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>9. Finally, print out the element along with its frequency.</w:t>
      </w:r>
    </w:p>
    <w:p w14:paraId="3BD258C5" w14:textId="164BD63E" w:rsidR="001F7CA4" w:rsidRDefault="00717A12" w:rsidP="00717A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7A12">
        <w:rPr>
          <w:rFonts w:ascii="Times New Roman" w:eastAsia="Times New Roman" w:hAnsi="Times New Roman" w:cs="Times New Roman"/>
          <w:bCs/>
          <w:sz w:val="28"/>
          <w:szCs w:val="28"/>
        </w:rPr>
        <w:t>10. End</w:t>
      </w:r>
    </w:p>
    <w:p w14:paraId="0FA45C0E" w14:textId="77777777" w:rsidR="001F7CA4" w:rsidRDefault="001F7CA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6C3A70" w14:textId="7666B5ED" w:rsidR="001F7CA4" w:rsidRDefault="001F7CA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5E4825" w14:textId="0502A7CF" w:rsidR="00717A12" w:rsidRDefault="00717A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EC670C" w14:textId="753A0FB2" w:rsidR="00717A12" w:rsidRDefault="00717A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7925C9" w14:textId="75AB6F40" w:rsidR="00717A12" w:rsidRDefault="00717A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D7E548" w14:textId="77777777" w:rsidR="00717A12" w:rsidRDefault="00717A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DFEF79" w14:textId="04F2A36B" w:rsidR="00A87AF3" w:rsidRDefault="00A87AF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73E4A9" w14:textId="5818085A" w:rsidR="00A87AF3" w:rsidRDefault="00A87AF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054056" w14:textId="77777777" w:rsidR="00A87AF3" w:rsidRDefault="00A87AF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A74AC2" w14:textId="77777777" w:rsidR="007B62F7" w:rsidRDefault="007B62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0A9AC0" w14:textId="07A6170F" w:rsidR="001F7CA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Code:</w:t>
      </w:r>
    </w:p>
    <w:p w14:paraId="3B98EC86" w14:textId="77777777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//frequency of each element of an array</w:t>
      </w:r>
    </w:p>
    <w:p w14:paraId="0A7BD565" w14:textId="77777777" w:rsid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B6AD37" w14:textId="6F682C63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#include&lt;iostream&gt;</w:t>
      </w:r>
    </w:p>
    <w:p w14:paraId="1F1FFD56" w14:textId="77777777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using namespace std;</w:t>
      </w:r>
    </w:p>
    <w:p w14:paraId="29468484" w14:textId="77777777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int main()</w:t>
      </w:r>
    </w:p>
    <w:p w14:paraId="11567F3E" w14:textId="77777777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E5C2558" w14:textId="77777777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i,n,j,ct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011872B" w14:textId="77777777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cin&gt;&gt;n;</w:t>
      </w:r>
    </w:p>
    <w:p w14:paraId="6B7B7388" w14:textId="77777777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[n],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freq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[n];</w:t>
      </w:r>
    </w:p>
    <w:p w14:paraId="7A0C0C6F" w14:textId="0861987A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</w:p>
    <w:p w14:paraId="3B45EB0C" w14:textId="17B91A74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for(i=0;i&lt;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0456F46B" w14:textId="31813213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16EB642C" w14:textId="4B02406F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cin&gt;&gt;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[i];</w:t>
      </w:r>
    </w:p>
    <w:p w14:paraId="5F6EA168" w14:textId="3AAFA50B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freq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[i]=-1;</w:t>
      </w:r>
    </w:p>
    <w:p w14:paraId="3233002D" w14:textId="1B129F43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}</w:t>
      </w:r>
    </w:p>
    <w:p w14:paraId="699A9FAD" w14:textId="47296B9F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for(i=0;i&lt;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6BECAE2D" w14:textId="4864BE18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1E2D7A0" w14:textId="4C5733A2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ct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=1;</w:t>
      </w:r>
    </w:p>
    <w:p w14:paraId="267708E4" w14:textId="36C085EF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for(j=i+1;j&lt;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n;j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3F9CDEBB" w14:textId="5C944981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01985DA" w14:textId="11F11DC7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[i]==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[j])</w:t>
      </w:r>
    </w:p>
    <w:p w14:paraId="6E30AE78" w14:textId="6F4704AF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5CA22D3A" w14:textId="440E0978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ct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++;</w:t>
      </w:r>
    </w:p>
    <w:p w14:paraId="54ADE675" w14:textId="4EB23E30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freq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[j]=0;</w:t>
      </w:r>
    </w:p>
    <w:p w14:paraId="2E6EEEEC" w14:textId="7355E87D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0D09418" w14:textId="2C838CD7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CCE5E0C" w14:textId="4B9017E6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freq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[i]!=0)</w:t>
      </w:r>
    </w:p>
    <w:p w14:paraId="63FAB99D" w14:textId="5878EA08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freq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[i]=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ct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4AFB246" w14:textId="377DC7D6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}</w:t>
      </w:r>
    </w:p>
    <w:p w14:paraId="0356F309" w14:textId="77777777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cout&lt;&lt;endl&lt;&lt;"Element\t|\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tFrequency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"&lt;&lt;endl;</w:t>
      </w:r>
    </w:p>
    <w:p w14:paraId="39B65E50" w14:textId="77777777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for(i=0;i&lt;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244CE5D3" w14:textId="77777777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3519A36C" w14:textId="4BB627E2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freq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[i]!=0)</w:t>
      </w:r>
    </w:p>
    <w:p w14:paraId="339F42EC" w14:textId="6E993AF0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cout&lt;&lt;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[i]&lt;&lt;"\t|\t"&lt;&lt;</w:t>
      </w:r>
      <w:proofErr w:type="spellStart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freq</w:t>
      </w:r>
      <w:proofErr w:type="spellEnd"/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[i]&lt;&lt;endl;</w:t>
      </w:r>
    </w:p>
    <w:p w14:paraId="7FD725A8" w14:textId="77777777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}</w:t>
      </w:r>
    </w:p>
    <w:p w14:paraId="7BCC9AA2" w14:textId="107C9F2F" w:rsidR="005A12A9" w:rsidRPr="005A12A9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 xml:space="preserve"> cout&lt;&lt;"\n\n\t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----SANSKAR AGRAWAL 20BCS5914</w:t>
      </w: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009EAB7C" w14:textId="1FAB5370" w:rsidR="001F7CA4" w:rsidRDefault="005A12A9" w:rsidP="005A12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1F29AFB" w14:textId="32BD1E35" w:rsidR="001F7CA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5. Observations/Discussions/ Complexity Analysis:</w:t>
      </w:r>
    </w:p>
    <w:p w14:paraId="63305DA2" w14:textId="6E594B35" w:rsidR="001F7CA4" w:rsidRDefault="005A12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A12A9">
        <w:rPr>
          <w:rFonts w:ascii="Times New Roman" w:eastAsia="Times New Roman" w:hAnsi="Times New Roman" w:cs="Times New Roman"/>
          <w:bCs/>
          <w:sz w:val="28"/>
          <w:szCs w:val="28"/>
        </w:rPr>
        <w:t>In the above program, a nested for loop is used to calculate the frequency of each element in the array. Each of those for loops run for n times. Hence, n x n = n2 is the time complexity. The time complexity of the algorithm is O(n 2 ), where n is the number of elements.</w:t>
      </w:r>
    </w:p>
    <w:p w14:paraId="70FF0A81" w14:textId="77777777" w:rsidR="00395359" w:rsidRDefault="003953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0B9133" w14:textId="7057C12B" w:rsidR="001F7CA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6. Output:</w:t>
      </w:r>
    </w:p>
    <w:p w14:paraId="719A80F5" w14:textId="3F957DDF" w:rsidR="00B363ED" w:rsidRDefault="00DD76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D76A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E33D72B" wp14:editId="0E3B0207">
            <wp:extent cx="3825240" cy="23475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793" cy="23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59E5" w14:textId="77777777" w:rsidR="001F7CA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Learning outcomes (What I have learnt):</w:t>
      </w:r>
    </w:p>
    <w:p w14:paraId="72B0EC2C" w14:textId="08613A57" w:rsidR="00B363ED" w:rsidRPr="00B363ED" w:rsidRDefault="00B363ED" w:rsidP="00B363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363ED">
        <w:rPr>
          <w:rFonts w:ascii="Times New Roman" w:eastAsia="Times New Roman" w:hAnsi="Times New Roman" w:cs="Times New Roman"/>
          <w:bCs/>
          <w:sz w:val="28"/>
          <w:szCs w:val="28"/>
        </w:rPr>
        <w:t>We learnt about time complexity.</w:t>
      </w:r>
    </w:p>
    <w:p w14:paraId="7D4D3EEA" w14:textId="266F277E" w:rsidR="00B363ED" w:rsidRDefault="00B363ED" w:rsidP="00B363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363ED">
        <w:rPr>
          <w:rFonts w:ascii="Times New Roman" w:eastAsia="Times New Roman" w:hAnsi="Times New Roman" w:cs="Times New Roman"/>
          <w:bCs/>
          <w:sz w:val="28"/>
          <w:szCs w:val="28"/>
        </w:rPr>
        <w:t xml:space="preserve">We learnt to calculate time complexity of programs and thereby create the most optimal program possible. </w:t>
      </w:r>
    </w:p>
    <w:p w14:paraId="595B9682" w14:textId="07033F5A" w:rsidR="001F7CA4" w:rsidRPr="00B363ED" w:rsidRDefault="00732737" w:rsidP="00B363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2737">
        <w:rPr>
          <w:rFonts w:ascii="Times New Roman" w:hAnsi="Times New Roman" w:cs="Times New Roman"/>
          <w:sz w:val="28"/>
          <w:szCs w:val="28"/>
        </w:rPr>
        <w:t>We learned to create a program for calculating frequency of elements in an array with time complexity O(n2 )</w:t>
      </w:r>
    </w:p>
    <w:p w14:paraId="35017B95" w14:textId="77777777" w:rsidR="001F7CA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Style w:val="a"/>
        <w:tblW w:w="1026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9"/>
        <w:gridCol w:w="2977"/>
        <w:gridCol w:w="3612"/>
        <w:gridCol w:w="2591"/>
      </w:tblGrid>
      <w:tr w:rsidR="001F7CA4" w14:paraId="298F4098" w14:textId="77777777">
        <w:tc>
          <w:tcPr>
            <w:tcW w:w="1089" w:type="dxa"/>
          </w:tcPr>
          <w:p w14:paraId="14EEE42A" w14:textId="77777777" w:rsidR="001F7C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2BB3DB5A" w14:textId="77777777" w:rsidR="001F7C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2DF2D919" w14:textId="77777777" w:rsidR="001F7C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587F5FE9" w14:textId="77777777" w:rsidR="001F7C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1F7CA4" w14:paraId="0B4E914E" w14:textId="77777777">
        <w:tc>
          <w:tcPr>
            <w:tcW w:w="1089" w:type="dxa"/>
          </w:tcPr>
          <w:p w14:paraId="77ADBD9D" w14:textId="77777777" w:rsidR="001F7C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5F502B4A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199AE72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FC608DC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CA4" w14:paraId="337E010E" w14:textId="77777777">
        <w:tc>
          <w:tcPr>
            <w:tcW w:w="1089" w:type="dxa"/>
          </w:tcPr>
          <w:p w14:paraId="60290559" w14:textId="77777777" w:rsidR="001F7C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20BF0106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5A9706EA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EF120A3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CA4" w14:paraId="47FB843D" w14:textId="77777777">
        <w:tc>
          <w:tcPr>
            <w:tcW w:w="1089" w:type="dxa"/>
          </w:tcPr>
          <w:p w14:paraId="03FB4909" w14:textId="77777777" w:rsidR="001F7C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5A2D94AB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1AD3904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0D712094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CA4" w14:paraId="1A3A97AA" w14:textId="77777777">
        <w:trPr>
          <w:trHeight w:val="686"/>
        </w:trPr>
        <w:tc>
          <w:tcPr>
            <w:tcW w:w="1089" w:type="dxa"/>
          </w:tcPr>
          <w:p w14:paraId="170CF406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6FA582E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D15B9EC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58A6B13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554455" w14:textId="08C991A0" w:rsidR="001F7CA4" w:rsidRDefault="00000000" w:rsidP="00732737">
      <w:r>
        <w:tab/>
      </w:r>
    </w:p>
    <w:sectPr w:rsidR="001F7CA4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91979" w14:textId="77777777" w:rsidR="000630F0" w:rsidRDefault="000630F0">
      <w:pPr>
        <w:spacing w:after="0" w:line="240" w:lineRule="auto"/>
      </w:pPr>
      <w:r>
        <w:separator/>
      </w:r>
    </w:p>
  </w:endnote>
  <w:endnote w:type="continuationSeparator" w:id="0">
    <w:p w14:paraId="7C82D135" w14:textId="77777777" w:rsidR="000630F0" w:rsidRDefault="0006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B2E2" w14:textId="77777777" w:rsidR="001F7C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6BE69A4" wp14:editId="11E7A0BB">
          <wp:extent cx="6854825" cy="782955"/>
          <wp:effectExtent l="0" t="0" r="0" b="0"/>
          <wp:docPr id="15" name="image3.jpg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Footer 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6D306" w14:textId="77777777" w:rsidR="001F7C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37"/>
      <w:rPr>
        <w:color w:val="000000"/>
      </w:rPr>
    </w:pPr>
    <w:r>
      <w:rPr>
        <w:b/>
        <w:noProof/>
        <w:color w:val="FFFFFF"/>
      </w:rPr>
      <w:drawing>
        <wp:inline distT="0" distB="0" distL="0" distR="0" wp14:anchorId="7E0DEBD7" wp14:editId="771D8300">
          <wp:extent cx="7867650" cy="611505"/>
          <wp:effectExtent l="0" t="0" r="0" b="0"/>
          <wp:docPr id="12" name="image4.jp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294E9" w14:textId="77777777" w:rsidR="000630F0" w:rsidRDefault="000630F0">
      <w:pPr>
        <w:spacing w:after="0" w:line="240" w:lineRule="auto"/>
      </w:pPr>
      <w:r>
        <w:separator/>
      </w:r>
    </w:p>
  </w:footnote>
  <w:footnote w:type="continuationSeparator" w:id="0">
    <w:p w14:paraId="471CAC85" w14:textId="77777777" w:rsidR="000630F0" w:rsidRDefault="00063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4B99" w14:textId="77777777" w:rsidR="001F7C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B66D8C2" wp14:editId="03963531">
          <wp:extent cx="6854825" cy="1157605"/>
          <wp:effectExtent l="0" t="0" r="0" b="0"/>
          <wp:docPr id="13" name="image2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2184" w14:textId="77777777" w:rsidR="001F7C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34833A72" wp14:editId="17CEA6A2">
          <wp:simplePos x="0" y="0"/>
          <wp:positionH relativeFrom="margin">
            <wp:posOffset>-559435</wp:posOffset>
          </wp:positionH>
          <wp:positionV relativeFrom="page">
            <wp:align>top</wp:align>
          </wp:positionV>
          <wp:extent cx="7778750" cy="1325245"/>
          <wp:effectExtent l="0" t="0" r="0" b="8255"/>
          <wp:wrapSquare wrapText="bothSides" distT="0" distB="0" distL="114300" distR="114300"/>
          <wp:docPr id="14" name="image1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567F"/>
    <w:multiLevelType w:val="hybridMultilevel"/>
    <w:tmpl w:val="6FEE87A6"/>
    <w:lvl w:ilvl="0" w:tplc="7780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682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CA4"/>
    <w:rsid w:val="000630F0"/>
    <w:rsid w:val="001B7D89"/>
    <w:rsid w:val="001F7CA4"/>
    <w:rsid w:val="00395359"/>
    <w:rsid w:val="005A12A9"/>
    <w:rsid w:val="00717A12"/>
    <w:rsid w:val="00732737"/>
    <w:rsid w:val="007B62F7"/>
    <w:rsid w:val="00852E88"/>
    <w:rsid w:val="00A87AF3"/>
    <w:rsid w:val="00B363ED"/>
    <w:rsid w:val="00D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949B"/>
  <w15:docId w15:val="{17C2B0CC-C34E-47A7-8AE6-85AB94EA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363ED"/>
    <w:pPr>
      <w:ind w:left="720"/>
      <w:contextualSpacing/>
    </w:pPr>
  </w:style>
  <w:style w:type="table" w:customStyle="1" w:styleId="TableGrid">
    <w:name w:val="TableGrid"/>
    <w:rsid w:val="00B363ED"/>
    <w:pPr>
      <w:spacing w:after="0" w:line="240" w:lineRule="auto"/>
    </w:pPr>
    <w:rPr>
      <w:rFonts w:asciiTheme="minorHAnsi" w:eastAsiaTheme="minorEastAsia" w:hAnsiTheme="minorHAnsi" w:cstheme="minorBidi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9CdCDF6J/o+k7MPNMjWcIQwxeA==">AMUW2mVsrXKQTxh/jl01myXuR4dltY9VWb1cSsVJKKMO4y9Cok4zIbbNXqZ3ygIUl9qhV1gxybQGmug7ZoUWupyL86JArwz8eViMfgbRuRRnRhCMO7F02miTEnYnrr7YF5Vk2ZgdHnxt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SANSKAR AGRAWAL</cp:lastModifiedBy>
  <cp:revision>3</cp:revision>
  <cp:lastPrinted>2022-08-30T19:52:00Z</cp:lastPrinted>
  <dcterms:created xsi:type="dcterms:W3CDTF">2022-08-30T19:52:00Z</dcterms:created>
  <dcterms:modified xsi:type="dcterms:W3CDTF">2022-08-30T19:53:00Z</dcterms:modified>
</cp:coreProperties>
</file>