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6BC1" w14:textId="77777777" w:rsidR="00275B9B" w:rsidRDefault="00000000">
      <w:pPr>
        <w:spacing w:after="391" w:line="259" w:lineRule="auto"/>
        <w:ind w:left="59" w:firstLine="0"/>
        <w:jc w:val="center"/>
      </w:pPr>
      <w:r>
        <w:rPr>
          <w:b/>
          <w:sz w:val="36"/>
        </w:rPr>
        <w:t>EXPERIMENT-1.2</w:t>
      </w:r>
    </w:p>
    <w:tbl>
      <w:tblPr>
        <w:tblStyle w:val="TableGrid"/>
        <w:tblW w:w="9669" w:type="dxa"/>
        <w:tblInd w:w="105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3909"/>
      </w:tblGrid>
      <w:tr w:rsidR="00275B9B" w14:paraId="3E8A4E0C" w14:textId="77777777">
        <w:trPr>
          <w:trHeight w:val="31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93BA699" w14:textId="68455C27" w:rsidR="00275B9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  <w:r>
              <w:t xml:space="preserve">: </w:t>
            </w:r>
            <w:r w:rsidR="000C5083">
              <w:t>SANSKAR AGRAWAL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60733377" w14:textId="216FD363" w:rsidR="00275B9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UID: </w:t>
            </w:r>
            <w:r>
              <w:t>21BCS</w:t>
            </w:r>
            <w:r w:rsidR="000C5083">
              <w:t>5914</w:t>
            </w:r>
          </w:p>
        </w:tc>
      </w:tr>
      <w:tr w:rsidR="00275B9B" w14:paraId="11589AD7" w14:textId="77777777">
        <w:trPr>
          <w:trHeight w:val="369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AE0F8D3" w14:textId="2B8F7A28" w:rsidR="00275B9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Branch</w:t>
            </w:r>
            <w:r>
              <w:t>: CSE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03B6A806" w14:textId="77777777" w:rsidR="00275B9B" w:rsidRDefault="00000000">
            <w:pPr>
              <w:spacing w:after="0" w:line="259" w:lineRule="auto"/>
              <w:ind w:left="30" w:firstLine="0"/>
            </w:pPr>
            <w:r>
              <w:rPr>
                <w:b/>
              </w:rPr>
              <w:t xml:space="preserve">Section/Group: </w:t>
            </w:r>
            <w:r>
              <w:t>806/B</w:t>
            </w:r>
          </w:p>
        </w:tc>
      </w:tr>
      <w:tr w:rsidR="00275B9B" w14:paraId="5C8B216E" w14:textId="77777777">
        <w:trPr>
          <w:trHeight w:val="37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F38E77A" w14:textId="77777777" w:rsidR="00275B9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Semester</w:t>
            </w:r>
            <w:r>
              <w:t>: 5th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1514DDBC" w14:textId="77777777" w:rsidR="00275B9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Date of Performance</w:t>
            </w:r>
            <w:r>
              <w:t>: 24/08/2022</w:t>
            </w:r>
          </w:p>
        </w:tc>
      </w:tr>
      <w:tr w:rsidR="00275B9B" w14:paraId="7CBB0398" w14:textId="77777777">
        <w:trPr>
          <w:trHeight w:val="313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08E5246" w14:textId="77777777" w:rsidR="00275B9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Subject Name</w:t>
            </w:r>
            <w:r>
              <w:t>: PBLJ Lab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1C76D4BC" w14:textId="77777777" w:rsidR="00275B9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Subject Code: </w:t>
            </w:r>
            <w:r>
              <w:t>20CSP-321</w:t>
            </w:r>
          </w:p>
          <w:p w14:paraId="4EF7350D" w14:textId="0568B1BA" w:rsidR="005A0B18" w:rsidRDefault="005A0B18">
            <w:pPr>
              <w:spacing w:after="0" w:line="259" w:lineRule="auto"/>
              <w:ind w:left="0" w:firstLine="0"/>
            </w:pPr>
          </w:p>
        </w:tc>
      </w:tr>
    </w:tbl>
    <w:p w14:paraId="01907F8F" w14:textId="77777777" w:rsidR="00275B9B" w:rsidRDefault="00000000">
      <w:pPr>
        <w:numPr>
          <w:ilvl w:val="0"/>
          <w:numId w:val="1"/>
        </w:numPr>
        <w:spacing w:after="1" w:line="265" w:lineRule="auto"/>
        <w:ind w:hanging="345"/>
      </w:pPr>
      <w:r>
        <w:rPr>
          <w:b/>
        </w:rPr>
        <w:t>Aim/Overview of the practical:</w:t>
      </w:r>
    </w:p>
    <w:p w14:paraId="1F7A3451" w14:textId="77777777" w:rsidR="00275B9B" w:rsidRDefault="00000000" w:rsidP="005A0B18">
      <w:pPr>
        <w:spacing w:after="323"/>
        <w:ind w:right="-491"/>
      </w:pPr>
      <w:r>
        <w:t>Design and implement a simple inventory control system for a small video rental store.</w:t>
      </w:r>
    </w:p>
    <w:p w14:paraId="2E35D714" w14:textId="77777777" w:rsidR="00275B9B" w:rsidRDefault="00000000">
      <w:pPr>
        <w:numPr>
          <w:ilvl w:val="0"/>
          <w:numId w:val="1"/>
        </w:numPr>
        <w:spacing w:after="221" w:line="265" w:lineRule="auto"/>
        <w:ind w:hanging="345"/>
      </w:pPr>
      <w:r>
        <w:rPr>
          <w:b/>
        </w:rPr>
        <w:t>Task to be done/ Which logistics used:</w:t>
      </w:r>
    </w:p>
    <w:p w14:paraId="6288DC77" w14:textId="77777777" w:rsidR="00275B9B" w:rsidRDefault="00000000">
      <w:pPr>
        <w:spacing w:after="210"/>
        <w:ind w:left="115"/>
      </w:pPr>
      <w:r>
        <w:t>Eclipse IDE (Java)</w:t>
      </w:r>
    </w:p>
    <w:p w14:paraId="6A1EAA3F" w14:textId="496FC68D" w:rsidR="00275B9B" w:rsidRDefault="005A0B18" w:rsidP="005A0B18">
      <w:pPr>
        <w:spacing w:after="506"/>
        <w:ind w:left="115"/>
      </w:pPr>
      <w:r>
        <w:rPr>
          <w:b/>
        </w:rPr>
        <w:t>3</w:t>
      </w:r>
      <w:r w:rsidR="00000000">
        <w:rPr>
          <w:b/>
        </w:rPr>
        <w:t xml:space="preserve">. </w:t>
      </w:r>
      <w:proofErr w:type="gramStart"/>
      <w:r w:rsidR="00000000">
        <w:rPr>
          <w:b/>
        </w:rPr>
        <w:t>Programming:-</w:t>
      </w:r>
      <w:proofErr w:type="gramEnd"/>
    </w:p>
    <w:p w14:paraId="197044B4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pblj_lab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03086B6F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java.util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.*;</w:t>
      </w:r>
    </w:p>
    <w:p w14:paraId="750E4415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Video </w:t>
      </w:r>
    </w:p>
    <w:p w14:paraId="3F56D3C4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0106D39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title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</w:p>
    <w:p w14:paraId="7DF0AD22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sz w:val="20"/>
          <w:szCs w:val="20"/>
        </w:rPr>
        <w:t>Flag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</w:p>
    <w:p w14:paraId="152EEAAA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avg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</w:t>
      </w:r>
    </w:p>
    <w:p w14:paraId="43ED3DC5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7F678960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VideoStore</w:t>
      </w:r>
      <w:proofErr w:type="spellEnd"/>
    </w:p>
    <w:p w14:paraId="420E2DC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34FECF2F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EastAsia" w:hAnsi="Consolas" w:cs="Consolas"/>
          <w:sz w:val="20"/>
          <w:szCs w:val="20"/>
        </w:rPr>
        <w:t xml:space="preserve"> Scanner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2E5F1824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chek2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12DDD4B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Video </w:t>
      </w:r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Video[10]; </w:t>
      </w:r>
    </w:p>
    <w:p w14:paraId="278F534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07A73C7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addVideo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34B880D8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"Enter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Video 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Title:-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2533B95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4C5ABE8F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Video(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title</w:t>
      </w:r>
      <w:r>
        <w:rPr>
          <w:rFonts w:ascii="Consolas" w:eastAsiaTheme="minorEastAsia" w:hAnsi="Consolas" w:cs="Consolas"/>
          <w:sz w:val="20"/>
          <w:szCs w:val="20"/>
        </w:rPr>
        <w:t xml:space="preserve"> =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504D605F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4376EFFB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"Enter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Video rating between 1 to 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5:-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14:paraId="44E1575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13E142D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avg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43CDBA1F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466A21CF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709FE74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k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17869E8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chek1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"</w:t>
      </w:r>
      <w:r>
        <w:rPr>
          <w:rFonts w:ascii="Consolas" w:eastAsiaTheme="minorEastAsia" w:hAnsi="Consolas" w:cs="Consolas"/>
          <w:sz w:val="20"/>
          <w:szCs w:val="20"/>
        </w:rPr>
        <w:t xml:space="preserve"> +(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k</w:t>
      </w:r>
      <w:r>
        <w:rPr>
          <w:rFonts w:ascii="Consolas" w:eastAsiaTheme="minorEastAsia" w:hAnsi="Consolas" w:cs="Consolas"/>
          <w:sz w:val="20"/>
          <w:szCs w:val="20"/>
        </w:rPr>
        <w:t xml:space="preserve"> + 1));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chek1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4383BE53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3029563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chek1</w:t>
      </w:r>
      <w:r>
        <w:rPr>
          <w:rFonts w:ascii="Consolas" w:eastAsiaTheme="minorEastAsia" w:hAnsi="Consolas" w:cs="Consolas"/>
          <w:sz w:val="20"/>
          <w:szCs w:val="20"/>
        </w:rPr>
        <w:t>) &amp;&amp; 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Flag</w:t>
      </w:r>
      <w:r>
        <w:rPr>
          <w:rFonts w:ascii="Consolas" w:eastAsiaTheme="minorEastAsia" w:hAnsi="Consolas" w:cs="Consolas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>))</w:t>
      </w:r>
    </w:p>
    <w:p w14:paraId="3CDD2A3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 xml:space="preserve">{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Flag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0BA9363B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-1;</w:t>
      </w:r>
    </w:p>
    <w:p w14:paraId="75923C63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 </w:t>
      </w:r>
    </w:p>
    <w:p w14:paraId="0623A2B2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chek1</w:t>
      </w:r>
      <w:r>
        <w:rPr>
          <w:rFonts w:ascii="Consolas" w:eastAsiaTheme="minorEastAsia" w:hAnsi="Consolas" w:cs="Consolas"/>
          <w:sz w:val="20"/>
          <w:szCs w:val="20"/>
        </w:rPr>
        <w:t>) &amp;&amp; 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Flag</w:t>
      </w:r>
      <w:r>
        <w:rPr>
          <w:rFonts w:ascii="Consolas" w:eastAsiaTheme="minorEastAsia" w:hAnsi="Consolas" w:cs="Consolas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 xml:space="preserve">)) </w:t>
      </w:r>
    </w:p>
    <w:p w14:paraId="20253C8A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4F90449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"Failed to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: 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14:paraId="6CA503A3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-1;</w:t>
      </w:r>
    </w:p>
    <w:p w14:paraId="118984C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63B82DE5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}</w:t>
      </w:r>
    </w:p>
    <w:p w14:paraId="2BC59557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1;</w:t>
      </w:r>
    </w:p>
    <w:p w14:paraId="55FEFAB4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31E4ABE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returnvideo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k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CA36E99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"Returning Video name: "</w:t>
      </w:r>
      <w:r>
        <w:rPr>
          <w:rFonts w:ascii="Consolas" w:eastAsiaTheme="minorEastAsia" w:hAnsi="Consolas" w:cs="Consolas"/>
          <w:sz w:val="20"/>
          <w:szCs w:val="20"/>
        </w:rPr>
        <w:t xml:space="preserve"> +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k</w:t>
      </w:r>
      <w:r>
        <w:rPr>
          <w:rFonts w:ascii="Consolas" w:eastAsiaTheme="minorEastAsia" w:hAnsi="Consolas" w:cs="Consolas"/>
          <w:sz w:val="20"/>
          <w:szCs w:val="20"/>
        </w:rPr>
        <w:t xml:space="preserve"> + 1)); </w:t>
      </w:r>
    </w:p>
    <w:p w14:paraId="14D6A778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sz w:val="20"/>
          <w:szCs w:val="20"/>
        </w:rPr>
        <w:t>chek2</w:t>
      </w:r>
      <w:r>
        <w:rPr>
          <w:rFonts w:ascii="Consolas" w:eastAsiaTheme="minorEastAsia" w:hAnsi="Consolas" w:cs="Consolas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09E36FCD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+){</w:t>
      </w:r>
      <w:proofErr w:type="gramEnd"/>
    </w:p>
    <w:p w14:paraId="7544D0B4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chek2</w:t>
      </w:r>
      <w:r>
        <w:rPr>
          <w:rFonts w:ascii="Consolas" w:eastAsiaTheme="minorEastAsia" w:hAnsi="Consolas" w:cs="Consolas"/>
          <w:sz w:val="20"/>
          <w:szCs w:val="20"/>
        </w:rPr>
        <w:t xml:space="preserve">) &amp;&amp;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Flag</w:t>
      </w:r>
      <w:r>
        <w:rPr>
          <w:rFonts w:ascii="Consolas" w:eastAsiaTheme="minorEastAsia" w:hAnsi="Consolas" w:cs="Consolas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 xml:space="preserve">) { </w:t>
      </w:r>
    </w:p>
    <w:p w14:paraId="6C07834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"Video"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chek2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is returned"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14:paraId="7744E8D3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.reciveRating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29A4EE59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Flag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758A460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-1;</w:t>
      </w:r>
    </w:p>
    <w:p w14:paraId="5EA6BAC2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} </w:t>
      </w:r>
    </w:p>
    <w:p w14:paraId="3D57940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chek2</w:t>
      </w:r>
      <w:r>
        <w:rPr>
          <w:rFonts w:ascii="Consolas" w:eastAsiaTheme="minorEastAsia" w:hAnsi="Consolas" w:cs="Consolas"/>
          <w:sz w:val="20"/>
          <w:szCs w:val="20"/>
        </w:rPr>
        <w:t xml:space="preserve">) &amp;&amp;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Flag</w:t>
      </w:r>
      <w:r>
        <w:rPr>
          <w:rFonts w:ascii="Consolas" w:eastAsiaTheme="minorEastAsia" w:hAnsi="Consolas" w:cs="Consolas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3D75597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"U cannot return this!"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14:paraId="56FB7BC3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-1;</w:t>
      </w:r>
    </w:p>
    <w:p w14:paraId="08C7D5FD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7568FED5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}</w:t>
      </w:r>
    </w:p>
    <w:p w14:paraId="58052CD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1;</w:t>
      </w:r>
    </w:p>
    <w:p w14:paraId="5996DAF2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0B5A6CC1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reciveRating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70ADEBD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"Enter the rating between 1 to 5: 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14:paraId="670FBC18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61AFD0D7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chek2</w:t>
      </w:r>
      <w:r>
        <w:rPr>
          <w:rFonts w:ascii="Consolas" w:eastAsiaTheme="minorEastAsia" w:hAnsi="Consolas" w:cs="Consolas"/>
          <w:sz w:val="20"/>
          <w:szCs w:val="20"/>
        </w:rPr>
        <w:t xml:space="preserve">) &amp;&amp;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Flag</w:t>
      </w:r>
      <w:r>
        <w:rPr>
          <w:rFonts w:ascii="Consolas" w:eastAsiaTheme="minorEastAsia" w:hAnsi="Consolas" w:cs="Consolas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)  {</w:t>
      </w:r>
    </w:p>
    <w:p w14:paraId="30EBA611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avg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5B4EAB79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74151DDE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}</w:t>
      </w:r>
    </w:p>
    <w:p w14:paraId="6927B07A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32AA28A4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listInventory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</w:p>
    <w:p w14:paraId="44E5D9C5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40E02B44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"List of all Videos: 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14:paraId="72E89B3A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total</w:t>
      </w:r>
      <w:r>
        <w:rPr>
          <w:rFonts w:ascii="Consolas" w:eastAsiaTheme="minorEastAsia" w:hAnsi="Consolas" w:cs="Consolas"/>
          <w:sz w:val="20"/>
          <w:szCs w:val="20"/>
        </w:rPr>
        <w:t xml:space="preserve"> = 0;</w:t>
      </w:r>
    </w:p>
    <w:p w14:paraId="609803DE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42D948F8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Flag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4D12C7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Not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7A36098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} </w:t>
      </w:r>
    </w:p>
    <w:p w14:paraId="21BD63C3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79A900AF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!"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total</w:t>
      </w:r>
      <w:r>
        <w:rPr>
          <w:rFonts w:ascii="Consolas" w:eastAsiaTheme="minorEastAsia" w:hAnsi="Consolas" w:cs="Consolas"/>
          <w:sz w:val="20"/>
          <w:szCs w:val="20"/>
        </w:rPr>
        <w:t xml:space="preserve"> += 1;</w:t>
      </w:r>
    </w:p>
    <w:p w14:paraId="638C396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}</w:t>
      </w:r>
    </w:p>
    <w:p w14:paraId="1582F9C4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avg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!= 0) {</w:t>
      </w:r>
    </w:p>
    <w:p w14:paraId="5CB48368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Rating:-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beat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avg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Star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4221742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}</w:t>
      </w:r>
    </w:p>
    <w:p w14:paraId="7AE2F6B8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}</w:t>
      </w:r>
    </w:p>
    <w:p w14:paraId="701FF670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"Total number of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video: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total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53E21C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0BA3535F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13C22933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VideoStoreLauncher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1AB33A29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8CAE5F3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VideoStore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box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VideoStore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14:paraId="4AE477D0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9D54CEA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ret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6F48B7E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Scanner </w:t>
      </w:r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2E983C7D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"SANSKAR 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AGRAWAL  UID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-20BCS5914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2155477A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"Number of 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video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: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5FA3D269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box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num_video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();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box</w:t>
      </w:r>
      <w:r>
        <w:rPr>
          <w:rFonts w:ascii="Consolas" w:eastAsiaTheme="minorEastAsia" w:hAnsi="Consolas" w:cs="Consolas"/>
          <w:sz w:val="20"/>
          <w:szCs w:val="20"/>
        </w:rPr>
        <w:t>.addVideo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2ACBDDBD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"How Many video u wants to checkout: 0 if u don't"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14:paraId="6A065C19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11080D04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chek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1;</w:t>
      </w:r>
    </w:p>
    <w:p w14:paraId="7CE81570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chek1</w:t>
      </w:r>
      <w:r>
        <w:rPr>
          <w:rFonts w:ascii="Consolas" w:eastAsiaTheme="minorEastAsia" w:hAnsi="Consolas" w:cs="Consolas"/>
          <w:sz w:val="20"/>
          <w:szCs w:val="20"/>
        </w:rPr>
        <w:t xml:space="preserve"> = 1;</w:t>
      </w:r>
    </w:p>
    <w:p w14:paraId="6E8B525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!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 0) {</w:t>
      </w:r>
    </w:p>
    <w:p w14:paraId="71E38A2E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chekout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++) { </w:t>
      </w:r>
    </w:p>
    <w:p w14:paraId="4139032B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chek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box</w:t>
      </w:r>
      <w:r>
        <w:rPr>
          <w:rFonts w:ascii="Consolas" w:eastAsiaTheme="minorEastAsia" w:hAnsi="Consolas" w:cs="Consolas"/>
          <w:sz w:val="20"/>
          <w:szCs w:val="20"/>
        </w:rPr>
        <w:t>.chekOut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433B5739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chek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== 1) {</w:t>
      </w:r>
    </w:p>
    <w:p w14:paraId="568DEDF0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"Video Not Present"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DEDEDED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}</w:t>
      </w:r>
    </w:p>
    <w:p w14:paraId="4BCD597D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1FEEF9B0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2DED9048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"How Many video u wants to Return: 0 if u don't"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14:paraId="0DC4EE9B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sz w:val="20"/>
          <w:szCs w:val="20"/>
        </w:rPr>
        <w:t>ret</w:t>
      </w:r>
      <w:r>
        <w:rPr>
          <w:rFonts w:ascii="Consolas" w:eastAsiaTheme="minorEastAsia" w:hAnsi="Consolas" w:cs="Consolas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5702589E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ret</w:t>
      </w:r>
      <w:r>
        <w:rPr>
          <w:rFonts w:ascii="Consolas" w:eastAsiaTheme="minorEastAsia" w:hAnsi="Consolas" w:cs="Consolas"/>
          <w:sz w:val="20"/>
          <w:szCs w:val="20"/>
        </w:rPr>
        <w:t xml:space="preserve"> !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 0) {</w:t>
      </w:r>
    </w:p>
    <w:p w14:paraId="100E9AF7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ret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1B5BA8FC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sz w:val="20"/>
          <w:szCs w:val="20"/>
        </w:rPr>
        <w:t>chek1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box</w:t>
      </w:r>
      <w:r>
        <w:rPr>
          <w:rFonts w:ascii="Consolas" w:eastAsiaTheme="minorEastAsia" w:hAnsi="Consolas" w:cs="Consolas"/>
          <w:sz w:val="20"/>
          <w:szCs w:val="20"/>
        </w:rPr>
        <w:t>.returnvideo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266E8851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chek1</w:t>
      </w:r>
      <w:r>
        <w:rPr>
          <w:rFonts w:ascii="Consolas" w:eastAsiaTheme="minorEastAsia" w:hAnsi="Consolas" w:cs="Consolas"/>
          <w:sz w:val="20"/>
          <w:szCs w:val="20"/>
        </w:rPr>
        <w:t xml:space="preserve"> == 1) {</w:t>
      </w:r>
    </w:p>
    <w:p w14:paraId="79704AD0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Worng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input!"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3F30106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}</w:t>
      </w:r>
    </w:p>
    <w:p w14:paraId="7C7B3FEF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}</w:t>
      </w:r>
    </w:p>
    <w:p w14:paraId="1F509E3A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72D2C7D9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box</w:t>
      </w:r>
      <w:r>
        <w:rPr>
          <w:rFonts w:ascii="Consolas" w:eastAsiaTheme="minorEastAsia" w:hAnsi="Consolas" w:cs="Consolas"/>
          <w:sz w:val="20"/>
          <w:szCs w:val="20"/>
        </w:rPr>
        <w:t>.listInventory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1B49B331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}</w:t>
      </w:r>
    </w:p>
    <w:p w14:paraId="756C0CE1" w14:textId="77777777" w:rsidR="005A0B18" w:rsidRDefault="005A0B18" w:rsidP="005A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4BFEDCCE" w14:textId="77777777" w:rsidR="005A0B18" w:rsidRDefault="005A0B18">
      <w:pPr>
        <w:spacing w:after="1" w:line="265" w:lineRule="auto"/>
        <w:ind w:left="120"/>
        <w:rPr>
          <w:b/>
        </w:rPr>
      </w:pPr>
    </w:p>
    <w:p w14:paraId="702703C6" w14:textId="77777777" w:rsidR="005A0B18" w:rsidRDefault="005A0B18">
      <w:pPr>
        <w:spacing w:after="1" w:line="265" w:lineRule="auto"/>
        <w:ind w:left="120"/>
        <w:rPr>
          <w:b/>
        </w:rPr>
      </w:pPr>
    </w:p>
    <w:p w14:paraId="6677522B" w14:textId="77777777" w:rsidR="005A0B18" w:rsidRDefault="005A0B18">
      <w:pPr>
        <w:spacing w:after="1" w:line="265" w:lineRule="auto"/>
        <w:ind w:left="120"/>
        <w:rPr>
          <w:b/>
        </w:rPr>
      </w:pPr>
    </w:p>
    <w:p w14:paraId="097EAA65" w14:textId="77777777" w:rsidR="005A0B18" w:rsidRDefault="005A0B18">
      <w:pPr>
        <w:spacing w:after="1" w:line="265" w:lineRule="auto"/>
        <w:ind w:left="120"/>
        <w:rPr>
          <w:b/>
        </w:rPr>
      </w:pPr>
    </w:p>
    <w:p w14:paraId="6287EB33" w14:textId="77777777" w:rsidR="005A0B18" w:rsidRDefault="005A0B18">
      <w:pPr>
        <w:spacing w:after="1" w:line="265" w:lineRule="auto"/>
        <w:ind w:left="120"/>
        <w:rPr>
          <w:b/>
        </w:rPr>
      </w:pPr>
    </w:p>
    <w:p w14:paraId="079F4381" w14:textId="77777777" w:rsidR="005A0B18" w:rsidRDefault="005A0B18">
      <w:pPr>
        <w:spacing w:after="1" w:line="265" w:lineRule="auto"/>
        <w:ind w:left="120"/>
        <w:rPr>
          <w:b/>
        </w:rPr>
      </w:pPr>
    </w:p>
    <w:p w14:paraId="43FF4352" w14:textId="77777777" w:rsidR="005A0B18" w:rsidRDefault="005A0B18">
      <w:pPr>
        <w:spacing w:after="1" w:line="265" w:lineRule="auto"/>
        <w:ind w:left="120"/>
        <w:rPr>
          <w:b/>
        </w:rPr>
      </w:pPr>
    </w:p>
    <w:p w14:paraId="0460D865" w14:textId="77777777" w:rsidR="005A0B18" w:rsidRDefault="005A0B18">
      <w:pPr>
        <w:spacing w:after="1" w:line="265" w:lineRule="auto"/>
        <w:ind w:left="120"/>
        <w:rPr>
          <w:b/>
        </w:rPr>
      </w:pPr>
    </w:p>
    <w:p w14:paraId="48F8EEB5" w14:textId="32C68173" w:rsidR="00275B9B" w:rsidRDefault="00000000">
      <w:pPr>
        <w:spacing w:after="1" w:line="265" w:lineRule="auto"/>
        <w:ind w:left="120"/>
      </w:pPr>
      <w:r>
        <w:rPr>
          <w:b/>
        </w:rPr>
        <w:lastRenderedPageBreak/>
        <w:t xml:space="preserve">5. </w:t>
      </w:r>
      <w:proofErr w:type="gramStart"/>
      <w:r>
        <w:rPr>
          <w:b/>
        </w:rPr>
        <w:t>Output:-</w:t>
      </w:r>
      <w:proofErr w:type="gramEnd"/>
    </w:p>
    <w:p w14:paraId="10EA61CF" w14:textId="17BBD5CD" w:rsidR="00275B9B" w:rsidRDefault="005A0B18">
      <w:pPr>
        <w:spacing w:after="0" w:line="259" w:lineRule="auto"/>
        <w:ind w:left="135" w:right="-611" w:firstLine="0"/>
      </w:pPr>
      <w:r w:rsidRPr="005A0B18">
        <w:drawing>
          <wp:inline distT="0" distB="0" distL="0" distR="0" wp14:anchorId="1C05E381" wp14:editId="37B366C7">
            <wp:extent cx="6507480" cy="355346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34" cy="35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EEC1" w14:textId="77777777" w:rsidR="005A0B18" w:rsidRDefault="005A0B18" w:rsidP="005A0B18">
      <w:pPr>
        <w:spacing w:after="223"/>
        <w:rPr>
          <w:b/>
        </w:rPr>
      </w:pPr>
      <w:r>
        <w:rPr>
          <w:b/>
        </w:rPr>
        <w:t xml:space="preserve">Learning </w:t>
      </w:r>
      <w:proofErr w:type="gramStart"/>
      <w:r>
        <w:rPr>
          <w:b/>
        </w:rPr>
        <w:t>Outcomes(</w:t>
      </w:r>
      <w:proofErr w:type="gramEnd"/>
      <w:r>
        <w:rPr>
          <w:b/>
        </w:rPr>
        <w:t>What I have learnt):-</w:t>
      </w:r>
    </w:p>
    <w:p w14:paraId="36CD44CC" w14:textId="77C56C98" w:rsidR="005A0B18" w:rsidRPr="00FF310F" w:rsidRDefault="005A0B18" w:rsidP="005A0B18">
      <w:pPr>
        <w:pStyle w:val="ListParagraph"/>
        <w:numPr>
          <w:ilvl w:val="0"/>
          <w:numId w:val="6"/>
        </w:numPr>
        <w:spacing w:after="22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To create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0C5083">
        <w:rPr>
          <w:rFonts w:ascii="Times New Roman" w:eastAsia="Times New Roman" w:hAnsi="Times New Roman" w:cs="Times New Roman"/>
          <w:bCs/>
          <w:sz w:val="28"/>
        </w:rPr>
        <w:t>inventory control system</w:t>
      </w:r>
      <w:r>
        <w:rPr>
          <w:rFonts w:ascii="Times New Roman" w:eastAsia="Times New Roman" w:hAnsi="Times New Roman" w:cs="Times New Roman"/>
          <w:bCs/>
          <w:sz w:val="28"/>
        </w:rPr>
        <w:t xml:space="preserve"> in Java.</w:t>
      </w:r>
    </w:p>
    <w:p w14:paraId="7BD5190D" w14:textId="77777777" w:rsidR="005A0B18" w:rsidRPr="00FF310F" w:rsidRDefault="005A0B18" w:rsidP="005A0B18">
      <w:pPr>
        <w:pStyle w:val="ListParagraph"/>
        <w:numPr>
          <w:ilvl w:val="0"/>
          <w:numId w:val="6"/>
        </w:numPr>
        <w:spacing w:after="22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To generate analytical and conceptual ability related to fundaments of Java.</w:t>
      </w:r>
    </w:p>
    <w:p w14:paraId="4C2EA06F" w14:textId="5D95AC69" w:rsidR="005A0B18" w:rsidRPr="00667780" w:rsidRDefault="005A0B18" w:rsidP="005A0B18">
      <w:pPr>
        <w:spacing w:after="223"/>
        <w:ind w:left="0"/>
        <w:rPr>
          <w:rFonts w:eastAsiaTheme="minorHAnsi" w:cstheme="minorBidi"/>
          <w:b/>
          <w:color w:val="auto"/>
          <w:sz w:val="32"/>
          <w:szCs w:val="32"/>
          <w:u w:val="single"/>
          <w:lang w:val="en-US" w:eastAsia="en-US"/>
        </w:rPr>
      </w:pPr>
      <w:r>
        <w:t xml:space="preserve">  </w:t>
      </w:r>
      <w:r w:rsidRPr="00667780">
        <w:rPr>
          <w:rFonts w:eastAsiaTheme="minorHAnsi" w:cstheme="minorBidi"/>
          <w:b/>
          <w:color w:val="auto"/>
          <w:sz w:val="32"/>
          <w:szCs w:val="32"/>
          <w:u w:val="single"/>
          <w:lang w:val="en-US" w:eastAsia="en-US"/>
        </w:rPr>
        <w:t>Evaluation Grid (To be created as per the SOP and Assessment guidelines by the faculty):</w:t>
      </w:r>
    </w:p>
    <w:p w14:paraId="33CD96EB" w14:textId="77777777" w:rsidR="005A0B18" w:rsidRPr="00667780" w:rsidRDefault="005A0B18" w:rsidP="005A0B18">
      <w:pPr>
        <w:outlineLvl w:val="0"/>
        <w:rPr>
          <w:rFonts w:eastAsiaTheme="minorHAnsi" w:cstheme="minorBidi"/>
          <w:b/>
          <w:color w:val="auto"/>
          <w:sz w:val="32"/>
          <w:szCs w:val="32"/>
          <w:u w:val="single"/>
          <w:lang w:val="en-US" w:eastAsia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2586"/>
        <w:gridCol w:w="3005"/>
        <w:gridCol w:w="2280"/>
      </w:tblGrid>
      <w:tr w:rsidR="005A0B18" w:rsidRPr="00667780" w14:paraId="42435E33" w14:textId="77777777" w:rsidTr="00DE6EFF">
        <w:tc>
          <w:tcPr>
            <w:tcW w:w="1089" w:type="dxa"/>
          </w:tcPr>
          <w:p w14:paraId="712391FB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  <w:r w:rsidRPr="00667780">
              <w:rPr>
                <w:rFonts w:eastAsiaTheme="minorHAnsi" w:cstheme="minorBidi"/>
                <w:color w:val="auto"/>
                <w:szCs w:val="28"/>
                <w:lang w:val="en-US" w:eastAsia="en-US"/>
              </w:rPr>
              <w:t>Sr. No.</w:t>
            </w:r>
          </w:p>
        </w:tc>
        <w:tc>
          <w:tcPr>
            <w:tcW w:w="2977" w:type="dxa"/>
          </w:tcPr>
          <w:p w14:paraId="7CA43780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  <w:r w:rsidRPr="00667780">
              <w:rPr>
                <w:rFonts w:eastAsiaTheme="minorHAnsi" w:cstheme="minorBidi"/>
                <w:color w:val="auto"/>
                <w:szCs w:val="28"/>
                <w:lang w:val="en-US" w:eastAsia="en-US"/>
              </w:rPr>
              <w:t>Parameters</w:t>
            </w:r>
          </w:p>
        </w:tc>
        <w:tc>
          <w:tcPr>
            <w:tcW w:w="3612" w:type="dxa"/>
          </w:tcPr>
          <w:p w14:paraId="42F22A4D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  <w:r w:rsidRPr="00667780">
              <w:rPr>
                <w:rFonts w:eastAsiaTheme="minorHAnsi" w:cstheme="minorBidi"/>
                <w:color w:val="auto"/>
                <w:szCs w:val="28"/>
                <w:lang w:val="en-US" w:eastAsia="en-US"/>
              </w:rPr>
              <w:t>Marks Obtained</w:t>
            </w:r>
          </w:p>
        </w:tc>
        <w:tc>
          <w:tcPr>
            <w:tcW w:w="2591" w:type="dxa"/>
          </w:tcPr>
          <w:p w14:paraId="5F4DAF1A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  <w:r w:rsidRPr="00667780">
              <w:rPr>
                <w:rFonts w:eastAsiaTheme="minorHAnsi" w:cstheme="minorBidi"/>
                <w:color w:val="auto"/>
                <w:szCs w:val="28"/>
                <w:lang w:val="en-US" w:eastAsia="en-US"/>
              </w:rPr>
              <w:t>Maximum Marks</w:t>
            </w:r>
          </w:p>
        </w:tc>
      </w:tr>
      <w:tr w:rsidR="005A0B18" w:rsidRPr="00667780" w14:paraId="143E4CB7" w14:textId="77777777" w:rsidTr="00DE6EFF">
        <w:tc>
          <w:tcPr>
            <w:tcW w:w="1089" w:type="dxa"/>
          </w:tcPr>
          <w:p w14:paraId="2D8197A1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  <w:r w:rsidRPr="00667780">
              <w:rPr>
                <w:rFonts w:eastAsiaTheme="minorHAnsi" w:cstheme="minorBidi"/>
                <w:color w:val="auto"/>
                <w:szCs w:val="28"/>
                <w:lang w:val="en-US" w:eastAsia="en-US"/>
              </w:rPr>
              <w:t>1.</w:t>
            </w:r>
          </w:p>
        </w:tc>
        <w:tc>
          <w:tcPr>
            <w:tcW w:w="2977" w:type="dxa"/>
          </w:tcPr>
          <w:p w14:paraId="5FA2D1CE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  <w:tc>
          <w:tcPr>
            <w:tcW w:w="3612" w:type="dxa"/>
          </w:tcPr>
          <w:p w14:paraId="0457AF45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  <w:tc>
          <w:tcPr>
            <w:tcW w:w="2591" w:type="dxa"/>
          </w:tcPr>
          <w:p w14:paraId="32EB9EF8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</w:tr>
      <w:tr w:rsidR="005A0B18" w:rsidRPr="00667780" w14:paraId="54979DD4" w14:textId="77777777" w:rsidTr="00DE6EFF">
        <w:tc>
          <w:tcPr>
            <w:tcW w:w="1089" w:type="dxa"/>
          </w:tcPr>
          <w:p w14:paraId="3511B9EF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  <w:r w:rsidRPr="00667780">
              <w:rPr>
                <w:rFonts w:eastAsiaTheme="minorHAnsi" w:cstheme="minorBidi"/>
                <w:color w:val="auto"/>
                <w:szCs w:val="28"/>
                <w:lang w:val="en-US" w:eastAsia="en-US"/>
              </w:rPr>
              <w:t>2.</w:t>
            </w:r>
          </w:p>
        </w:tc>
        <w:tc>
          <w:tcPr>
            <w:tcW w:w="2977" w:type="dxa"/>
          </w:tcPr>
          <w:p w14:paraId="0416DB2C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  <w:tc>
          <w:tcPr>
            <w:tcW w:w="3612" w:type="dxa"/>
          </w:tcPr>
          <w:p w14:paraId="7BE2D630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  <w:tc>
          <w:tcPr>
            <w:tcW w:w="2591" w:type="dxa"/>
          </w:tcPr>
          <w:p w14:paraId="483FD9E9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</w:tr>
      <w:tr w:rsidR="005A0B18" w:rsidRPr="00667780" w14:paraId="37DF4573" w14:textId="77777777" w:rsidTr="00DE6EFF">
        <w:tc>
          <w:tcPr>
            <w:tcW w:w="1089" w:type="dxa"/>
          </w:tcPr>
          <w:p w14:paraId="578EB437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  <w:r w:rsidRPr="00667780">
              <w:rPr>
                <w:rFonts w:eastAsiaTheme="minorHAnsi" w:cstheme="minorBidi"/>
                <w:color w:val="auto"/>
                <w:szCs w:val="28"/>
                <w:lang w:val="en-US" w:eastAsia="en-US"/>
              </w:rPr>
              <w:t>3.</w:t>
            </w:r>
          </w:p>
        </w:tc>
        <w:tc>
          <w:tcPr>
            <w:tcW w:w="2977" w:type="dxa"/>
          </w:tcPr>
          <w:p w14:paraId="18A498E5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  <w:tc>
          <w:tcPr>
            <w:tcW w:w="3612" w:type="dxa"/>
          </w:tcPr>
          <w:p w14:paraId="7D8A46C7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  <w:tc>
          <w:tcPr>
            <w:tcW w:w="2591" w:type="dxa"/>
          </w:tcPr>
          <w:p w14:paraId="3CCA4C56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</w:tr>
      <w:tr w:rsidR="005A0B18" w:rsidRPr="00667780" w14:paraId="652A6008" w14:textId="77777777" w:rsidTr="00DE6EFF">
        <w:trPr>
          <w:trHeight w:val="686"/>
        </w:trPr>
        <w:tc>
          <w:tcPr>
            <w:tcW w:w="1089" w:type="dxa"/>
          </w:tcPr>
          <w:p w14:paraId="0B782E30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1C90A003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  <w:tc>
          <w:tcPr>
            <w:tcW w:w="3612" w:type="dxa"/>
          </w:tcPr>
          <w:p w14:paraId="73574BE2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  <w:tc>
          <w:tcPr>
            <w:tcW w:w="2591" w:type="dxa"/>
          </w:tcPr>
          <w:p w14:paraId="7707112A" w14:textId="77777777" w:rsidR="005A0B18" w:rsidRPr="00667780" w:rsidRDefault="005A0B18" w:rsidP="00DE6EFF">
            <w:pPr>
              <w:spacing w:after="0" w:line="240" w:lineRule="auto"/>
              <w:rPr>
                <w:rFonts w:eastAsiaTheme="minorHAnsi" w:cstheme="minorBidi"/>
                <w:color w:val="auto"/>
                <w:szCs w:val="28"/>
                <w:lang w:val="en-US" w:eastAsia="en-US"/>
              </w:rPr>
            </w:pPr>
          </w:p>
        </w:tc>
      </w:tr>
    </w:tbl>
    <w:p w14:paraId="2A154756" w14:textId="0231A9DB" w:rsidR="00275B9B" w:rsidRDefault="00275B9B" w:rsidP="005A0B18">
      <w:pPr>
        <w:spacing w:after="212" w:line="265" w:lineRule="auto"/>
      </w:pPr>
    </w:p>
    <w:sectPr w:rsidR="00275B9B" w:rsidSect="005A0B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47" w:right="2046" w:bottom="284" w:left="620" w:header="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A2CA" w14:textId="77777777" w:rsidR="00D10151" w:rsidRDefault="00D10151">
      <w:pPr>
        <w:spacing w:after="0" w:line="240" w:lineRule="auto"/>
      </w:pPr>
      <w:r>
        <w:separator/>
      </w:r>
    </w:p>
  </w:endnote>
  <w:endnote w:type="continuationSeparator" w:id="0">
    <w:p w14:paraId="4A851488" w14:textId="77777777" w:rsidR="00D10151" w:rsidRDefault="00D1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EB8F" w14:textId="77777777" w:rsidR="00275B9B" w:rsidRDefault="00000000">
    <w:pPr>
      <w:spacing w:after="0" w:line="259" w:lineRule="auto"/>
      <w:ind w:left="-620" w:right="10194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10ECE73" wp14:editId="60130A7C">
          <wp:simplePos x="0" y="0"/>
          <wp:positionH relativeFrom="page">
            <wp:posOffset>3175</wp:posOffset>
          </wp:positionH>
          <wp:positionV relativeFrom="page">
            <wp:posOffset>9586720</wp:posOffset>
          </wp:positionV>
          <wp:extent cx="7772400" cy="472440"/>
          <wp:effectExtent l="0" t="0" r="0" b="0"/>
          <wp:wrapSquare wrapText="bothSides"/>
          <wp:docPr id="5826" name="Picture 58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8" name="Picture 58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8629" w14:textId="77777777" w:rsidR="00275B9B" w:rsidRDefault="00000000">
    <w:pPr>
      <w:spacing w:after="0" w:line="259" w:lineRule="auto"/>
      <w:ind w:left="-620" w:right="10194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58628DD" wp14:editId="16DA7CC1">
          <wp:simplePos x="0" y="0"/>
          <wp:positionH relativeFrom="page">
            <wp:posOffset>3175</wp:posOffset>
          </wp:positionH>
          <wp:positionV relativeFrom="page">
            <wp:posOffset>9586720</wp:posOffset>
          </wp:positionV>
          <wp:extent cx="7772400" cy="472440"/>
          <wp:effectExtent l="0" t="0" r="0" b="0"/>
          <wp:wrapSquare wrapText="bothSides"/>
          <wp:docPr id="5827" name="Picture 58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8" name="Picture 58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37DB" w14:textId="77777777" w:rsidR="00275B9B" w:rsidRDefault="00000000">
    <w:pPr>
      <w:spacing w:after="0" w:line="259" w:lineRule="auto"/>
      <w:ind w:left="-620" w:right="10194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0280A31B" wp14:editId="1BFDED4C">
          <wp:simplePos x="0" y="0"/>
          <wp:positionH relativeFrom="page">
            <wp:posOffset>3175</wp:posOffset>
          </wp:positionH>
          <wp:positionV relativeFrom="page">
            <wp:posOffset>9586720</wp:posOffset>
          </wp:positionV>
          <wp:extent cx="7772400" cy="472440"/>
          <wp:effectExtent l="0" t="0" r="0" b="0"/>
          <wp:wrapSquare wrapText="bothSides"/>
          <wp:docPr id="5829" name="Picture 58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8" name="Picture 58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220E" w14:textId="77777777" w:rsidR="00D10151" w:rsidRDefault="00D10151">
      <w:pPr>
        <w:spacing w:after="0" w:line="240" w:lineRule="auto"/>
      </w:pPr>
      <w:r>
        <w:separator/>
      </w:r>
    </w:p>
  </w:footnote>
  <w:footnote w:type="continuationSeparator" w:id="0">
    <w:p w14:paraId="276245C0" w14:textId="77777777" w:rsidR="00D10151" w:rsidRDefault="00D1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2AB1" w14:textId="77777777" w:rsidR="00275B9B" w:rsidRDefault="00000000">
    <w:pPr>
      <w:spacing w:after="0" w:line="259" w:lineRule="auto"/>
      <w:ind w:left="-620" w:right="1019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08C1043" wp14:editId="2858AD83">
          <wp:simplePos x="0" y="0"/>
          <wp:positionH relativeFrom="page">
            <wp:posOffset>532130</wp:posOffset>
          </wp:positionH>
          <wp:positionV relativeFrom="page">
            <wp:posOffset>4443</wp:posOffset>
          </wp:positionV>
          <wp:extent cx="7239000" cy="1323975"/>
          <wp:effectExtent l="0" t="0" r="0" b="0"/>
          <wp:wrapSquare wrapText="bothSides"/>
          <wp:docPr id="5824" name="Picture 58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" name="Picture 1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B79A" w14:textId="77777777" w:rsidR="00275B9B" w:rsidRDefault="00000000">
    <w:pPr>
      <w:spacing w:after="0" w:line="259" w:lineRule="auto"/>
      <w:ind w:left="-620" w:right="10194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0545E4" wp14:editId="7E572AB8">
          <wp:simplePos x="0" y="0"/>
          <wp:positionH relativeFrom="page">
            <wp:posOffset>532130</wp:posOffset>
          </wp:positionH>
          <wp:positionV relativeFrom="page">
            <wp:posOffset>4443</wp:posOffset>
          </wp:positionV>
          <wp:extent cx="7239000" cy="1323975"/>
          <wp:effectExtent l="0" t="0" r="0" b="0"/>
          <wp:wrapSquare wrapText="bothSides"/>
          <wp:docPr id="5825" name="Picture 58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" name="Picture 1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19B6" w14:textId="77777777" w:rsidR="00275B9B" w:rsidRDefault="00000000">
    <w:pPr>
      <w:spacing w:after="0" w:line="259" w:lineRule="auto"/>
      <w:ind w:left="-620" w:right="10194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6F0C31E" wp14:editId="6D7A28EB">
          <wp:simplePos x="0" y="0"/>
          <wp:positionH relativeFrom="page">
            <wp:posOffset>532130</wp:posOffset>
          </wp:positionH>
          <wp:positionV relativeFrom="page">
            <wp:posOffset>4443</wp:posOffset>
          </wp:positionV>
          <wp:extent cx="7239000" cy="1323975"/>
          <wp:effectExtent l="0" t="0" r="0" b="0"/>
          <wp:wrapSquare wrapText="bothSides"/>
          <wp:docPr id="5828" name="Picture 58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" name="Picture 1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E34"/>
    <w:multiLevelType w:val="hybridMultilevel"/>
    <w:tmpl w:val="CB04D31E"/>
    <w:lvl w:ilvl="0" w:tplc="A36E2622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36CCF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08F1A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A41A0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70DF4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9C535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8012A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08256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8827D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475CE"/>
    <w:multiLevelType w:val="hybridMultilevel"/>
    <w:tmpl w:val="46A0CC28"/>
    <w:lvl w:ilvl="0" w:tplc="B0DC5D0E">
      <w:start w:val="1"/>
      <w:numFmt w:val="decimal"/>
      <w:lvlText w:val="%1."/>
      <w:lvlJc w:val="left"/>
      <w:pPr>
        <w:ind w:left="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F8A9A0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A43EE0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C004AA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0E1B9E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3C99C0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B26FCA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CBFBC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6AF66C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7C533E"/>
    <w:multiLevelType w:val="hybridMultilevel"/>
    <w:tmpl w:val="AFE6ADD2"/>
    <w:lvl w:ilvl="0" w:tplc="F73A2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DB3"/>
    <w:multiLevelType w:val="hybridMultilevel"/>
    <w:tmpl w:val="15D009A6"/>
    <w:lvl w:ilvl="0" w:tplc="951031FA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52426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9A645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40FAF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28A28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C2008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6E05E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C6441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F2C91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5A0CB9"/>
    <w:multiLevelType w:val="hybridMultilevel"/>
    <w:tmpl w:val="76F62DA6"/>
    <w:lvl w:ilvl="0" w:tplc="80A010C6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6D0A6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6A8EFE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2AD7D8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8C106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1E6264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5EB9F6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7EE62C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ABD80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1626C5"/>
    <w:multiLevelType w:val="hybridMultilevel"/>
    <w:tmpl w:val="204E9264"/>
    <w:lvl w:ilvl="0" w:tplc="96802AA0">
      <w:start w:val="1"/>
      <w:numFmt w:val="decimal"/>
      <w:lvlText w:val="%1."/>
      <w:lvlJc w:val="left"/>
      <w:pPr>
        <w:ind w:left="1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D691A2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728DB8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D88DFE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4BBE2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7E4BFC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3A5012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68B36C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803E3A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1721643">
    <w:abstractNumId w:val="1"/>
  </w:num>
  <w:num w:numId="2" w16cid:durableId="1171724874">
    <w:abstractNumId w:val="3"/>
  </w:num>
  <w:num w:numId="3" w16cid:durableId="1812866916">
    <w:abstractNumId w:val="4"/>
  </w:num>
  <w:num w:numId="4" w16cid:durableId="184833188">
    <w:abstractNumId w:val="0"/>
  </w:num>
  <w:num w:numId="5" w16cid:durableId="274481927">
    <w:abstractNumId w:val="5"/>
  </w:num>
  <w:num w:numId="6" w16cid:durableId="1228496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B9B"/>
    <w:rsid w:val="000C5083"/>
    <w:rsid w:val="00275B9B"/>
    <w:rsid w:val="005A0B18"/>
    <w:rsid w:val="00D1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4550"/>
  <w15:docId w15:val="{61412D63-EF47-4AC4-B4B7-FCECBC99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3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0B18"/>
    <w:pPr>
      <w:spacing w:after="160" w:line="259" w:lineRule="auto"/>
      <w:ind w:left="720" w:firstLine="0"/>
      <w:contextualSpacing/>
    </w:pPr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PBLJ 1.2(21BCS8008).docx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PBLJ 1.2(21BCS8008).docx</dc:title>
  <dc:subject/>
  <dc:creator>SANSKAR AGRAWAL</dc:creator>
  <cp:keywords/>
  <cp:lastModifiedBy>SANSKAR AGRAWAL</cp:lastModifiedBy>
  <cp:revision>2</cp:revision>
  <dcterms:created xsi:type="dcterms:W3CDTF">2022-08-24T22:52:00Z</dcterms:created>
  <dcterms:modified xsi:type="dcterms:W3CDTF">2022-08-24T22:52:00Z</dcterms:modified>
</cp:coreProperties>
</file>