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C0E9" w14:textId="2D9BED12" w:rsidR="004628FB" w:rsidRPr="0090083F" w:rsidRDefault="004628FB" w:rsidP="005E2B1F">
      <w:pPr>
        <w:pStyle w:val="Heading2"/>
        <w:tabs>
          <w:tab w:val="left" w:pos="6086"/>
        </w:tabs>
        <w:spacing w:before="60" w:line="252" w:lineRule="auto"/>
        <w:ind w:left="2835" w:right="2940" w:hanging="141"/>
        <w:rPr>
          <w:sz w:val="24"/>
          <w:szCs w:val="24"/>
        </w:rPr>
      </w:pPr>
      <w:r w:rsidRPr="0090083F">
        <w:rPr>
          <w:sz w:val="24"/>
          <w:szCs w:val="24"/>
        </w:rPr>
        <w:t>CHANDIGARH UNIVERSITY</w:t>
      </w:r>
    </w:p>
    <w:p w14:paraId="7DA07532" w14:textId="77777777" w:rsidR="004628FB" w:rsidRPr="0090083F" w:rsidRDefault="004628FB" w:rsidP="005E2B1F">
      <w:pPr>
        <w:pStyle w:val="Heading2"/>
        <w:spacing w:before="60" w:line="252" w:lineRule="auto"/>
        <w:ind w:right="1563"/>
        <w:rPr>
          <w:sz w:val="24"/>
          <w:szCs w:val="24"/>
        </w:rPr>
      </w:pPr>
      <w:r w:rsidRPr="0090083F">
        <w:rPr>
          <w:sz w:val="24"/>
          <w:szCs w:val="24"/>
        </w:rPr>
        <w:t>UNIVERSITY INSTITUTE OF NGINEERING</w:t>
      </w:r>
    </w:p>
    <w:p w14:paraId="0FBCF51B" w14:textId="77777777" w:rsidR="004628FB" w:rsidRPr="0090083F" w:rsidRDefault="004628FB" w:rsidP="005E2B1F">
      <w:pPr>
        <w:spacing w:before="3"/>
        <w:ind w:left="1856" w:hanging="1998"/>
        <w:jc w:val="center"/>
        <w:rPr>
          <w:b/>
          <w:sz w:val="24"/>
          <w:szCs w:val="24"/>
        </w:rPr>
      </w:pPr>
      <w:r w:rsidRPr="0090083F">
        <w:rPr>
          <w:b/>
          <w:sz w:val="24"/>
          <w:szCs w:val="24"/>
        </w:rPr>
        <w:t>DEPARTMENT OF COMPUTER SCIENCE &amp; ENGINEERING</w:t>
      </w:r>
    </w:p>
    <w:p w14:paraId="5F13BCB0" w14:textId="77777777" w:rsidR="004628FB" w:rsidRPr="0090083F" w:rsidRDefault="004628FB" w:rsidP="004628FB">
      <w:pPr>
        <w:pStyle w:val="BodyText"/>
        <w:rPr>
          <w:b/>
        </w:rPr>
      </w:pPr>
    </w:p>
    <w:p w14:paraId="133A8867" w14:textId="77777777" w:rsidR="004628FB" w:rsidRPr="0090083F" w:rsidRDefault="004628FB" w:rsidP="004628FB">
      <w:pPr>
        <w:pStyle w:val="BodyText"/>
        <w:rPr>
          <w:b/>
        </w:rPr>
      </w:pPr>
    </w:p>
    <w:p w14:paraId="478F9070" w14:textId="77777777" w:rsidR="004628FB" w:rsidRPr="0090083F" w:rsidRDefault="004628FB" w:rsidP="004628FB">
      <w:pPr>
        <w:pStyle w:val="BodyText"/>
        <w:spacing w:before="11"/>
        <w:rPr>
          <w:b/>
        </w:rPr>
      </w:pPr>
      <w:r w:rsidRPr="0090083F">
        <w:rPr>
          <w:noProof/>
        </w:rPr>
        <w:drawing>
          <wp:anchor distT="0" distB="0" distL="0" distR="0" simplePos="0" relativeHeight="251659264" behindDoc="0" locked="0" layoutInCell="1" allowOverlap="1" wp14:anchorId="102EF433" wp14:editId="745AFC86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4FB4A" w14:textId="77777777" w:rsidR="004628FB" w:rsidRPr="0090083F" w:rsidRDefault="004628FB" w:rsidP="004628FB">
      <w:pPr>
        <w:pStyle w:val="BodyText"/>
        <w:rPr>
          <w:b/>
        </w:rPr>
      </w:pPr>
    </w:p>
    <w:p w14:paraId="79494795" w14:textId="77777777" w:rsidR="004628FB" w:rsidRPr="0090083F" w:rsidRDefault="004628FB" w:rsidP="004628FB">
      <w:pPr>
        <w:pStyle w:val="BodyText"/>
        <w:rPr>
          <w:b/>
        </w:rPr>
      </w:pPr>
    </w:p>
    <w:p w14:paraId="0B4C0915" w14:textId="77777777" w:rsidR="004628FB" w:rsidRPr="0090083F" w:rsidRDefault="004628FB" w:rsidP="004628FB">
      <w:pPr>
        <w:pStyle w:val="BodyText"/>
        <w:spacing w:before="11"/>
        <w:rPr>
          <w:b/>
        </w:rPr>
      </w:pPr>
    </w:p>
    <w:tbl>
      <w:tblPr>
        <w:tblW w:w="90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6395"/>
      </w:tblGrid>
      <w:tr w:rsidR="004628FB" w:rsidRPr="0090083F" w14:paraId="42A454F8" w14:textId="77777777" w:rsidTr="005E2B1F">
        <w:trPr>
          <w:trHeight w:val="1318"/>
        </w:trPr>
        <w:tc>
          <w:tcPr>
            <w:tcW w:w="9064" w:type="dxa"/>
            <w:gridSpan w:val="2"/>
          </w:tcPr>
          <w:p w14:paraId="31A5D9E1" w14:textId="2C0AB3FF" w:rsidR="004628FB" w:rsidRPr="004628FB" w:rsidRDefault="004628FB" w:rsidP="004628FB">
            <w:pPr>
              <w:pStyle w:val="NoSpacing"/>
              <w:rPr>
                <w:b/>
                <w:bCs/>
              </w:rPr>
            </w:pPr>
            <w:r w:rsidRPr="004628FB">
              <w:rPr>
                <w:b/>
                <w:bCs/>
              </w:rPr>
              <w:t xml:space="preserve">Submitted By:                                                                                      Submitted </w:t>
            </w:r>
            <w:r>
              <w:rPr>
                <w:b/>
                <w:bCs/>
              </w:rPr>
              <w:t>T</w:t>
            </w:r>
            <w:r w:rsidRPr="004628FB">
              <w:rPr>
                <w:b/>
                <w:bCs/>
              </w:rPr>
              <w:t>o:</w:t>
            </w:r>
          </w:p>
        </w:tc>
      </w:tr>
      <w:tr w:rsidR="004628FB" w:rsidRPr="0090083F" w14:paraId="5F3707F8" w14:textId="77777777" w:rsidTr="005E2B1F">
        <w:trPr>
          <w:trHeight w:val="654"/>
        </w:trPr>
        <w:tc>
          <w:tcPr>
            <w:tcW w:w="2669" w:type="dxa"/>
          </w:tcPr>
          <w:p w14:paraId="7F05181B" w14:textId="77777777" w:rsidR="004628FB" w:rsidRPr="0090083F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90083F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395" w:type="dxa"/>
          </w:tcPr>
          <w:p w14:paraId="017ACDD5" w14:textId="4CE847DC" w:rsidR="004628FB" w:rsidRPr="0090083F" w:rsidRDefault="004628FB" w:rsidP="00A1685E">
            <w:pPr>
              <w:pStyle w:val="TableParagraph"/>
              <w:spacing w:before="35"/>
              <w:ind w:left="1655" w:right="1282"/>
              <w:jc w:val="center"/>
              <w:rPr>
                <w:sz w:val="24"/>
                <w:szCs w:val="24"/>
              </w:rPr>
            </w:pPr>
          </w:p>
        </w:tc>
      </w:tr>
      <w:tr w:rsidR="004628FB" w:rsidRPr="0090083F" w14:paraId="70EA2C1A" w14:textId="77777777" w:rsidTr="005E2B1F">
        <w:trPr>
          <w:trHeight w:val="630"/>
        </w:trPr>
        <w:tc>
          <w:tcPr>
            <w:tcW w:w="2669" w:type="dxa"/>
          </w:tcPr>
          <w:p w14:paraId="5D3999A6" w14:textId="77777777" w:rsidR="004628FB" w:rsidRPr="0090083F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90083F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395" w:type="dxa"/>
          </w:tcPr>
          <w:p w14:paraId="05C85178" w14:textId="0619ADC6" w:rsidR="004628FB" w:rsidRPr="0090083F" w:rsidRDefault="004628FB" w:rsidP="00A1685E">
            <w:pPr>
              <w:pStyle w:val="TableParagraph"/>
              <w:spacing w:before="1"/>
              <w:ind w:left="1657" w:right="1280"/>
              <w:jc w:val="center"/>
              <w:rPr>
                <w:sz w:val="24"/>
                <w:szCs w:val="24"/>
              </w:rPr>
            </w:pPr>
          </w:p>
        </w:tc>
      </w:tr>
      <w:tr w:rsidR="004628FB" w:rsidRPr="0090083F" w14:paraId="2D4EE358" w14:textId="77777777" w:rsidTr="005E2B1F">
        <w:trPr>
          <w:trHeight w:val="633"/>
        </w:trPr>
        <w:tc>
          <w:tcPr>
            <w:tcW w:w="2669" w:type="dxa"/>
          </w:tcPr>
          <w:p w14:paraId="62AAD489" w14:textId="77777777" w:rsidR="004628FB" w:rsidRPr="0090083F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90083F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395" w:type="dxa"/>
          </w:tcPr>
          <w:p w14:paraId="4EA8659C" w14:textId="222C3928" w:rsidR="004628FB" w:rsidRPr="0090083F" w:rsidRDefault="004628FB" w:rsidP="00A1685E">
            <w:pPr>
              <w:pStyle w:val="TableParagraph"/>
              <w:spacing w:before="1"/>
              <w:ind w:left="1657" w:right="1282"/>
              <w:jc w:val="center"/>
              <w:rPr>
                <w:sz w:val="24"/>
                <w:szCs w:val="24"/>
              </w:rPr>
            </w:pPr>
          </w:p>
        </w:tc>
      </w:tr>
      <w:tr w:rsidR="004628FB" w:rsidRPr="0090083F" w14:paraId="3A31070F" w14:textId="77777777" w:rsidTr="005E2B1F">
        <w:trPr>
          <w:trHeight w:val="631"/>
        </w:trPr>
        <w:tc>
          <w:tcPr>
            <w:tcW w:w="2669" w:type="dxa"/>
          </w:tcPr>
          <w:p w14:paraId="4674805C" w14:textId="77777777" w:rsidR="004628FB" w:rsidRPr="0090083F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90083F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395" w:type="dxa"/>
          </w:tcPr>
          <w:p w14:paraId="7E6D17A5" w14:textId="15997E2A" w:rsidR="004628FB" w:rsidRPr="0090083F" w:rsidRDefault="004628FB" w:rsidP="00A1685E">
            <w:pPr>
              <w:pStyle w:val="TableParagraph"/>
              <w:spacing w:before="37" w:line="139" w:lineRule="auto"/>
              <w:ind w:left="1657" w:right="1280"/>
              <w:jc w:val="center"/>
              <w:rPr>
                <w:sz w:val="24"/>
                <w:szCs w:val="24"/>
              </w:rPr>
            </w:pPr>
          </w:p>
        </w:tc>
      </w:tr>
    </w:tbl>
    <w:p w14:paraId="2C7433A0" w14:textId="77777777" w:rsidR="00E449CB" w:rsidRDefault="00E449CB" w:rsidP="005E2B1F"/>
    <w:sectPr w:rsidR="00E449C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4043C" w14:textId="77777777" w:rsidR="00C75238" w:rsidRDefault="00C75238">
      <w:r>
        <w:separator/>
      </w:r>
    </w:p>
  </w:endnote>
  <w:endnote w:type="continuationSeparator" w:id="0">
    <w:p w14:paraId="1C120ED9" w14:textId="77777777" w:rsidR="00C75238" w:rsidRDefault="00C75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6A321" w14:textId="77777777" w:rsidR="00B634AF" w:rsidRDefault="00000000">
    <w:pPr>
      <w:pStyle w:val="BodyText"/>
      <w:spacing w:line="14" w:lineRule="auto"/>
      <w:rPr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A9658" w14:textId="77777777" w:rsidR="00C75238" w:rsidRDefault="00C75238">
      <w:r>
        <w:separator/>
      </w:r>
    </w:p>
  </w:footnote>
  <w:footnote w:type="continuationSeparator" w:id="0">
    <w:p w14:paraId="4B43687C" w14:textId="77777777" w:rsidR="00C75238" w:rsidRDefault="00C752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B"/>
    <w:rsid w:val="004628FB"/>
    <w:rsid w:val="005E2B1F"/>
    <w:rsid w:val="00C75238"/>
    <w:rsid w:val="00E4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D572"/>
  <w15:chartTrackingRefBased/>
  <w15:docId w15:val="{027E9363-5059-4BA0-9D74-BB5F44F6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628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628FB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8F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628F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28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628FB"/>
  </w:style>
  <w:style w:type="paragraph" w:styleId="NoSpacing">
    <w:name w:val="No Spacing"/>
    <w:uiPriority w:val="1"/>
    <w:qFormat/>
    <w:rsid w:val="004628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dc:description/>
  <cp:lastModifiedBy>SANSKAR AGRAWAL</cp:lastModifiedBy>
  <cp:revision>2</cp:revision>
  <dcterms:created xsi:type="dcterms:W3CDTF">2022-08-24T23:01:00Z</dcterms:created>
  <dcterms:modified xsi:type="dcterms:W3CDTF">2022-08-24T23:01:00Z</dcterms:modified>
</cp:coreProperties>
</file>