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4AA5" w14:textId="77777777" w:rsidR="0069459A" w:rsidRDefault="00000000">
      <w:pPr>
        <w:spacing w:after="226"/>
        <w:ind w:left="150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2.3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328819F" w14:textId="77777777" w:rsidR="0069459A" w:rsidRDefault="00000000">
      <w:pPr>
        <w:spacing w:after="147"/>
        <w:ind w:left="150" w:right="2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K-Nearest </w:t>
      </w:r>
      <w:proofErr w:type="spell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Neighbors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40176E6" w14:textId="059DFE29" w:rsidR="0069459A" w:rsidRDefault="00000000">
      <w:pPr>
        <w:tabs>
          <w:tab w:val="center" w:pos="5041"/>
          <w:tab w:val="center" w:pos="675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="00B424D4" w:rsidRPr="00B424D4">
        <w:rPr>
          <w:rFonts w:ascii="Times New Roman" w:eastAsia="Times New Roman" w:hAnsi="Times New Roman" w:cs="Times New Roman"/>
          <w:b/>
          <w:sz w:val="28"/>
        </w:rPr>
        <w:t>SANSKAR AGRAWAL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UID:20BCS</w:t>
      </w:r>
      <w:r w:rsidR="00B424D4">
        <w:rPr>
          <w:rFonts w:ascii="Times New Roman" w:eastAsia="Times New Roman" w:hAnsi="Times New Roman" w:cs="Times New Roman"/>
          <w:b/>
          <w:sz w:val="28"/>
        </w:rPr>
        <w:t>5914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473B09A1" w14:textId="6832294F" w:rsidR="0069459A" w:rsidRDefault="00000000">
      <w:pPr>
        <w:tabs>
          <w:tab w:val="center" w:pos="2160"/>
          <w:tab w:val="center" w:pos="2880"/>
          <w:tab w:val="center" w:pos="678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Branch: CSE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Section/Group:20BCS_</w:t>
      </w:r>
      <w:r w:rsidR="00B424D4"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z w:val="28"/>
        </w:rPr>
        <w:t>M_</w:t>
      </w:r>
      <w:r w:rsidR="00B424D4">
        <w:rPr>
          <w:rFonts w:ascii="Times New Roman" w:eastAsia="Times New Roman" w:hAnsi="Times New Roman" w:cs="Times New Roman"/>
          <w:b/>
          <w:sz w:val="28"/>
        </w:rPr>
        <w:t>806</w:t>
      </w:r>
      <w:r>
        <w:rPr>
          <w:rFonts w:ascii="Times New Roman" w:eastAsia="Times New Roman" w:hAnsi="Times New Roman" w:cs="Times New Roman"/>
          <w:b/>
          <w:sz w:val="28"/>
        </w:rPr>
        <w:t>-</w:t>
      </w:r>
      <w:r w:rsidR="00B424D4">
        <w:rPr>
          <w:rFonts w:ascii="Times New Roman" w:eastAsia="Times New Roman" w:hAnsi="Times New Roman" w:cs="Times New Roman"/>
          <w:b/>
          <w:sz w:val="28"/>
        </w:rPr>
        <w:t>B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ED488B" w14:textId="77777777" w:rsidR="0069459A" w:rsidRDefault="00000000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5th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3004DB48" w14:textId="77777777" w:rsidR="0069459A" w:rsidRDefault="00000000">
      <w:pPr>
        <w:tabs>
          <w:tab w:val="center" w:pos="5041"/>
          <w:tab w:val="center" w:pos="7162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Machine Learning Lab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Subject Code: CSP-317 </w:t>
      </w:r>
    </w:p>
    <w:p w14:paraId="455D2A61" w14:textId="77777777" w:rsidR="0069459A" w:rsidRDefault="00000000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2FA12F" w14:textId="77777777" w:rsidR="0069459A" w:rsidRDefault="00000000">
      <w:pPr>
        <w:numPr>
          <w:ilvl w:val="0"/>
          <w:numId w:val="1"/>
        </w:numPr>
        <w:spacing w:after="289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</w:t>
      </w:r>
    </w:p>
    <w:p w14:paraId="184748AA" w14:textId="77777777" w:rsidR="0069459A" w:rsidRDefault="00000000">
      <w:pPr>
        <w:tabs>
          <w:tab w:val="center" w:pos="2798"/>
        </w:tabs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Apply KNN classifier on iris dataset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1BB6B44" w14:textId="77777777" w:rsidR="0069459A" w:rsidRDefault="00000000">
      <w:pPr>
        <w:numPr>
          <w:ilvl w:val="0"/>
          <w:numId w:val="1"/>
        </w:numPr>
        <w:spacing w:after="205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Source Code: </w:t>
      </w:r>
    </w:p>
    <w:p w14:paraId="0E0ECA73" w14:textId="77777777" w:rsidR="0069459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89635E9" wp14:editId="059EE245">
            <wp:extent cx="6724650" cy="41148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7960D7" w14:textId="77777777" w:rsidR="0069459A" w:rsidRDefault="00000000">
      <w:pPr>
        <w:spacing w:after="145"/>
      </w:pPr>
      <w:r>
        <w:rPr>
          <w:noProof/>
        </w:rPr>
        <w:lastRenderedPageBreak/>
        <w:drawing>
          <wp:inline distT="0" distB="0" distL="0" distR="0" wp14:anchorId="3B5B3481" wp14:editId="34F9FE9F">
            <wp:extent cx="6181725" cy="203835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84F864" w14:textId="77777777" w:rsidR="0069459A" w:rsidRDefault="00000000">
      <w:pPr>
        <w:spacing w:after="0"/>
      </w:pPr>
      <w:r>
        <w:rPr>
          <w:noProof/>
        </w:rPr>
        <w:drawing>
          <wp:inline distT="0" distB="0" distL="0" distR="0" wp14:anchorId="75A9F7B8" wp14:editId="14914582">
            <wp:extent cx="6267323" cy="197929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323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39D776" w14:textId="77777777" w:rsidR="0069459A" w:rsidRDefault="00000000">
      <w:pPr>
        <w:ind w:right="480"/>
        <w:jc w:val="right"/>
      </w:pPr>
      <w:r>
        <w:rPr>
          <w:noProof/>
        </w:rPr>
        <w:lastRenderedPageBreak/>
        <w:drawing>
          <wp:inline distT="0" distB="0" distL="0" distR="0" wp14:anchorId="242442DA" wp14:editId="1E2568A2">
            <wp:extent cx="6419850" cy="469582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0BC07B" w14:textId="77777777" w:rsidR="0069459A" w:rsidRDefault="00000000">
      <w:pPr>
        <w:spacing w:after="2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E3F6D6" w14:textId="77777777" w:rsidR="0069459A" w:rsidRDefault="00000000">
      <w:pPr>
        <w:spacing w:after="18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Learning outcomes (What I have learnt): </w:t>
      </w:r>
    </w:p>
    <w:p w14:paraId="2E816CE0" w14:textId="77777777" w:rsidR="0069459A" w:rsidRDefault="00000000">
      <w:pPr>
        <w:numPr>
          <w:ilvl w:val="1"/>
          <w:numId w:val="1"/>
        </w:numPr>
        <w:spacing w:after="21"/>
        <w:ind w:right="4944" w:firstLine="360"/>
      </w:pPr>
      <w:r>
        <w:rPr>
          <w:rFonts w:ascii="Times New Roman" w:eastAsia="Times New Roman" w:hAnsi="Times New Roman" w:cs="Times New Roman"/>
          <w:sz w:val="24"/>
        </w:rPr>
        <w:t xml:space="preserve">Learn about the KNN algorithm </w:t>
      </w:r>
    </w:p>
    <w:p w14:paraId="363A8E0A" w14:textId="77777777" w:rsidR="0069459A" w:rsidRDefault="00000000">
      <w:pPr>
        <w:numPr>
          <w:ilvl w:val="1"/>
          <w:numId w:val="1"/>
        </w:numPr>
        <w:spacing w:after="21"/>
        <w:ind w:right="4944" w:firstLine="360"/>
      </w:pPr>
      <w:r>
        <w:rPr>
          <w:rFonts w:ascii="Times New Roman" w:eastAsia="Times New Roman" w:hAnsi="Times New Roman" w:cs="Times New Roman"/>
          <w:sz w:val="24"/>
        </w:rPr>
        <w:t xml:space="preserve">Learn to perform the KNN algorithm on iris dataset </w:t>
      </w:r>
    </w:p>
    <w:p w14:paraId="7F67E61A" w14:textId="77777777" w:rsidR="0069459A" w:rsidRDefault="00000000">
      <w:pPr>
        <w:numPr>
          <w:ilvl w:val="1"/>
          <w:numId w:val="1"/>
        </w:numPr>
        <w:spacing w:after="21"/>
        <w:ind w:right="4944" w:firstLine="360"/>
      </w:pPr>
      <w:r>
        <w:rPr>
          <w:rFonts w:ascii="Times New Roman" w:eastAsia="Times New Roman" w:hAnsi="Times New Roman" w:cs="Times New Roman"/>
          <w:sz w:val="24"/>
        </w:rPr>
        <w:t xml:space="preserve">Learnt about the exploratory data analysis </w:t>
      </w:r>
    </w:p>
    <w:p w14:paraId="4FF376CB" w14:textId="77777777" w:rsidR="0069459A" w:rsidRDefault="00000000">
      <w:pPr>
        <w:numPr>
          <w:ilvl w:val="1"/>
          <w:numId w:val="1"/>
        </w:numPr>
        <w:spacing w:after="21"/>
        <w:ind w:right="4944" w:firstLine="360"/>
      </w:pPr>
      <w:r>
        <w:rPr>
          <w:rFonts w:ascii="Times New Roman" w:eastAsia="Times New Roman" w:hAnsi="Times New Roman" w:cs="Times New Roman"/>
          <w:sz w:val="24"/>
        </w:rPr>
        <w:t xml:space="preserve">Learn to optimize the Model </w:t>
      </w:r>
    </w:p>
    <w:p w14:paraId="4A21339F" w14:textId="77777777" w:rsidR="0069459A" w:rsidRDefault="00000000">
      <w:pPr>
        <w:numPr>
          <w:ilvl w:val="1"/>
          <w:numId w:val="1"/>
        </w:numPr>
        <w:spacing w:after="21"/>
        <w:ind w:right="4944" w:firstLine="360"/>
      </w:pPr>
      <w:r>
        <w:rPr>
          <w:rFonts w:ascii="Times New Roman" w:eastAsia="Times New Roman" w:hAnsi="Times New Roman" w:cs="Times New Roman"/>
          <w:sz w:val="24"/>
        </w:rPr>
        <w:t xml:space="preserve">Got the clear concept of KNN classifier </w:t>
      </w:r>
      <w:r>
        <w:rPr>
          <w:rFonts w:ascii="Times New Roman" w:eastAsia="Times New Roman" w:hAnsi="Times New Roman" w:cs="Times New Roman"/>
          <w:b/>
          <w:sz w:val="24"/>
        </w:rPr>
        <w:t xml:space="preserve">Evaluation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Grid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339" w:type="dxa"/>
        <w:tblInd w:w="725" w:type="dxa"/>
        <w:tblCellMar>
          <w:top w:w="12" w:type="dxa"/>
          <w:left w:w="11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097"/>
        <w:gridCol w:w="2996"/>
        <w:gridCol w:w="3637"/>
        <w:gridCol w:w="2609"/>
      </w:tblGrid>
      <w:tr w:rsidR="0069459A" w14:paraId="0DE266BF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277C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Sr. No.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040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Parameters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28FF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Marks Obtained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9EFE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</w:tr>
      <w:tr w:rsidR="0069459A" w14:paraId="240E5999" w14:textId="77777777">
        <w:trPr>
          <w:trHeight w:val="76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5327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1.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C7A0" w14:textId="77777777" w:rsidR="0069459A" w:rsidRDefault="00000000">
            <w:pPr>
              <w:spacing w:after="0"/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Student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Performance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Conduct of experiment) objectives/Outcomes.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1167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72D0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 </w:t>
            </w:r>
          </w:p>
        </w:tc>
      </w:tr>
      <w:tr w:rsidR="0069459A" w14:paraId="6B4CAD95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9B9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B191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Viva Voce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B59C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E26A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</w:tr>
      <w:tr w:rsidR="0069459A" w14:paraId="05F69E98" w14:textId="77777777">
        <w:trPr>
          <w:trHeight w:val="5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2C5B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8962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Submission of Work Sheet (Record)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44D9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2747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</w:tr>
      <w:tr w:rsidR="0069459A" w14:paraId="61220585" w14:textId="77777777">
        <w:trPr>
          <w:trHeight w:val="28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F1DA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20B8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1B99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6D82" w14:textId="77777777" w:rsidR="00694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30 </w:t>
            </w:r>
          </w:p>
        </w:tc>
      </w:tr>
    </w:tbl>
    <w:p w14:paraId="713AA25E" w14:textId="77777777" w:rsidR="0069459A" w:rsidRDefault="00000000">
      <w:pPr>
        <w:spacing w:after="201"/>
        <w:ind w:right="988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73F54B" w14:textId="77777777" w:rsidR="0069459A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sectPr w:rsidR="006945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717" w:right="859" w:bottom="732" w:left="720" w:header="5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2549" w14:textId="77777777" w:rsidR="003B2118" w:rsidRDefault="003B2118">
      <w:pPr>
        <w:spacing w:after="0" w:line="240" w:lineRule="auto"/>
      </w:pPr>
      <w:r>
        <w:separator/>
      </w:r>
    </w:p>
  </w:endnote>
  <w:endnote w:type="continuationSeparator" w:id="0">
    <w:p w14:paraId="635E7C20" w14:textId="77777777" w:rsidR="003B2118" w:rsidRDefault="003B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E0A4" w14:textId="77777777" w:rsidR="0069459A" w:rsidRDefault="00000000">
    <w:pPr>
      <w:spacing w:after="0"/>
      <w:ind w:right="-14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E9FCBEB" w14:textId="77777777" w:rsidR="0069459A" w:rsidRDefault="00000000">
    <w:pPr>
      <w:spacing w:after="0"/>
      <w:ind w:left="-73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8F12" w14:textId="77777777" w:rsidR="0069459A" w:rsidRDefault="00000000">
    <w:pPr>
      <w:spacing w:after="0"/>
      <w:ind w:right="-14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90292A2" w14:textId="77777777" w:rsidR="0069459A" w:rsidRDefault="00000000">
    <w:pPr>
      <w:spacing w:after="0"/>
      <w:ind w:left="-73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A0BA" w14:textId="77777777" w:rsidR="0069459A" w:rsidRDefault="00000000">
    <w:pPr>
      <w:spacing w:after="0"/>
      <w:ind w:right="-14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140C10F" w14:textId="77777777" w:rsidR="0069459A" w:rsidRDefault="00000000">
    <w:pPr>
      <w:spacing w:after="0"/>
      <w:ind w:left="-73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EEAC" w14:textId="77777777" w:rsidR="003B2118" w:rsidRDefault="003B2118">
      <w:pPr>
        <w:spacing w:after="0" w:line="240" w:lineRule="auto"/>
      </w:pPr>
      <w:r>
        <w:separator/>
      </w:r>
    </w:p>
  </w:footnote>
  <w:footnote w:type="continuationSeparator" w:id="0">
    <w:p w14:paraId="56DB2A19" w14:textId="77777777" w:rsidR="003B2118" w:rsidRDefault="003B2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C1CC" w14:textId="77777777" w:rsidR="0069459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F4B0C0" wp14:editId="3D2DA17F">
              <wp:simplePos x="0" y="0"/>
              <wp:positionH relativeFrom="page">
                <wp:posOffset>419100</wp:posOffset>
              </wp:positionH>
              <wp:positionV relativeFrom="page">
                <wp:posOffset>342900</wp:posOffset>
              </wp:positionV>
              <wp:extent cx="7139940" cy="1151891"/>
              <wp:effectExtent l="0" t="0" r="0" b="0"/>
              <wp:wrapSquare wrapText="bothSides"/>
              <wp:docPr id="2721" name="Group 2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891"/>
                        <a:chOff x="0" y="0"/>
                        <a:chExt cx="7139940" cy="1151891"/>
                      </a:xfrm>
                    </wpg:grpSpPr>
                    <pic:pic xmlns:pic="http://schemas.openxmlformats.org/drawingml/2006/picture">
                      <pic:nvPicPr>
                        <pic:cNvPr id="2722" name="Picture 2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1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29" name="Rectangle 2729"/>
                      <wps:cNvSpPr/>
                      <wps:spPr>
                        <a:xfrm>
                          <a:off x="91440" y="495073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173E6F" w14:textId="77777777" w:rsidR="0069459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23" name="Picture 27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691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24" name="Picture 272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8280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27" name="Rectangle 2727"/>
                      <wps:cNvSpPr/>
                      <wps:spPr>
                        <a:xfrm>
                          <a:off x="721157" y="118351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1DE5B" w14:textId="77777777" w:rsidR="0069459A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28" name="Rectangle 2728"/>
                      <wps:cNvSpPr/>
                      <wps:spPr>
                        <a:xfrm>
                          <a:off x="2384171" y="2240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259913" w14:textId="77777777" w:rsidR="0069459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0" name="Rectangle 2730"/>
                      <wps:cNvSpPr/>
                      <wps:spPr>
                        <a:xfrm>
                          <a:off x="721157" y="444741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31D85F" w14:textId="77777777" w:rsidR="0069459A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1" name="Rectangle 2731"/>
                      <wps:cNvSpPr/>
                      <wps:spPr>
                        <a:xfrm>
                          <a:off x="4393057" y="55041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FA7FE7" w14:textId="77777777" w:rsidR="0069459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25" name="Picture 272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88" y="874701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26" name="Shape 2726"/>
                      <wps:cNvSpPr/>
                      <wps:spPr>
                        <a:xfrm>
                          <a:off x="7139940" y="257557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1" style="width:562.2pt;height:90.7pt;position:absolute;mso-position-horizontal-relative:page;mso-position-horizontal:absolute;margin-left:33pt;mso-position-vertical-relative:page;margin-top:27pt;" coordsize="71399,11518">
              <v:shape id="Picture 2722" style="position:absolute;width:71384;height:10134;left:0;top:457;" filled="f">
                <v:imagedata r:id="rId11"/>
              </v:shape>
              <v:rect id="Rectangle 2729" style="position:absolute;width:422;height:1903;left:914;top:49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723" style="position:absolute;width:6886;height:10922;left:6;top:596;" filled="f">
                <v:imagedata r:id="rId12"/>
              </v:shape>
              <v:shape id="Picture 2724" style="position:absolute;width:52882;height:7711;left:6294;top:0;" filled="f">
                <v:imagedata r:id="rId13"/>
              </v:shape>
              <v:rect id="Rectangle 2727" style="position:absolute;width:22102;height:3552;left:721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728" style="position:absolute;width:421;height:1899;left:23841;top:224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730" style="position:absolute;width:48801;height:3552;left:7211;top:44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731" style="position:absolute;width:421;height:1899;left:43930;top:55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725" style="position:absolute;width:30048;height:2694;left:6294;top:8747;" filled="f">
                <v:imagedata r:id="rId14"/>
              </v:shape>
              <v:shape id="Shape 2726" style="position:absolute;width:0;height:6405;left:71399;top:257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E0FE" w14:textId="77777777" w:rsidR="0069459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99669F" wp14:editId="0A02A14E">
              <wp:simplePos x="0" y="0"/>
              <wp:positionH relativeFrom="page">
                <wp:posOffset>419100</wp:posOffset>
              </wp:positionH>
              <wp:positionV relativeFrom="page">
                <wp:posOffset>342900</wp:posOffset>
              </wp:positionV>
              <wp:extent cx="7139940" cy="1151891"/>
              <wp:effectExtent l="0" t="0" r="0" b="0"/>
              <wp:wrapSquare wrapText="bothSides"/>
              <wp:docPr id="2694" name="Group 2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891"/>
                        <a:chOff x="0" y="0"/>
                        <a:chExt cx="7139940" cy="1151891"/>
                      </a:xfrm>
                    </wpg:grpSpPr>
                    <pic:pic xmlns:pic="http://schemas.openxmlformats.org/drawingml/2006/picture">
                      <pic:nvPicPr>
                        <pic:cNvPr id="2695" name="Picture 26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1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02" name="Rectangle 2702"/>
                      <wps:cNvSpPr/>
                      <wps:spPr>
                        <a:xfrm>
                          <a:off x="91440" y="495073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2AC8A" w14:textId="77777777" w:rsidR="0069459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96" name="Picture 26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691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97" name="Picture 26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8280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00" name="Rectangle 2700"/>
                      <wps:cNvSpPr/>
                      <wps:spPr>
                        <a:xfrm>
                          <a:off x="721157" y="118351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0989F2" w14:textId="77777777" w:rsidR="0069459A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01" name="Rectangle 2701"/>
                      <wps:cNvSpPr/>
                      <wps:spPr>
                        <a:xfrm>
                          <a:off x="2384171" y="2240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EC1D1A" w14:textId="77777777" w:rsidR="0069459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03" name="Rectangle 2703"/>
                      <wps:cNvSpPr/>
                      <wps:spPr>
                        <a:xfrm>
                          <a:off x="721157" y="444741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9484AF" w14:textId="77777777" w:rsidR="0069459A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04" name="Rectangle 2704"/>
                      <wps:cNvSpPr/>
                      <wps:spPr>
                        <a:xfrm>
                          <a:off x="4393057" y="55041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E87D4" w14:textId="77777777" w:rsidR="0069459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98" name="Picture 26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88" y="874701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99" name="Shape 2699"/>
                      <wps:cNvSpPr/>
                      <wps:spPr>
                        <a:xfrm>
                          <a:off x="7139940" y="257557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4" style="width:562.2pt;height:90.7pt;position:absolute;mso-position-horizontal-relative:page;mso-position-horizontal:absolute;margin-left:33pt;mso-position-vertical-relative:page;margin-top:27pt;" coordsize="71399,11518">
              <v:shape id="Picture 2695" style="position:absolute;width:71384;height:10134;left:0;top:457;" filled="f">
                <v:imagedata r:id="rId11"/>
              </v:shape>
              <v:rect id="Rectangle 2702" style="position:absolute;width:422;height:1903;left:914;top:49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96" style="position:absolute;width:6886;height:10922;left:6;top:596;" filled="f">
                <v:imagedata r:id="rId12"/>
              </v:shape>
              <v:shape id="Picture 2697" style="position:absolute;width:52882;height:7711;left:6294;top:0;" filled="f">
                <v:imagedata r:id="rId13"/>
              </v:shape>
              <v:rect id="Rectangle 2700" style="position:absolute;width:22102;height:3552;left:721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701" style="position:absolute;width:421;height:1899;left:23841;top:224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703" style="position:absolute;width:48801;height:3552;left:7211;top:44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704" style="position:absolute;width:421;height:1899;left:43930;top:55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98" style="position:absolute;width:30048;height:2694;left:6294;top:8747;" filled="f">
                <v:imagedata r:id="rId14"/>
              </v:shape>
              <v:shape id="Shape 2699" style="position:absolute;width:0;height:6405;left:71399;top:257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7AF0" w14:textId="77777777" w:rsidR="0069459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1F2E203" wp14:editId="7DD55B29">
              <wp:simplePos x="0" y="0"/>
              <wp:positionH relativeFrom="page">
                <wp:posOffset>419100</wp:posOffset>
              </wp:positionH>
              <wp:positionV relativeFrom="page">
                <wp:posOffset>342900</wp:posOffset>
              </wp:positionV>
              <wp:extent cx="7139940" cy="1151891"/>
              <wp:effectExtent l="0" t="0" r="0" b="0"/>
              <wp:wrapSquare wrapText="bothSides"/>
              <wp:docPr id="2667" name="Group 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891"/>
                        <a:chOff x="0" y="0"/>
                        <a:chExt cx="7139940" cy="1151891"/>
                      </a:xfrm>
                    </wpg:grpSpPr>
                    <pic:pic xmlns:pic="http://schemas.openxmlformats.org/drawingml/2006/picture">
                      <pic:nvPicPr>
                        <pic:cNvPr id="2668" name="Picture 26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1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75" name="Rectangle 2675"/>
                      <wps:cNvSpPr/>
                      <wps:spPr>
                        <a:xfrm>
                          <a:off x="91440" y="495073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10732" w14:textId="77777777" w:rsidR="0069459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69" name="Picture 2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691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0" name="Picture 267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8280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73" name="Rectangle 2673"/>
                      <wps:cNvSpPr/>
                      <wps:spPr>
                        <a:xfrm>
                          <a:off x="721157" y="118351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282681" w14:textId="77777777" w:rsidR="0069459A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" name="Rectangle 2674"/>
                      <wps:cNvSpPr/>
                      <wps:spPr>
                        <a:xfrm>
                          <a:off x="2384171" y="2240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B2001" w14:textId="77777777" w:rsidR="0069459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" name="Rectangle 2676"/>
                      <wps:cNvSpPr/>
                      <wps:spPr>
                        <a:xfrm>
                          <a:off x="721157" y="444741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9718C2" w14:textId="77777777" w:rsidR="0069459A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" name="Rectangle 2677"/>
                      <wps:cNvSpPr/>
                      <wps:spPr>
                        <a:xfrm>
                          <a:off x="4393057" y="55041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4BB06A" w14:textId="77777777" w:rsidR="0069459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71" name="Picture 267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88" y="874701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72" name="Shape 2672"/>
                      <wps:cNvSpPr/>
                      <wps:spPr>
                        <a:xfrm>
                          <a:off x="7139940" y="257557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7" style="width:562.2pt;height:90.7pt;position:absolute;mso-position-horizontal-relative:page;mso-position-horizontal:absolute;margin-left:33pt;mso-position-vertical-relative:page;margin-top:27pt;" coordsize="71399,11518">
              <v:shape id="Picture 2668" style="position:absolute;width:71384;height:10134;left:0;top:457;" filled="f">
                <v:imagedata r:id="rId11"/>
              </v:shape>
              <v:rect id="Rectangle 2675" style="position:absolute;width:422;height:1903;left:914;top:49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69" style="position:absolute;width:6886;height:10922;left:6;top:596;" filled="f">
                <v:imagedata r:id="rId12"/>
              </v:shape>
              <v:shape id="Picture 2670" style="position:absolute;width:52882;height:7711;left:6294;top:0;" filled="f">
                <v:imagedata r:id="rId13"/>
              </v:shape>
              <v:rect id="Rectangle 2673" style="position:absolute;width:22102;height:3552;left:721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674" style="position:absolute;width:421;height:1899;left:23841;top:224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76" style="position:absolute;width:48801;height:3552;left:7211;top:44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677" style="position:absolute;width:421;height:1899;left:43930;top:55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71" style="position:absolute;width:30048;height:2694;left:6294;top:8747;" filled="f">
                <v:imagedata r:id="rId14"/>
              </v:shape>
              <v:shape id="Shape 2672" style="position:absolute;width:0;height:6405;left:71399;top:257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C2C45"/>
    <w:multiLevelType w:val="hybridMultilevel"/>
    <w:tmpl w:val="085057B6"/>
    <w:lvl w:ilvl="0" w:tplc="688C5E3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0EB4E6">
      <w:start w:val="1"/>
      <w:numFmt w:val="decimal"/>
      <w:lvlText w:val="%2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2E928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56AE6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D4093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02D04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E2F0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42C5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9E907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364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59A"/>
    <w:rsid w:val="003B2118"/>
    <w:rsid w:val="0069459A"/>
    <w:rsid w:val="00B4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1C6F"/>
  <w15:docId w15:val="{5D37D7C8-7F26-4738-9E58-8A699C8D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SANSKAR AGRAWAL</cp:lastModifiedBy>
  <cp:revision>2</cp:revision>
  <dcterms:created xsi:type="dcterms:W3CDTF">2022-10-16T13:01:00Z</dcterms:created>
  <dcterms:modified xsi:type="dcterms:W3CDTF">2022-10-16T13:01:00Z</dcterms:modified>
</cp:coreProperties>
</file>