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82" w:rsidRDefault="00692355" w:rsidP="00F15582">
      <w:pPr>
        <w:pStyle w:val="Title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>
        <w:t>Agenda and Minutes-</w:t>
      </w:r>
      <w:r w:rsidR="00C423A5">
        <w:t>Meeting 1</w:t>
      </w:r>
      <w:r>
        <w:t>-</w:t>
      </w:r>
      <w:r w:rsidR="00C423A5">
        <w:t>2011-09-06</w:t>
      </w:r>
    </w:p>
    <w:p w:rsidR="00ED70F9" w:rsidRDefault="00592583" w:rsidP="006B5475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</w:t>
      </w:r>
      <w:r w:rsidR="00C423A5">
        <w:t>1.0</w:t>
      </w:r>
    </w:p>
    <w:bookmarkEnd w:id="9"/>
    <w:bookmarkEnd w:id="10"/>
    <w:bookmarkEnd w:id="11"/>
    <w:p w:rsidR="006B5475" w:rsidRDefault="006B5475" w:rsidP="006B5475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2268"/>
        <w:gridCol w:w="7830"/>
      </w:tblGrid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423A5" w:rsidP="00FA0E05">
            <w:pPr>
              <w:pStyle w:val="TableText"/>
            </w:pPr>
            <w:r>
              <w:t xml:space="preserve">To touch bases and have the first meeting and establish some requirements for the ICD9 - ICD10 System 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423A5" w:rsidP="00FA0E05">
            <w:pPr>
              <w:pStyle w:val="TableText"/>
            </w:pPr>
            <w:r>
              <w:t>Get to know the members, and establish the problem and make requirements that satisfy the problem.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FF25B1" w:rsidRDefault="00C423A5" w:rsidP="00FA0E05">
            <w:pPr>
              <w:pStyle w:val="TableText"/>
            </w:pPr>
            <w:r>
              <w:t>Tuesday September 6,2011  3:30-4:</w:t>
            </w:r>
            <w:r w:rsidR="00CE167F">
              <w:t>15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423A5" w:rsidP="00FA0E05">
            <w:pPr>
              <w:pStyle w:val="TableText"/>
            </w:pPr>
            <w:r>
              <w:t>SPSU Student Center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423A5" w:rsidP="00FA0E05">
            <w:pPr>
              <w:pStyle w:val="TableText"/>
            </w:pPr>
            <w:r>
              <w:t>Francis Mikel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423A5" w:rsidP="00FA0E05">
            <w:pPr>
              <w:pStyle w:val="TableText"/>
            </w:pPr>
            <w:r>
              <w:t>Dong Ren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423A5" w:rsidP="00FA0E05">
            <w:pPr>
              <w:pStyle w:val="TableText"/>
            </w:pPr>
            <w:r>
              <w:t>Stephen Moser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423A5" w:rsidP="00FA0E05">
            <w:pPr>
              <w:pStyle w:val="TableText"/>
            </w:pPr>
            <w:r>
              <w:t>Everyone was to look up information on the ICD9 to ICD10 conversions</w:t>
            </w:r>
          </w:p>
        </w:tc>
      </w:tr>
    </w:tbl>
    <w:p w:rsidR="00CC6023" w:rsidRDefault="00CC6023" w:rsidP="00E729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/>
      </w:tblPr>
      <w:tblGrid>
        <w:gridCol w:w="1008"/>
        <w:gridCol w:w="270"/>
        <w:gridCol w:w="2250"/>
        <w:gridCol w:w="1710"/>
        <w:gridCol w:w="270"/>
        <w:gridCol w:w="270"/>
        <w:gridCol w:w="2880"/>
        <w:gridCol w:w="1440"/>
      </w:tblGrid>
      <w:tr w:rsidR="00CC6023" w:rsidTr="00CC6023">
        <w:trPr>
          <w:cantSplit/>
          <w:trHeight w:val="86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  <w:p w:rsidR="00CC6023" w:rsidRDefault="00CC6023">
            <w:pPr>
              <w:pStyle w:val="TableText"/>
              <w:spacing w:before="0" w:after="0"/>
              <w:jc w:val="center"/>
            </w:pPr>
            <w:r>
              <w:t>Enter x in 1</w:t>
            </w:r>
            <w:r>
              <w:rPr>
                <w:vertAlign w:val="superscript"/>
              </w:rPr>
              <w:t>st</w:t>
            </w:r>
            <w:r>
              <w:t xml:space="preserve"> column if present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Total Sessions Present so Far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:rsidR="00CC6023" w:rsidRDefault="00CC6023">
            <w:pPr>
              <w:pStyle w:val="TableText"/>
              <w:spacing w:before="0" w:after="0"/>
              <w:jc w:val="center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  <w:p w:rsidR="00CC6023" w:rsidRDefault="00CC6023">
            <w:pPr>
              <w:pStyle w:val="TableText"/>
              <w:spacing w:before="0" w:after="0"/>
              <w:jc w:val="center"/>
            </w:pPr>
            <w:r>
              <w:t>Enter x in 1</w:t>
            </w:r>
            <w:r>
              <w:rPr>
                <w:vertAlign w:val="superscript"/>
              </w:rPr>
              <w:t>st</w:t>
            </w:r>
            <w:r>
              <w:t xml:space="preserve"> column if present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Total Sessions Present so Far</w:t>
            </w:r>
          </w:p>
        </w:tc>
      </w:tr>
      <w:tr w:rsidR="00CC6023" w:rsidTr="00CC6023">
        <w:trPr>
          <w:cantSplit/>
          <w:trHeight w:val="8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C6023" w:rsidRDefault="00CC6023">
            <w:pPr>
              <w:rPr>
                <w:b/>
                <w:sz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Francis Mikel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Stephen Moser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1</w:t>
            </w:r>
          </w:p>
        </w:tc>
      </w:tr>
      <w:tr w:rsidR="00CC6023" w:rsidTr="00CC6023">
        <w:trPr>
          <w:cantSplit/>
          <w:trHeight w:val="8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C6023" w:rsidRDefault="00CC6023">
            <w:pPr>
              <w:rPr>
                <w:b/>
                <w:sz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Dong Ren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Bowen Dong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1</w:t>
            </w:r>
          </w:p>
        </w:tc>
      </w:tr>
      <w:tr w:rsidR="00CC6023" w:rsidTr="00CC6023">
        <w:trPr>
          <w:cantSplit/>
          <w:trHeight w:val="8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C6023" w:rsidRDefault="00CC6023">
            <w:pPr>
              <w:rPr>
                <w:b/>
                <w:sz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Xinxiong Kong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</w:tr>
      <w:tr w:rsidR="00CC6023" w:rsidTr="00CC6023">
        <w:trPr>
          <w:cantSplit/>
          <w:trHeight w:val="8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C6023" w:rsidRDefault="00CC6023">
            <w:pPr>
              <w:rPr>
                <w:b/>
                <w:sz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</w:tr>
    </w:tbl>
    <w:p w:rsidR="00E729EC" w:rsidRDefault="00E729EC" w:rsidP="00E729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378"/>
        <w:gridCol w:w="901"/>
        <w:gridCol w:w="2519"/>
        <w:gridCol w:w="4860"/>
        <w:gridCol w:w="1440"/>
      </w:tblGrid>
      <w:tr w:rsidR="00E729EC" w:rsidRPr="00AB7363" w:rsidTr="00FA0E05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E729EC" w:rsidRPr="00AB7363" w:rsidTr="00FA0E05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 xml:space="preserve">5 </w:t>
            </w:r>
            <w:r w:rsidR="00E729EC">
              <w:t>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Make first agenda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Facilitator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10</w:t>
            </w:r>
            <w:r w:rsidR="00E729EC">
              <w:t>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Discuss the problem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Facilitator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15</w:t>
            </w:r>
            <w:r w:rsidR="00E729EC">
              <w:t>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 xml:space="preserve">Come up with Requirements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3D6C9D" w:rsidP="00FA0E05">
            <w:pPr>
              <w:pStyle w:val="TableText"/>
            </w:pPr>
            <w:r>
              <w:t>Used note cards to list requirements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All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 xml:space="preserve">5 </w:t>
            </w:r>
            <w:r w:rsidR="00E729EC">
              <w:t>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 xml:space="preserve">Go over the </w:t>
            </w:r>
            <w:r w:rsidR="003D6C9D">
              <w:rPr>
                <w:snapToGrid w:val="0"/>
              </w:rPr>
              <w:t>requirements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3D6C9D" w:rsidP="00FA0E05">
            <w:pPr>
              <w:pStyle w:val="TableText"/>
            </w:pPr>
            <w:r>
              <w:t>Read the note cards and decided if the requirement stays or dies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All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5</w:t>
            </w:r>
            <w:r w:rsidR="00E729EC">
              <w:t xml:space="preserve"> 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Review this meeting’s action items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3D6C9D" w:rsidP="00FA0E05">
            <w:pPr>
              <w:pStyle w:val="TableText"/>
            </w:pPr>
            <w:r>
              <w:t>Post agenda and note cards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Scribe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2</w:t>
            </w:r>
            <w:r w:rsidR="00E729EC">
              <w:t xml:space="preserve"> 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Next meeting date and time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Thursday September 8, 2011 720-815pm J building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All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2 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Meeting evaluation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All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Leader</w:t>
            </w:r>
          </w:p>
        </w:tc>
      </w:tr>
    </w:tbl>
    <w:p w:rsidR="00E729EC" w:rsidRPr="00762915" w:rsidRDefault="00E729EC" w:rsidP="00E729EC">
      <w:pPr>
        <w:pStyle w:val="Heading1"/>
        <w:keepNext w:val="0"/>
        <w:numPr>
          <w:ilvl w:val="0"/>
          <w:numId w:val="0"/>
        </w:numPr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623"/>
        <w:gridCol w:w="5497"/>
        <w:gridCol w:w="1800"/>
        <w:gridCol w:w="1080"/>
        <w:gridCol w:w="1080"/>
      </w:tblGrid>
      <w:tr w:rsidR="00E729EC" w:rsidRPr="00762915" w:rsidTr="00FA0E05">
        <w:trPr>
          <w:tblHeader/>
        </w:trPr>
        <w:tc>
          <w:tcPr>
            <w:tcW w:w="623" w:type="dxa"/>
            <w:shd w:val="pct20" w:color="auto" w:fill="FFFFFF"/>
          </w:tcPr>
          <w:p w:rsidR="00E729EC" w:rsidRPr="00762915" w:rsidRDefault="00E729EC" w:rsidP="00FA0E05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:rsidR="00E729EC" w:rsidRPr="00762915" w:rsidRDefault="00E729EC" w:rsidP="00FA0E05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:rsidR="00E729EC" w:rsidRPr="00762915" w:rsidRDefault="00E729EC" w:rsidP="00FA0E05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:rsidR="00E729EC" w:rsidRPr="00762915" w:rsidRDefault="00E729EC" w:rsidP="00FA0E05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:rsidR="00E729EC" w:rsidRPr="00762915" w:rsidRDefault="00E729EC" w:rsidP="00FA0E05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E729EC" w:rsidTr="00FA0E05">
        <w:tc>
          <w:tcPr>
            <w:tcW w:w="623" w:type="dxa"/>
          </w:tcPr>
          <w:p w:rsidR="00E729EC" w:rsidRDefault="00E729EC" w:rsidP="00FA0E05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:rsidR="00E729EC" w:rsidRDefault="003D6C9D" w:rsidP="00FA0E05">
            <w:pPr>
              <w:pStyle w:val="TableText"/>
            </w:pPr>
            <w:r>
              <w:t>Post Agenda</w:t>
            </w:r>
          </w:p>
        </w:tc>
        <w:tc>
          <w:tcPr>
            <w:tcW w:w="1800" w:type="dxa"/>
          </w:tcPr>
          <w:p w:rsidR="00E729EC" w:rsidRDefault="003D6C9D" w:rsidP="00FA0E05">
            <w:pPr>
              <w:pStyle w:val="TableText"/>
            </w:pPr>
            <w:r>
              <w:t>Francis Mikel</w:t>
            </w:r>
          </w:p>
        </w:tc>
        <w:tc>
          <w:tcPr>
            <w:tcW w:w="1080" w:type="dxa"/>
          </w:tcPr>
          <w:p w:rsidR="00E729EC" w:rsidRDefault="003D6C9D" w:rsidP="00FA0E05">
            <w:pPr>
              <w:pStyle w:val="TableText"/>
            </w:pPr>
            <w:r>
              <w:t>09/08/2011</w:t>
            </w:r>
          </w:p>
        </w:tc>
        <w:tc>
          <w:tcPr>
            <w:tcW w:w="1080" w:type="dxa"/>
          </w:tcPr>
          <w:p w:rsidR="00E729EC" w:rsidRDefault="003D6C9D" w:rsidP="00FA0E05">
            <w:pPr>
              <w:pStyle w:val="TableText"/>
            </w:pPr>
            <w:r>
              <w:t>complete</w:t>
            </w:r>
          </w:p>
        </w:tc>
      </w:tr>
      <w:tr w:rsidR="00E729EC" w:rsidTr="00FA0E05">
        <w:tc>
          <w:tcPr>
            <w:tcW w:w="623" w:type="dxa"/>
          </w:tcPr>
          <w:p w:rsidR="00E729EC" w:rsidRDefault="00E729EC" w:rsidP="00FA0E05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:rsidR="00E729EC" w:rsidRDefault="003D6C9D" w:rsidP="00FA0E05">
            <w:pPr>
              <w:pStyle w:val="TableText"/>
            </w:pPr>
            <w:r>
              <w:t>Scan note cards</w:t>
            </w:r>
          </w:p>
        </w:tc>
        <w:tc>
          <w:tcPr>
            <w:tcW w:w="1800" w:type="dxa"/>
          </w:tcPr>
          <w:p w:rsidR="00E729EC" w:rsidRDefault="003D6C9D" w:rsidP="00FA0E05">
            <w:pPr>
              <w:pStyle w:val="TableText"/>
            </w:pPr>
            <w:r>
              <w:t>Francis Mikel</w:t>
            </w:r>
          </w:p>
        </w:tc>
        <w:tc>
          <w:tcPr>
            <w:tcW w:w="1080" w:type="dxa"/>
          </w:tcPr>
          <w:p w:rsidR="00E729EC" w:rsidRDefault="003D6C9D" w:rsidP="00FA0E05">
            <w:pPr>
              <w:pStyle w:val="TableText"/>
            </w:pPr>
            <w:r>
              <w:t>09/08/2011</w:t>
            </w:r>
          </w:p>
        </w:tc>
        <w:tc>
          <w:tcPr>
            <w:tcW w:w="1080" w:type="dxa"/>
          </w:tcPr>
          <w:p w:rsidR="00E729EC" w:rsidRDefault="003D6C9D" w:rsidP="00FA0E05">
            <w:pPr>
              <w:pStyle w:val="TableText"/>
            </w:pPr>
            <w:r>
              <w:t>complete</w:t>
            </w:r>
          </w:p>
        </w:tc>
      </w:tr>
    </w:tbl>
    <w:p w:rsidR="003D7986" w:rsidRPr="009376B4" w:rsidRDefault="003D7986" w:rsidP="00E729EC">
      <w:pPr>
        <w:pStyle w:val="TOCTitle"/>
      </w:pPr>
    </w:p>
    <w:sectPr w:rsidR="003D7986" w:rsidRPr="009376B4" w:rsidSect="009167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016" w:right="1152" w:bottom="144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A4F" w:rsidRDefault="002B5A4F" w:rsidP="00E94C7F">
      <w:pPr>
        <w:pStyle w:val="TableText"/>
      </w:pPr>
      <w:r>
        <w:separator/>
      </w:r>
    </w:p>
  </w:endnote>
  <w:endnote w:type="continuationSeparator" w:id="1">
    <w:p w:rsidR="002B5A4F" w:rsidRDefault="002B5A4F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37" w:rsidRDefault="007504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58B" w:rsidRDefault="0061558B" w:rsidP="0035774D">
    <w:pPr>
      <w:pStyle w:val="Footer"/>
    </w:pPr>
    <w:r>
      <w:t xml:space="preserve">Last printed </w:t>
    </w:r>
    <w:fldSimple w:instr=" PRINTDATE \@ &quot;M/d/yyyy h:mm am/pm&quot; ">
      <w:r w:rsidR="00750437">
        <w:rPr>
          <w:noProof/>
        </w:rPr>
        <w:t>10/12/2009 10:01 PM</w:t>
      </w:r>
    </w:fldSimple>
    <w:r>
      <w:tab/>
    </w:r>
    <w:r>
      <w:tab/>
      <w:t xml:space="preserve">Page </w:t>
    </w:r>
    <w:fldSimple w:instr=" PAGE ">
      <w:r w:rsidR="00750437">
        <w:rPr>
          <w:noProof/>
        </w:rPr>
        <w:t>1</w:t>
      </w:r>
    </w:fldSimple>
    <w:r>
      <w:t xml:space="preserve"> of </w:t>
    </w:r>
    <w:fldSimple w:instr=" NUMPAGES ">
      <w:r w:rsidR="00750437">
        <w:rPr>
          <w:noProof/>
        </w:rPr>
        <w:t>1</w:t>
      </w:r>
    </w:fldSimple>
  </w:p>
  <w:p w:rsidR="0061558B" w:rsidRPr="0061558B" w:rsidRDefault="0061558B" w:rsidP="000741CB">
    <w:pPr>
      <w:pStyle w:val="Footer"/>
      <w:tabs>
        <w:tab w:val="center" w:pos="4950"/>
      </w:tabs>
      <w:rPr>
        <w:lang w:val="fr-FR"/>
      </w:rPr>
    </w:pPr>
    <w:r>
      <w:tab/>
    </w:r>
    <w:r w:rsidRPr="0061558B">
      <w:rPr>
        <w:lang w:val="fr-FR"/>
      </w:rPr>
      <w:t xml:space="preserve">Filename: </w:t>
    </w:r>
    <w:fldSimple w:instr=" FILENAME  \* MERGEFORMAT ">
      <w:r w:rsidR="00750437" w:rsidRPr="00750437">
        <w:rPr>
          <w:noProof/>
          <w:lang w:val="fr-FR"/>
        </w:rPr>
        <w:t>Agenda 01_00.docx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37" w:rsidRDefault="007504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A4F" w:rsidRDefault="002B5A4F" w:rsidP="00E94C7F">
      <w:pPr>
        <w:pStyle w:val="TableText"/>
      </w:pPr>
      <w:r>
        <w:separator/>
      </w:r>
    </w:p>
  </w:footnote>
  <w:footnote w:type="continuationSeparator" w:id="1">
    <w:p w:rsidR="002B5A4F" w:rsidRDefault="002B5A4F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37" w:rsidRDefault="007504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58B" w:rsidRDefault="00082493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>
      <w:rPr>
        <w:noProof/>
        <w:color w:val="C0C0C0"/>
        <w:spacing w:val="20"/>
        <w:position w:val="20"/>
        <w:szCs w:val="18"/>
      </w:rPr>
      <w:drawing>
        <wp:inline distT="0" distB="0" distL="0" distR="0">
          <wp:extent cx="1314450" cy="609600"/>
          <wp:effectExtent l="19050" t="0" r="0" b="0"/>
          <wp:docPr id="1" name="Picture 1" descr="SPSU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SU_LOGO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16766" w:rsidRPr="00C0670D">
      <w:rPr>
        <w:rStyle w:val="DRAFT"/>
      </w:rPr>
      <w:t xml:space="preserve"> DRAFT</w:t>
    </w:r>
    <w:r w:rsidR="00916766" w:rsidRPr="00721B8C">
      <w:rPr>
        <w:rStyle w:val="BodyTextChar"/>
      </w:rPr>
      <w:tab/>
    </w:r>
    <w:fldSimple w:instr=" STYLEREF Title \* MERGEFORMAT ">
      <w:r w:rsidR="00750437" w:rsidRPr="00750437">
        <w:rPr>
          <w:rStyle w:val="BodyTextChar"/>
          <w:b w:val="0"/>
          <w:noProof/>
        </w:rPr>
        <w:t>Agenda and Minutes-Meeting 1-2011-09-06</w:t>
      </w:r>
    </w:fldSimple>
  </w:p>
  <w:p w:rsidR="00592583" w:rsidRPr="008977A8" w:rsidRDefault="00077C05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fldSimple w:instr=" STYLEREF  Version  \* MERGEFORMAT ">
      <w:r w:rsidR="00750437" w:rsidRPr="00750437">
        <w:rPr>
          <w:rStyle w:val="BodyTextChar"/>
          <w:b w:val="0"/>
          <w:bCs/>
          <w:noProof/>
        </w:rPr>
        <w:t>Version:  1.0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37" w:rsidRDefault="007504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5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B7974"/>
    <w:rsid w:val="00050CFD"/>
    <w:rsid w:val="000539CB"/>
    <w:rsid w:val="000741CB"/>
    <w:rsid w:val="00077C05"/>
    <w:rsid w:val="00077CA8"/>
    <w:rsid w:val="00082493"/>
    <w:rsid w:val="00086809"/>
    <w:rsid w:val="001764B8"/>
    <w:rsid w:val="00185145"/>
    <w:rsid w:val="00196C27"/>
    <w:rsid w:val="001A032C"/>
    <w:rsid w:val="001B674F"/>
    <w:rsid w:val="001D1DA9"/>
    <w:rsid w:val="001F0EA9"/>
    <w:rsid w:val="001F7CCC"/>
    <w:rsid w:val="00221A55"/>
    <w:rsid w:val="00263D7F"/>
    <w:rsid w:val="00267BB4"/>
    <w:rsid w:val="002A2B4C"/>
    <w:rsid w:val="002B5A4F"/>
    <w:rsid w:val="002C410C"/>
    <w:rsid w:val="002D7240"/>
    <w:rsid w:val="00302022"/>
    <w:rsid w:val="003165E4"/>
    <w:rsid w:val="003173A4"/>
    <w:rsid w:val="00317F8F"/>
    <w:rsid w:val="003240D7"/>
    <w:rsid w:val="00325CF9"/>
    <w:rsid w:val="003546D3"/>
    <w:rsid w:val="0035774D"/>
    <w:rsid w:val="00373380"/>
    <w:rsid w:val="003936C3"/>
    <w:rsid w:val="003B0055"/>
    <w:rsid w:val="003D221D"/>
    <w:rsid w:val="003D281A"/>
    <w:rsid w:val="003D6C9D"/>
    <w:rsid w:val="003D7986"/>
    <w:rsid w:val="0040485C"/>
    <w:rsid w:val="00433669"/>
    <w:rsid w:val="00450F6C"/>
    <w:rsid w:val="00473836"/>
    <w:rsid w:val="004D4B94"/>
    <w:rsid w:val="004F60D4"/>
    <w:rsid w:val="004F61FD"/>
    <w:rsid w:val="0050087F"/>
    <w:rsid w:val="00522DC6"/>
    <w:rsid w:val="00531F3F"/>
    <w:rsid w:val="005649B6"/>
    <w:rsid w:val="00571E02"/>
    <w:rsid w:val="00592583"/>
    <w:rsid w:val="005A7A58"/>
    <w:rsid w:val="005E3FF0"/>
    <w:rsid w:val="005F5FD7"/>
    <w:rsid w:val="00613BE5"/>
    <w:rsid w:val="0061558B"/>
    <w:rsid w:val="00651BB6"/>
    <w:rsid w:val="00661C85"/>
    <w:rsid w:val="00670072"/>
    <w:rsid w:val="00675249"/>
    <w:rsid w:val="00692355"/>
    <w:rsid w:val="006972C9"/>
    <w:rsid w:val="006B5475"/>
    <w:rsid w:val="006C7ABD"/>
    <w:rsid w:val="006F7A67"/>
    <w:rsid w:val="00750437"/>
    <w:rsid w:val="00767C44"/>
    <w:rsid w:val="00772B06"/>
    <w:rsid w:val="00780C26"/>
    <w:rsid w:val="007849A0"/>
    <w:rsid w:val="00786AB6"/>
    <w:rsid w:val="007B0A41"/>
    <w:rsid w:val="007B7974"/>
    <w:rsid w:val="00822EB6"/>
    <w:rsid w:val="00872B43"/>
    <w:rsid w:val="008977A8"/>
    <w:rsid w:val="008C4128"/>
    <w:rsid w:val="00906032"/>
    <w:rsid w:val="00916766"/>
    <w:rsid w:val="009376B4"/>
    <w:rsid w:val="00943FD9"/>
    <w:rsid w:val="00946134"/>
    <w:rsid w:val="0094634B"/>
    <w:rsid w:val="00951FF0"/>
    <w:rsid w:val="00952B1F"/>
    <w:rsid w:val="00970929"/>
    <w:rsid w:val="00970CBF"/>
    <w:rsid w:val="0097558B"/>
    <w:rsid w:val="009B119B"/>
    <w:rsid w:val="009B1ED7"/>
    <w:rsid w:val="009B5174"/>
    <w:rsid w:val="00A01B80"/>
    <w:rsid w:val="00A10A18"/>
    <w:rsid w:val="00A15334"/>
    <w:rsid w:val="00A30FF9"/>
    <w:rsid w:val="00A477B0"/>
    <w:rsid w:val="00AB6F1D"/>
    <w:rsid w:val="00AF219D"/>
    <w:rsid w:val="00B14FFC"/>
    <w:rsid w:val="00B263D2"/>
    <w:rsid w:val="00B35DB9"/>
    <w:rsid w:val="00BA4CC5"/>
    <w:rsid w:val="00BE7B92"/>
    <w:rsid w:val="00C01D38"/>
    <w:rsid w:val="00C05CA4"/>
    <w:rsid w:val="00C33138"/>
    <w:rsid w:val="00C34A7F"/>
    <w:rsid w:val="00C423A5"/>
    <w:rsid w:val="00C43DC7"/>
    <w:rsid w:val="00C45C73"/>
    <w:rsid w:val="00C7549B"/>
    <w:rsid w:val="00C82FD2"/>
    <w:rsid w:val="00CA307B"/>
    <w:rsid w:val="00CC5DEB"/>
    <w:rsid w:val="00CC6023"/>
    <w:rsid w:val="00CD4CE4"/>
    <w:rsid w:val="00CE167F"/>
    <w:rsid w:val="00CF1AC3"/>
    <w:rsid w:val="00D01A64"/>
    <w:rsid w:val="00D202DF"/>
    <w:rsid w:val="00D47275"/>
    <w:rsid w:val="00D54D7F"/>
    <w:rsid w:val="00D65206"/>
    <w:rsid w:val="00D65411"/>
    <w:rsid w:val="00D97018"/>
    <w:rsid w:val="00D97D8B"/>
    <w:rsid w:val="00DB75E7"/>
    <w:rsid w:val="00DB7C40"/>
    <w:rsid w:val="00DE7383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729EC"/>
    <w:rsid w:val="00E94C7F"/>
    <w:rsid w:val="00EA6A25"/>
    <w:rsid w:val="00EB0CA9"/>
    <w:rsid w:val="00EC3F97"/>
    <w:rsid w:val="00ED70F9"/>
    <w:rsid w:val="00EE58A9"/>
    <w:rsid w:val="00F07990"/>
    <w:rsid w:val="00F15582"/>
    <w:rsid w:val="00F21E97"/>
    <w:rsid w:val="00F356A7"/>
    <w:rsid w:val="00F730F2"/>
    <w:rsid w:val="00FA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rsid w:val="00077C05"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rsid w:val="00077C05"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rsid w:val="00077C05"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7C05"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rsid w:val="00077C05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077C05"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rsid w:val="00077C0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77C05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077C05"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rsid w:val="00077C05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rsid w:val="00077C05"/>
    <w:pPr>
      <w:spacing w:after="120"/>
      <w:ind w:left="720"/>
    </w:pPr>
  </w:style>
  <w:style w:type="paragraph" w:styleId="Header">
    <w:name w:val="header"/>
    <w:basedOn w:val="Normal"/>
    <w:rsid w:val="00077C05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rsid w:val="00077C05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rsid w:val="00077C05"/>
    <w:pPr>
      <w:spacing w:before="80"/>
    </w:pPr>
    <w:rPr>
      <w:b/>
    </w:rPr>
  </w:style>
  <w:style w:type="paragraph" w:styleId="TOC2">
    <w:name w:val="toc 2"/>
    <w:basedOn w:val="Normal"/>
    <w:next w:val="Normal"/>
    <w:semiHidden/>
    <w:rsid w:val="00077C05"/>
  </w:style>
  <w:style w:type="paragraph" w:styleId="TOC3">
    <w:name w:val="toc 3"/>
    <w:basedOn w:val="Normal"/>
    <w:next w:val="Normal"/>
    <w:semiHidden/>
    <w:rsid w:val="00077C05"/>
    <w:rPr>
      <w:i/>
    </w:rPr>
  </w:style>
  <w:style w:type="paragraph" w:styleId="TOC4">
    <w:name w:val="toc 4"/>
    <w:basedOn w:val="Normal"/>
    <w:next w:val="Normal"/>
    <w:autoRedefine/>
    <w:semiHidden/>
    <w:rsid w:val="00077C05"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077C05"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077C05"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077C05"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077C05"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077C05"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rsid w:val="00077C05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basedOn w:val="DefaultParagraphFont"/>
    <w:rsid w:val="00077C05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rsid w:val="00077C05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  <w:rsid w:val="00077C05"/>
  </w:style>
  <w:style w:type="character" w:customStyle="1" w:styleId="DRAFT">
    <w:name w:val="DRAFT"/>
    <w:basedOn w:val="DefaultParagraphFont"/>
    <w:rsid w:val="00077C05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rsid w:val="00077C05"/>
    <w:pPr>
      <w:spacing w:before="120"/>
      <w:ind w:left="0"/>
      <w:jc w:val="right"/>
    </w:pPr>
  </w:style>
  <w:style w:type="paragraph" w:customStyle="1" w:styleId="Footerwide">
    <w:name w:val="Footer wide"/>
    <w:basedOn w:val="Footer"/>
    <w:rsid w:val="00077C05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rsid w:val="00077C05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rsid w:val="00077C05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rsid w:val="00077C05"/>
    <w:pPr>
      <w:ind w:left="1008"/>
    </w:pPr>
  </w:style>
  <w:style w:type="paragraph" w:customStyle="1" w:styleId="Headerwide">
    <w:name w:val="Header wide"/>
    <w:basedOn w:val="Header"/>
    <w:rsid w:val="00077C05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rsid w:val="00077C05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basedOn w:val="DefaultParagraphFont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basedOn w:val="DefaultParagraphFont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basedOn w:val="DefaultParagraphFont"/>
    <w:link w:val="TableText"/>
    <w:rsid w:val="00E729EC"/>
    <w:rPr>
      <w:rFonts w:ascii="Arial" w:hAnsi="Arial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{Document Name}</vt:lpstr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{Document Name}</dc:title>
  <dc:creator>Abi Salimi</dc:creator>
  <cp:lastModifiedBy>Johnny Mikel</cp:lastModifiedBy>
  <cp:revision>3</cp:revision>
  <cp:lastPrinted>2009-10-13T02:01:00Z</cp:lastPrinted>
  <dcterms:created xsi:type="dcterms:W3CDTF">2011-09-08T07:49:00Z</dcterms:created>
  <dcterms:modified xsi:type="dcterms:W3CDTF">2011-09-08T07:52:00Z</dcterms:modified>
</cp:coreProperties>
</file>