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D5718" w14:textId="7E539160" w:rsidR="00881F74" w:rsidRPr="00881F74" w:rsidRDefault="0088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F74">
        <w:rPr>
          <w:rFonts w:ascii="Times New Roman" w:hAnsi="Times New Roman" w:cs="Times New Roman"/>
          <w:b/>
          <w:bCs/>
          <w:sz w:val="24"/>
          <w:szCs w:val="24"/>
        </w:rPr>
        <w:t>Описание картинки «Ферма»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63A8B" w14:paraId="5E1A3CEF" w14:textId="77777777" w:rsidTr="00463A8B">
        <w:tc>
          <w:tcPr>
            <w:tcW w:w="4785" w:type="dxa"/>
          </w:tcPr>
          <w:p w14:paraId="70C8CFFB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А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менекэ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1F74">
              <w:rPr>
                <w:rFonts w:ascii="Times New Roman" w:hAnsi="Times New Roman" w:cs="Times New Roman"/>
                <w:sz w:val="24"/>
                <w:szCs w:val="24"/>
              </w:rPr>
              <w:t>маллар</w:t>
            </w:r>
            <w:proofErr w:type="spellEnd"/>
            <w:r w:rsidRPr="00881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1F74">
              <w:rPr>
                <w:rFonts w:ascii="Times New Roman" w:hAnsi="Times New Roman" w:cs="Times New Roman"/>
                <w:sz w:val="24"/>
                <w:szCs w:val="24"/>
              </w:rPr>
              <w:t>көп</w:t>
            </w:r>
            <w:proofErr w:type="spellEnd"/>
            <w:r w:rsidRPr="00881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1F74">
              <w:rPr>
                <w:rFonts w:ascii="Times New Roman" w:hAnsi="Times New Roman" w:cs="Times New Roman"/>
                <w:sz w:val="24"/>
                <w:szCs w:val="24"/>
              </w:rPr>
              <w:t>йер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у 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машинаны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неме?</w:t>
            </w:r>
          </w:p>
          <w:p w14:paraId="4363E54D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бер эр су </w:t>
            </w:r>
            <w:bookmarkStart w:id="0" w:name="_Hlk182766662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bookmarkEnd w:id="0"/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ыйып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р. Аны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машина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з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ы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айнап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  <w:p w14:paraId="14E0D0C2" w14:textId="22E8E8B0" w:rsidR="00463A8B" w:rsidRPr="00881F74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Машиназы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айнап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А мна мында өстөрөк менекэ топ йаты. Топның өстөндө неме анда?</w:t>
            </w:r>
          </w:p>
          <w:p w14:paraId="00BF7947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: Топның өстөндө анда қысчақ йаты.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Топ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мала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3D604935" w14:textId="7C310CA8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: Мала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тыртыр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да. А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? Мала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йақның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?.</w:t>
            </w:r>
          </w:p>
          <w:p w14:paraId="6C8504B4" w14:textId="4117F9F8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ысча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қ...</w:t>
            </w:r>
          </w:p>
          <w:p w14:paraId="0C3111C1" w14:textId="5182CF37" w:rsidR="00463A8B" w:rsidRPr="00881F74" w:rsidRDefault="00463A8B" w:rsidP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ысча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 йа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ты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ба?</w:t>
            </w:r>
          </w:p>
          <w:p w14:paraId="225440FF" w14:textId="030AF308" w:rsidR="00463A8B" w:rsidRPr="00881F74" w:rsidRDefault="00463A8B" w:rsidP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Й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ты. Й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ағ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ыл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андан н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 б</w:t>
            </w: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?</w:t>
            </w:r>
          </w:p>
          <w:p w14:paraId="4FDD7629" w14:textId="1A6091D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81F7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 мна бу йолдо менекэ оң йақта ике эр кеттерлер. Аның қолунда бау ба неме бэ, аның неме анда?</w:t>
            </w:r>
          </w:p>
          <w:p w14:paraId="2C8D729A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Баудан кэчигэ йегэр кеткэн.</w:t>
            </w:r>
          </w:p>
          <w:p w14:paraId="3FDE4B60" w14:textId="5FD3F09C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А-а-а,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кэчигэ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бауда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C2693C" w14:textId="1827D0A6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ауда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551BC21F" w14:textId="1FBB9221" w:rsidR="00463A8B" w:rsidRPr="00463A8B" w:rsidRDefault="00463A8B" w:rsidP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у, и всё. </w:t>
            </w:r>
          </w:p>
          <w:p w14:paraId="5F890B9D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Так…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… так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та…,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йа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та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йолдо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, неме анда?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74E503" w14:textId="0CAEFC5C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та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йолдо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? 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бэ?</w:t>
            </w:r>
          </w:p>
          <w:p w14:paraId="30140BD2" w14:textId="2C066EB3" w:rsidR="00463A8B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З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нак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прям.</w:t>
            </w:r>
          </w:p>
          <w:p w14:paraId="3EE39C99" w14:textId="399834E2" w:rsidR="00463A8B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А-а-а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ө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бэ? Анда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ысча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я</w:t>
            </w:r>
            <w:bookmarkStart w:id="1" w:name="_Hlk182768665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bookmarkEnd w:id="1"/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ыл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ан,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әнэ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зэ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әнэ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зэ н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ә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йлеп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р.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Йаны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атын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тыртыр.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Сумкалар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ты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йолд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B1F55"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ыл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ан.</w:t>
            </w:r>
          </w:p>
          <w:p w14:paraId="505BA17C" w14:textId="77777777" w:rsidR="00463A8B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маллар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ара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з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...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прям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орто бер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ерд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е... қайа буға йаты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776CFE96" w14:textId="77777777" w:rsidR="00594CA9" w:rsidRPr="00463A8B" w:rsidRDefault="00594CA9" w:rsidP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: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bookmarkStart w:id="2" w:name="_Hlk182768445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bookmarkEnd w:id="2"/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ара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... қа... қара 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бу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а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нд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ө 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бэ?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Анда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а и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ч бала. </w:t>
            </w:r>
            <w:r w:rsidRPr="00594CA9">
              <w:rPr>
                <w:rFonts w:ascii="Times New Roman" w:hAnsi="Times New Roman" w:cs="Times New Roman"/>
                <w:sz w:val="24"/>
                <w:szCs w:val="24"/>
              </w:rPr>
              <w:t>Ик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ысча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, бер мала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. Бер мала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аны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ты. </w:t>
            </w:r>
          </w:p>
          <w:p w14:paraId="7D2F2FF6" w14:textId="2DB564FC" w:rsidR="00594CA9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А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трактор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алнында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неме?</w:t>
            </w:r>
          </w:p>
          <w:p w14:paraId="22EFE387" w14:textId="5EC59668" w:rsidR="00594CA9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Трактор алдында абыш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594CA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 кеттер неткендэр корзинка мына ба, огырып йегэртэр бэ.</w:t>
            </w:r>
          </w:p>
          <w:p w14:paraId="6B444E34" w14:textId="664EEEE2" w:rsidR="00594CA9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</w:tc>
        <w:tc>
          <w:tcPr>
            <w:tcW w:w="4786" w:type="dxa"/>
          </w:tcPr>
          <w:p w14:paraId="58DC059C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от скотины много оказывается, перед этой белой машиной что?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7BAAC53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один мужчина воду заливает. У него машина закипела.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11F468F2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Машина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его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закипела. 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вот тут повыше мяч лежит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ыше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мяча, что там? </w:t>
            </w:r>
          </w:p>
          <w:p w14:paraId="60CA61AE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7C5A2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В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ыше мяча девочка лежит. Возле мяча мальчик.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72128B3E" w14:textId="260D99A9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альчик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стоит...А сверху? Выше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мальчика?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FA87E32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девочка.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.. 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52B6011F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Д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евочка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лежит? </w:t>
            </w:r>
          </w:p>
          <w:p w14:paraId="70ED61E4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Л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ежит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У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пала что ли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? </w:t>
            </w:r>
          </w:p>
          <w:p w14:paraId="38A038D9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вот на дороге справа два мужчины идут.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У него в руке то ли веревка,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то ли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что.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У него что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там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095018B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С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веревки собака сбежала. </w:t>
            </w:r>
          </w:p>
          <w:p w14:paraId="3668716B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А-а-а, собака на веревке.</w:t>
            </w:r>
          </w:p>
          <w:p w14:paraId="0C06EE28" w14:textId="77777777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Н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 веревке.</w:t>
            </w:r>
          </w:p>
          <w:p w14:paraId="00EB3B6B" w14:textId="651A771D" w:rsidR="00463A8B" w:rsidRPr="00463A8B" w:rsidRDefault="00463A8B" w:rsidP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у, и всё. </w:t>
            </w:r>
          </w:p>
          <w:p w14:paraId="14F24EA2" w14:textId="364048EA" w:rsidR="00463A8B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Так… 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вот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 так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слева, слева на дороге что там?</w:t>
            </w:r>
          </w:p>
          <w:p w14:paraId="4E70D948" w14:textId="77777777" w:rsidR="00594CA9" w:rsidRDefault="0046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слева на дороге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?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верху?</w:t>
            </w:r>
            <w:r w:rsidR="00594CA9"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E69238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В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озле знака прям. </w:t>
            </w:r>
          </w:p>
          <w:p w14:paraId="16EB2F8E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 А-а-а,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сверху? Там девочка упала, мама перевязывает ногу. Там женщина стоит.  Сумки лежат на дороге, упали.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4D318AA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  <w:p w14:paraId="379172B2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среди животных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вот там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, прямо посередине в одном месте, где бык лежит.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4069A4D5" w14:textId="77777777" w:rsidR="00463A8B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На верху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чёрн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ого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бык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? Там белый бык и три ребенка. Две девочки.</w:t>
            </w:r>
            <w:r w:rsidRPr="00463A8B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Один мальчик.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Один мальчик сверху быка лежит.</w:t>
            </w:r>
          </w:p>
          <w:p w14:paraId="097A4A32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85197" w14:textId="77777777" w:rsidR="00594CA9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А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 вот перед трактором что? </w:t>
            </w:r>
          </w:p>
          <w:p w14:paraId="367914A8" w14:textId="66C6CE7F" w:rsidR="00594CA9" w:rsidRPr="00463A8B" w:rsidRDefault="0059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 П</w:t>
            </w:r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еред трактором старик какой-то идет с корзинкой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что-ли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 xml:space="preserve">. Кричит и бежит </w:t>
            </w:r>
            <w:proofErr w:type="spellStart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что-ли</w:t>
            </w:r>
            <w:proofErr w:type="spellEnd"/>
            <w:r w:rsidRPr="00463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119AB60" w14:textId="77777777" w:rsidR="00463A8B" w:rsidRDefault="00463A8B">
      <w:pPr>
        <w:rPr>
          <w:rFonts w:ascii="Times New Roman" w:hAnsi="Times New Roman" w:cs="Times New Roman"/>
          <w:sz w:val="24"/>
          <w:szCs w:val="24"/>
          <w:lang w:val="tt-RU"/>
        </w:rPr>
      </w:pPr>
    </w:p>
    <w:sectPr w:rsidR="00463A8B" w:rsidSect="00081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156023"/>
    <w:multiLevelType w:val="hybridMultilevel"/>
    <w:tmpl w:val="C18A4016"/>
    <w:lvl w:ilvl="0" w:tplc="200A9ACA">
      <w:numFmt w:val="bullet"/>
      <w:lvlText w:val="-"/>
      <w:lvlJc w:val="left"/>
      <w:pPr>
        <w:ind w:left="39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E09"/>
    <w:rsid w:val="00080F3C"/>
    <w:rsid w:val="00081647"/>
    <w:rsid w:val="000E2509"/>
    <w:rsid w:val="00224F66"/>
    <w:rsid w:val="002E0D20"/>
    <w:rsid w:val="002E7E51"/>
    <w:rsid w:val="00300714"/>
    <w:rsid w:val="00355D6C"/>
    <w:rsid w:val="003737D0"/>
    <w:rsid w:val="00382400"/>
    <w:rsid w:val="00393CCD"/>
    <w:rsid w:val="003B6236"/>
    <w:rsid w:val="00413C78"/>
    <w:rsid w:val="004534CA"/>
    <w:rsid w:val="00463A8B"/>
    <w:rsid w:val="00481D31"/>
    <w:rsid w:val="0050099C"/>
    <w:rsid w:val="005102E3"/>
    <w:rsid w:val="00594CA9"/>
    <w:rsid w:val="00650F75"/>
    <w:rsid w:val="00695E27"/>
    <w:rsid w:val="006E0FFA"/>
    <w:rsid w:val="007157A0"/>
    <w:rsid w:val="00743E09"/>
    <w:rsid w:val="00881F74"/>
    <w:rsid w:val="008E1B7A"/>
    <w:rsid w:val="00956B90"/>
    <w:rsid w:val="009640B2"/>
    <w:rsid w:val="009E072E"/>
    <w:rsid w:val="00B12790"/>
    <w:rsid w:val="00B52A2B"/>
    <w:rsid w:val="00BB1F55"/>
    <w:rsid w:val="00BB6172"/>
    <w:rsid w:val="00BD71A6"/>
    <w:rsid w:val="00C00A60"/>
    <w:rsid w:val="00C105FA"/>
    <w:rsid w:val="00C222A8"/>
    <w:rsid w:val="00C53CC2"/>
    <w:rsid w:val="00CC4EEF"/>
    <w:rsid w:val="00CD1269"/>
    <w:rsid w:val="00D405BD"/>
    <w:rsid w:val="00DC35A9"/>
    <w:rsid w:val="00E85BE9"/>
    <w:rsid w:val="00F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4029"/>
  <w15:docId w15:val="{7E17D9E6-AC30-4394-B5CC-B220443F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6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D31"/>
    <w:pPr>
      <w:ind w:left="720"/>
      <w:contextualSpacing/>
    </w:pPr>
  </w:style>
  <w:style w:type="table" w:styleId="a4">
    <w:name w:val="Table Grid"/>
    <w:basedOn w:val="a1"/>
    <w:uiPriority w:val="59"/>
    <w:rsid w:val="00463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Helix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Natalya Yakimets</cp:lastModifiedBy>
  <cp:revision>17</cp:revision>
  <dcterms:created xsi:type="dcterms:W3CDTF">2024-10-23T11:10:00Z</dcterms:created>
  <dcterms:modified xsi:type="dcterms:W3CDTF">2025-11-04T03:36:00Z</dcterms:modified>
</cp:coreProperties>
</file>