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F50B19" w14:textId="2B909712" w:rsidR="00667ED4" w:rsidRPr="00667ED4" w:rsidRDefault="00667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ED4">
        <w:rPr>
          <w:rFonts w:ascii="Times New Roman" w:hAnsi="Times New Roman" w:cs="Times New Roman"/>
          <w:b/>
          <w:bCs/>
          <w:sz w:val="24"/>
          <w:szCs w:val="24"/>
        </w:rPr>
        <w:t>Описание картинки «У озера»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72524" w:rsidRPr="00C72524" w14:paraId="3D275981" w14:textId="77777777" w:rsidTr="00C72524">
        <w:tc>
          <w:tcPr>
            <w:tcW w:w="4785" w:type="dxa"/>
          </w:tcPr>
          <w:p w14:paraId="2D1B9174" w14:textId="78E0064B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бу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ль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йир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ль, тоже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немед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салтырлар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ба? Йо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кежэ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йаты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кэмзэдэ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кэмзэдэ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йаты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кэмзэдэ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отырлар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. 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менэк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…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ийч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к…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ийч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ктэн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ийч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к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тыр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ырында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анда неме?</w:t>
            </w:r>
          </w:p>
          <w:p w14:paraId="61C20379" w14:textId="76C1B9DE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агончик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048385" w14:textId="27E2BB8C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агончикт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(э)н…ну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вагончикт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(э)н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2D6F86F0" w14:textId="1706490B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К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еч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у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ийч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2CDA0D" w14:textId="13D380B8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ртозында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неме анда?</w:t>
            </w:r>
          </w:p>
          <w:p w14:paraId="3308426D" w14:textId="04F972D5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ртозында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эресь бэ?</w:t>
            </w:r>
          </w:p>
          <w:p w14:paraId="70B704F5" w14:textId="3F15E7C3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Тэрезе? Икэ йақтын, бер йақтын  абышқа отыр. 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 мында ортозында?</w:t>
            </w:r>
          </w:p>
          <w:p w14:paraId="535E2EF2" w14:textId="77777777" w:rsidR="000F2456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ВСА: Ортозында икэ эр тырлар, сөлөж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өп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]</w:t>
            </w:r>
            <w:r w:rsidR="000F24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тэрлэр.</w:t>
            </w:r>
            <w:r w:rsidR="000F2456"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01CFDF27" w14:textId="21C51071" w:rsidR="000F2456" w:rsidRPr="00C72524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А…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р. 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-м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 А алар 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эт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4030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рлар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? С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өп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тэрлэр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7586A29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С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өп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тэрлэр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тамо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э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рлар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ба.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24B41489" w14:textId="77777777" w:rsidR="00C72524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Мна 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нда мна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р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к 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льне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олу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йағ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ында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…</w:t>
            </w:r>
          </w:p>
          <w:p w14:paraId="2C61802C" w14:textId="17D88A8F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5D71F123" w14:textId="77777777" w:rsidR="000F2456" w:rsidRPr="00C72524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бу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абыш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ты. Зонтик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артында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  Аны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аршызында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льд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неме бар? </w:t>
            </w:r>
          </w:p>
          <w:p w14:paraId="69484FB6" w14:textId="4F368F88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(невнятно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7B2D28B3" w14:textId="010C6A8B" w:rsidR="000F2456" w:rsidRP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: Ну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менэкэ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абыш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а…</w:t>
            </w:r>
          </w:p>
          <w:p w14:paraId="1EE4652D" w14:textId="45EB94A5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ол йа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та, оң йа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0F2456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та?</w:t>
            </w:r>
          </w:p>
          <w:p w14:paraId="6060C3FD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: Ну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йо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ну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прям.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 Неме анда?</w:t>
            </w:r>
          </w:p>
          <w:p w14:paraId="1EF823DD" w14:textId="204F5A84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кеме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кемеде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кэмдэ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1F502B68" w14:textId="1F5C8AC4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Неме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эт</w:t>
            </w:r>
            <w:proofErr w:type="spellEnd"/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4030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4030F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рлар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  <w:p w14:paraId="05240D71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Малайа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анда,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қол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тайа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DD8470" w14:textId="1C4F15A3" w:rsidR="000F2456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Ал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балы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тотып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тырлар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ба?</w:t>
            </w:r>
          </w:p>
          <w:p w14:paraId="3DE32890" w14:textId="77777777" w:rsid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 и МАА: Йо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FDCB35" w14:textId="4F674FFD" w:rsid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алы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жы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ан йо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67ED4">
              <w:rPr>
                <w:rFonts w:ascii="Times New Roman" w:hAnsi="Times New Roman" w:cs="Times New Roman"/>
                <w:sz w:val="24"/>
                <w:szCs w:val="24"/>
              </w:rPr>
              <w:t xml:space="preserve">просто </w:t>
            </w:r>
            <w:proofErr w:type="spellStart"/>
            <w:r w:rsidRPr="00667ED4">
              <w:rPr>
                <w:rFonts w:ascii="Times New Roman" w:hAnsi="Times New Roman" w:cs="Times New Roman"/>
                <w:sz w:val="24"/>
                <w:szCs w:val="24"/>
              </w:rPr>
              <w:t>тайа</w:t>
            </w:r>
            <w:proofErr w:type="spellEnd"/>
            <w:r w:rsidRPr="00667ED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ққ</w:t>
            </w:r>
            <w:r w:rsidRPr="00667ED4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Pr="00667ED4">
              <w:rPr>
                <w:rFonts w:ascii="Times New Roman" w:hAnsi="Times New Roman" w:cs="Times New Roman"/>
                <w:sz w:val="24"/>
                <w:szCs w:val="24"/>
              </w:rPr>
              <w:t>тытан</w:t>
            </w:r>
            <w:proofErr w:type="spellEnd"/>
            <w:r w:rsidRPr="00667E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ED4">
              <w:rPr>
                <w:rFonts w:ascii="Times New Roman" w:hAnsi="Times New Roman" w:cs="Times New Roman"/>
                <w:sz w:val="24"/>
                <w:szCs w:val="24"/>
              </w:rPr>
              <w:t>тыр</w:t>
            </w:r>
            <w:proofErr w:type="spellEnd"/>
            <w:r w:rsidRPr="00667ED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ған</w:t>
            </w:r>
            <w:r w:rsidRPr="00667ED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49748B0E" w14:textId="3F9A9D30" w:rsidR="004030FE" w:rsidRP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М-м-м.</w:t>
            </w:r>
          </w:p>
          <w:p w14:paraId="2EEAEB37" w14:textId="060A528B" w:rsidR="000F2456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="00C94B1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Аөаөа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анда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топты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…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тобы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суда ….</w:t>
            </w:r>
          </w:p>
          <w:p w14:paraId="2D9BAEB0" w14:textId="3D1BB2CC" w:rsid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м… у него.</w:t>
            </w:r>
          </w:p>
          <w:p w14:paraId="55DB086A" w14:textId="21AA146A" w:rsidR="004030FE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А: Да.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аны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tt-RU"/>
              </w:rPr>
              <w:t>өзе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тарт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>алы ой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tt-RU"/>
              </w:rPr>
              <w:t>э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</w:rPr>
              <w:t xml:space="preserve"> бар.</w:t>
            </w:r>
          </w:p>
          <w:p w14:paraId="42FD54AF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2029D7" w14:textId="77779E35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М-м-м.</w:t>
            </w:r>
          </w:p>
          <w:p w14:paraId="6646A949" w14:textId="77777777" w:rsidR="00224BC2" w:rsidRP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ерге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быш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аны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BCD3A9" w14:textId="7CEAA6A6" w:rsidR="00224BC2" w:rsidRPr="00C72524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: Ну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ну… 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анда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...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мост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бете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анд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мосты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ырында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та…</w:t>
            </w:r>
          </w:p>
          <w:p w14:paraId="32231B06" w14:textId="67C94A00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рт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?</w:t>
            </w:r>
          </w:p>
          <w:p w14:paraId="64BE3F00" w14:textId="73867F13" w:rsidR="00224BC2" w:rsidRP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 w:themeFill="background1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 анда неме?</w:t>
            </w:r>
          </w:p>
          <w:p w14:paraId="08E99171" w14:textId="77777777" w:rsidR="00224BC2" w:rsidRPr="008A77B1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ол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 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нда…</w:t>
            </w:r>
          </w:p>
          <w:p w14:paraId="77C89213" w14:textId="286333CE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Янында анда бач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ычта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ысча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тыртыр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ө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8A77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ом…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та, да,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та… неме анда?     </w:t>
            </w:r>
          </w:p>
          <w:p w14:paraId="59B1C485" w14:textId="4D81E34A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ач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ычта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ысча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лис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пед 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бэ?</w:t>
            </w:r>
          </w:p>
          <w:p w14:paraId="4E436390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Йо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лэ. Мна… ик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нче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та, ик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нче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224BC2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та. </w:t>
            </w:r>
          </w:p>
          <w:p w14:paraId="489DA60B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И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нче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та…</w:t>
            </w:r>
          </w:p>
          <w:p w14:paraId="58B72FDE" w14:textId="65A148E2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Анда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бач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ычта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рт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  <w:p w14:paraId="0FA3F71C" w14:textId="77777777" w:rsidR="00224BC2" w:rsidRDefault="00783B24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А,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бач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ычта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ысча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22A32296" w14:textId="43F10DC3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Йа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малай, а малай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артында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анда к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м? Неме?</w:t>
            </w:r>
          </w:p>
          <w:p w14:paraId="1F80ED88" w14:textId="16A5CAAD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Анда бер </w:t>
            </w:r>
            <w:r w:rsidRPr="006106B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6106BC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балы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тотып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</w:p>
          <w:p w14:paraId="581DEB97" w14:textId="77777777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А…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…неме Умар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қырында.</w:t>
            </w:r>
          </w:p>
          <w:p w14:paraId="55DE5670" w14:textId="52691740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 и ВСА вместе: …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арма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…</w:t>
            </w:r>
          </w:p>
          <w:p w14:paraId="19420737" w14:textId="6E3F4F76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Кармак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53DC6844" w14:textId="77777777" w:rsidR="00C94B11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Балы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тып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тыр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45722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Все.</w:t>
            </w:r>
            <w:r w:rsidR="00C94B1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Да?</w:t>
            </w:r>
          </w:p>
          <w:p w14:paraId="7D0DCE10" w14:textId="77777777" w:rsidR="00C94B11" w:rsidRDefault="00C94B11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Ну, да.</w:t>
            </w:r>
          </w:p>
          <w:p w14:paraId="3443BFDD" w14:textId="653DD9AB" w:rsidR="006106BC" w:rsidRDefault="00C94B11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Так…а 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мында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сол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та …. Анда 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кэмдэ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06BC"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йбер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йаты</w:t>
            </w:r>
            <w:proofErr w:type="spellEnd"/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ба?</w:t>
            </w:r>
          </w:p>
          <w:p w14:paraId="6992D6DA" w14:textId="41495E02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А-а-а.</w:t>
            </w:r>
          </w:p>
          <w:p w14:paraId="0A41A683" w14:textId="77777777" w:rsidR="006106BC" w:rsidRPr="00C72524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Анда неме?</w:t>
            </w:r>
          </w:p>
          <w:p w14:paraId="36A85363" w14:textId="5758B3EA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Бач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йанында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ба?</w:t>
            </w:r>
          </w:p>
          <w:p w14:paraId="482D7C2F" w14:textId="77777777" w:rsidR="006106BC" w:rsidRPr="00C72524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: Да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бач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йанында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FAF047" w14:textId="66BC434F" w:rsidR="006106BC" w:rsidRPr="00C72524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Анда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ысча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қ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малая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чомтырлар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. Анда </w:t>
            </w:r>
            <w:proofErr w:type="spellStart"/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кэчик</w:t>
            </w:r>
            <w:proofErr w:type="spellEnd"/>
            <w:r w:rsidRPr="002A03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2A0369" w:rsidRPr="002A03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2A0369" w:rsidRPr="002A0369">
              <w:rPr>
                <w:rFonts w:ascii="Times New Roman" w:hAnsi="Times New Roman" w:cs="Times New Roman"/>
                <w:sz w:val="24"/>
                <w:szCs w:val="24"/>
              </w:rPr>
              <w:t>э[</w:t>
            </w:r>
            <w:r w:rsidR="002A0369" w:rsidRPr="002A03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</w:t>
            </w:r>
            <w:r w:rsidR="002A0369" w:rsidRPr="002A036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2A0369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="002A0369" w:rsidRPr="002A036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р.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Анда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йберлер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э,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ө.</w:t>
            </w:r>
          </w:p>
          <w:p w14:paraId="0AAD84F9" w14:textId="77777777" w:rsidR="006106BC" w:rsidRDefault="002A0369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,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айа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машина б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р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машиннэ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ң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прямо крыша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бажында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еме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36147C4" w14:textId="50F69864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ат…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йер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...</w:t>
            </w:r>
          </w:p>
          <w:p w14:paraId="7FE5E2CB" w14:textId="37E43BC7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Й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атта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ң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ас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2A036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ндэра</w:t>
            </w:r>
            <w:proofErr w:type="spellEnd"/>
            <w:r w:rsidRPr="002A0369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D614D6" w14:textId="18B5B310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а… анда…</w:t>
            </w:r>
          </w:p>
          <w:p w14:paraId="2E7EFE06" w14:textId="50E50AEF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рямо</w:t>
            </w:r>
            <w:proofErr w:type="spellEnd"/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өбөндө</w:t>
            </w:r>
          </w:p>
          <w:p w14:paraId="7DE163AA" w14:textId="5D0EBB74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Ну вот... а-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а… анда </w:t>
            </w:r>
            <w:r w:rsidR="00C94B11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э</w:t>
            </w:r>
            <w:r w:rsidRPr="002A036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 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рт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 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еме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ы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а.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Пила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DCA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r w:rsidRPr="00C03DCA">
              <w:rPr>
                <w:rFonts w:ascii="Times New Roman" w:hAnsi="Times New Roman" w:cs="Times New Roman"/>
                <w:sz w:val="24"/>
                <w:szCs w:val="24"/>
              </w:rPr>
              <w:t>тын к</w:t>
            </w:r>
            <w:r w:rsidR="00C03DC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proofErr w:type="spellStart"/>
            <w:r w:rsidRPr="00C03DCA">
              <w:rPr>
                <w:rFonts w:ascii="Times New Roman" w:hAnsi="Times New Roman" w:cs="Times New Roman"/>
                <w:sz w:val="24"/>
                <w:szCs w:val="24"/>
              </w:rPr>
              <w:t>скеле</w:t>
            </w:r>
            <w:proofErr w:type="spellEnd"/>
            <w:r w:rsidRPr="00C03DCA">
              <w:rPr>
                <w:rFonts w:ascii="Times New Roman" w:hAnsi="Times New Roman" w:cs="Times New Roman"/>
                <w:sz w:val="24"/>
                <w:szCs w:val="24"/>
              </w:rPr>
              <w:t xml:space="preserve"> или б</w:t>
            </w:r>
            <w:r w:rsidRPr="00C03DCA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03DCA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C03DCA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C03DCA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C03DCA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ө </w:t>
            </w:r>
            <w:r w:rsidRPr="00C03DC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C03DC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proofErr w:type="spellStart"/>
            <w:r w:rsidRPr="00C03DCA">
              <w:rPr>
                <w:rFonts w:ascii="Times New Roman" w:hAnsi="Times New Roman" w:cs="Times New Roman"/>
                <w:sz w:val="24"/>
                <w:szCs w:val="24"/>
              </w:rPr>
              <w:t>скел</w:t>
            </w:r>
            <w:proofErr w:type="spellEnd"/>
            <w:r w:rsidR="00C03DC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03D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DCA">
              <w:rPr>
                <w:rFonts w:ascii="Times New Roman" w:hAnsi="Times New Roman" w:cs="Times New Roman"/>
                <w:sz w:val="24"/>
                <w:szCs w:val="24"/>
              </w:rPr>
              <w:t>тыр</w:t>
            </w:r>
            <w:proofErr w:type="spellEnd"/>
            <w:r w:rsidRPr="00C03DCA">
              <w:rPr>
                <w:rFonts w:ascii="Times New Roman" w:hAnsi="Times New Roman" w:cs="Times New Roman"/>
                <w:sz w:val="24"/>
                <w:szCs w:val="24"/>
              </w:rPr>
              <w:t xml:space="preserve"> ба.</w:t>
            </w:r>
          </w:p>
          <w:p w14:paraId="0E30DE35" w14:textId="77777777" w:rsidR="002A0369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: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А-а-а…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ачты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скел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тэр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(невнятно)…</w:t>
            </w:r>
          </w:p>
          <w:p w14:paraId="5D4F74A2" w14:textId="75442B1F" w:rsidR="00C03DCA" w:rsidRPr="00C72524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Ага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... Аға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чты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ск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тэр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наверное.</w:t>
            </w:r>
          </w:p>
          <w:p w14:paraId="5D55CD51" w14:textId="193A4B34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: Так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и та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ғ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ын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менэкэ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оң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та,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мна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ол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бач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ыч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янында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ACB1C7" w14:textId="04E2B884" w:rsidR="00C03DCA" w:rsidRP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ча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қ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</w:p>
          <w:p w14:paraId="67FCF6B0" w14:textId="27290328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="00C94B11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ча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па?…</w:t>
            </w:r>
            <w:proofErr w:type="gramEnd"/>
          </w:p>
          <w:p w14:paraId="3CE795C8" w14:textId="3CFA0E33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А-а-а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кеме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аршызында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ба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AB50760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К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еме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аршызында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1919C870" w14:textId="05F02D0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Анда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абыш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қ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йаты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 Н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еме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зонтик 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234DB5" w14:textId="5AB625DE" w:rsidR="007F1CA0" w:rsidRPr="007F1CA0" w:rsidRDefault="007F1CA0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7F1CA0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7F1CA0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м.</w:t>
            </w:r>
          </w:p>
          <w:p w14:paraId="360FBD0B" w14:textId="77777777" w:rsidR="007F1CA0" w:rsidRDefault="007F1CA0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7F1CA0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Корзинказы тыр йанында, анда эчкеле бар ба неме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F1CA0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бэ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  <w:r w:rsidRPr="007F1CA0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К</w:t>
            </w:r>
            <w:r w:rsidRPr="007F1CA0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эчигэ да бар аннын йанында.         </w:t>
            </w:r>
          </w:p>
          <w:p w14:paraId="7E78990E" w14:textId="01DA2C54" w:rsidR="007F1CA0" w:rsidRPr="00C72524" w:rsidRDefault="007F1CA0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м.                             </w:t>
            </w:r>
          </w:p>
          <w:p w14:paraId="53758C32" w14:textId="7394AA17" w:rsidR="00C03DCA" w:rsidRP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</w:tc>
        <w:tc>
          <w:tcPr>
            <w:tcW w:w="4786" w:type="dxa"/>
          </w:tcPr>
          <w:p w14:paraId="6437AC28" w14:textId="34F462A3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A77B1" w:rsidRPr="008A77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Здесь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это озеро оказывается, озеро, тоже что-то строят что ли? Нет, человек тут лежит, кто-то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 кто-то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лежит, кто-то сидит. А вот здесь у меня домик… от домика… домик стоит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рядом с деревом что там?</w:t>
            </w:r>
          </w:p>
          <w:p w14:paraId="12F9A99B" w14:textId="77777777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  <w:p w14:paraId="675CBFE1" w14:textId="77777777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ВСА: Вагончик.</w:t>
            </w:r>
          </w:p>
          <w:p w14:paraId="268BA55C" w14:textId="77777777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Из вагончика... ну из вагончика...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337BAF82" w14:textId="77777777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аленький домик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7BC45678" w14:textId="77777777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Ч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то там посередине?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05BEF0B3" w14:textId="77777777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П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осередине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окно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?</w:t>
            </w:r>
          </w:p>
          <w:p w14:paraId="4650C852" w14:textId="7F011BA7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кно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? С двух сторон, с одной стороны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старик сидит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 А здесь посередине?</w:t>
            </w:r>
          </w:p>
          <w:p w14:paraId="688ED5DE" w14:textId="3D18F169" w:rsidR="00C72524" w:rsidRDefault="00C72524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F245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Посередине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стоят два мужчины, разговаривают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D38D2C" w14:textId="7AFB6891" w:rsidR="00C72524" w:rsidRPr="00C72524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Два мужчины. 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м. А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они что делают? Разговаривают?</w:t>
            </w:r>
          </w:p>
          <w:p w14:paraId="117CD590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Разговаривают ли, курят ли сигареты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5DEE4DB9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5843F" w14:textId="23BCE145" w:rsidR="00C72524" w:rsidRP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Вот здесь вот повыше, с большой стороны озера закрыто</w:t>
            </w:r>
            <w:r w:rsidRPr="000F24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</w:t>
            </w:r>
          </w:p>
          <w:p w14:paraId="6C0F08FC" w14:textId="77777777" w:rsidR="000F2456" w:rsidRP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2D7E2AB7" w14:textId="523E5C0D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Вот здесь старый мужчина лежит. За зонтиком внизу. Напротив него на озере что есть?</w:t>
            </w:r>
          </w:p>
          <w:p w14:paraId="3D5E369D" w14:textId="7C331267" w:rsidR="000F2456" w:rsidRP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(невнятно)...</w:t>
            </w:r>
          </w:p>
          <w:p w14:paraId="7AB2DC0F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Ну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вот старик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 меня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… </w:t>
            </w:r>
          </w:p>
          <w:p w14:paraId="22F8C5F0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Слева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справа?</w:t>
            </w:r>
          </w:p>
          <w:p w14:paraId="4316C43D" w14:textId="501C113A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Ну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нет, ну спереди прям. Спереди. Что там? </w:t>
            </w:r>
          </w:p>
          <w:p w14:paraId="1054CD29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Спереди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лодка, в лодке кто-то…</w:t>
            </w:r>
          </w:p>
          <w:p w14:paraId="037037E1" w14:textId="77777777" w:rsidR="000F2456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Что делают? </w:t>
            </w:r>
          </w:p>
          <w:p w14:paraId="019196DF" w14:textId="77777777" w:rsidR="004030FE" w:rsidRDefault="000F2456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Там мальчик, в руках у него палка.</w:t>
            </w:r>
            <w:r w:rsidR="004030FE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D30FC9" w14:textId="77777777" w:rsid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И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ли рыбу ловят что ли? </w:t>
            </w:r>
          </w:p>
          <w:p w14:paraId="3B5BB2B7" w14:textId="1B900900" w:rsid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ВСА и МАА: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Нет.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79A2BB9" w14:textId="77777777" w:rsidR="000F2456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 Н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на рыбу не похоже, просто за палку держатся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8C1DE4" w14:textId="77777777" w:rsidR="004030FE" w:rsidRP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М-м-м.</w:t>
            </w:r>
          </w:p>
          <w:p w14:paraId="539ABD50" w14:textId="77777777" w:rsidR="004030FE" w:rsidRDefault="004030FE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Он там мяч.. его мяч в воде.</w:t>
            </w:r>
          </w:p>
          <w:p w14:paraId="426A9705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м… у него.</w:t>
            </w:r>
          </w:p>
          <w:p w14:paraId="11730A87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Да. У него в мыслях придвинуть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его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ближе к себе.</w:t>
            </w:r>
          </w:p>
          <w:p w14:paraId="0567952B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М-м-м.</w:t>
            </w:r>
          </w:p>
          <w:p w14:paraId="6FA26EBC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Вместе со стариком.</w:t>
            </w:r>
          </w:p>
          <w:p w14:paraId="3CE031FC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Ну, ну…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вот там мост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что-ли </w:t>
            </w:r>
            <w:proofErr w:type="gramStart"/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там,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края моста слева…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3E6A636A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Сзади?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DB690B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Слева что там?</w:t>
            </w:r>
          </w:p>
          <w:p w14:paraId="0E2D9EA6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Слева там… </w:t>
            </w:r>
          </w:p>
          <w:p w14:paraId="46DF03F3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Рядом там на лестнице девочка стоит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сверху. А вот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... ом...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слева, да, слева, что там? </w:t>
            </w:r>
          </w:p>
          <w:p w14:paraId="53852774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На лестнице девочка с велосипедом?</w:t>
            </w:r>
          </w:p>
          <w:p w14:paraId="7F883BCE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Нет же. Вот… с другой стороны, с другой стороны. </w:t>
            </w:r>
          </w:p>
          <w:p w14:paraId="288DCC86" w14:textId="77777777" w:rsidR="00224BC2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С другой стороны… </w:t>
            </w:r>
          </w:p>
          <w:p w14:paraId="6B3E6258" w14:textId="77777777" w:rsidR="006106BC" w:rsidRDefault="00224BC2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Там на лестнице стоит.</w:t>
            </w:r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CCFF67" w14:textId="77777777" w:rsidR="00224BC2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на лестнице девочка…</w:t>
            </w:r>
          </w:p>
          <w:p w14:paraId="36A4C89D" w14:textId="30EBA37D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Рядом мальчик, а за мальчиком кто? Что?</w:t>
            </w:r>
          </w:p>
          <w:p w14:paraId="143397B8" w14:textId="77777777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Там один мужчина. Он рыбу ловит.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А... 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что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на краю воды.</w:t>
            </w:r>
          </w:p>
          <w:p w14:paraId="3F001D5B" w14:textId="77777777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 и ВСА вместе: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...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удочкой… </w:t>
            </w:r>
          </w:p>
          <w:p w14:paraId="2EC522BF" w14:textId="77777777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...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удочкой… </w:t>
            </w:r>
          </w:p>
          <w:p w14:paraId="77B36EA9" w14:textId="77777777" w:rsidR="00C94B11" w:rsidRDefault="006106BC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Р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ыбу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ловит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4B1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Все. Да?</w:t>
            </w:r>
          </w:p>
          <w:p w14:paraId="300E9205" w14:textId="5E1E602D" w:rsidR="00C94B11" w:rsidRDefault="00C94B11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Ну, да</w:t>
            </w:r>
          </w:p>
          <w:p w14:paraId="6EE2200C" w14:textId="0FF6B725" w:rsidR="006106BC" w:rsidRDefault="00C94B11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="006106BC" w:rsidRPr="00C72524">
              <w:rPr>
                <w:rFonts w:ascii="Times New Roman" w:hAnsi="Times New Roman" w:cs="Times New Roman"/>
                <w:sz w:val="24"/>
                <w:szCs w:val="24"/>
              </w:rPr>
              <w:t>А вот слева... там чьи-то вещи лежат?</w:t>
            </w:r>
          </w:p>
          <w:p w14:paraId="274D1BE1" w14:textId="77777777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B84E2" w14:textId="4455B6A8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МАА: А-а-а.</w:t>
            </w:r>
          </w:p>
          <w:p w14:paraId="04023B05" w14:textId="77777777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Там что? </w:t>
            </w:r>
          </w:p>
          <w:p w14:paraId="1143C547" w14:textId="77777777" w:rsidR="006106BC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Р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ядом с лестницей, да?</w:t>
            </w:r>
          </w:p>
          <w:p w14:paraId="557A2A42" w14:textId="77777777" w:rsidR="002A0369" w:rsidRDefault="006106BC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Да, рядом с лестницей.</w:t>
            </w:r>
            <w:r w:rsidR="002A0369"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695917" w14:textId="77777777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Там с девочкой мальчик купаются, рядом собака сидит, там их вещи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,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бревно.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0809B1F1" w14:textId="77777777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  <w:p w14:paraId="65A76FB0" w14:textId="77777777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вот здесь, где машина с бревнами. Прям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о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на крыше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машины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что?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5CB57206" w14:textId="77777777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  <w:p w14:paraId="19485EDF" w14:textId="66B8DAF9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ам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лошадь … земля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F9628D6" w14:textId="77777777" w:rsidR="002A0369" w:rsidRDefault="002A0369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Н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, пониже лошади. </w:t>
            </w:r>
          </w:p>
          <w:p w14:paraId="3B8637CD" w14:textId="77777777" w:rsidR="00C03DCA" w:rsidRDefault="002A0369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А-а-а, там…</w:t>
            </w:r>
          </w:p>
          <w:p w14:paraId="6377DE0C" w14:textId="77777777" w:rsidR="006106BC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C03DC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ВСА: П</w:t>
            </w:r>
            <w:r w:rsidRPr="00C03DCA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рямо у основания дерева.</w:t>
            </w:r>
          </w:p>
          <w:p w14:paraId="13D79E37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Ну вот... а-а-а...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там мужчина стоит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с чем-то.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С пилой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обирается пилить дрова, или бревна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что-ли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3FAE79E5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А-а-а, о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н дерево пилить собирается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(невнятно)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… </w:t>
            </w:r>
          </w:p>
          <w:p w14:paraId="7AF3BC96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Дерево пилить собирается, наверное. </w:t>
            </w:r>
          </w:p>
          <w:p w14:paraId="01E0D387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 И</w:t>
            </w:r>
            <w:proofErr w:type="gram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еще вот с правой стороны, вот рядом с той лестницей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9E0A306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МАА: С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девочкой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35B1F5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Девочка, да?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604651FB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А-а-а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, напротив лодки?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170A27A0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Н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апротив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лодки.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692F9196" w14:textId="77777777" w:rsidR="00C03DCA" w:rsidRDefault="00C03DCA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proofErr w:type="spellStart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ам</w:t>
            </w:r>
            <w:proofErr w:type="spellEnd"/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2524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старик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лежит. Под зонтиком.</w:t>
            </w:r>
          </w:p>
          <w:p w14:paraId="5C8CD163" w14:textId="77777777" w:rsidR="007F1CA0" w:rsidRDefault="007F1CA0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F118C8" w14:textId="1C50A313" w:rsidR="007F1CA0" w:rsidRPr="00C72524" w:rsidRDefault="007F1CA0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м.</w:t>
            </w:r>
          </w:p>
          <w:p w14:paraId="6DD41E52" w14:textId="0DF87ED9" w:rsidR="007F1CA0" w:rsidRDefault="007F1CA0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МАА: 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Рядом стоит его корзина, там есть попить что-то. Собака тоже есть рядом с ним.                 </w:t>
            </w:r>
          </w:p>
          <w:p w14:paraId="22ABAF35" w14:textId="77777777" w:rsidR="007F1CA0" w:rsidRPr="00C72524" w:rsidRDefault="007F1CA0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>ВСА: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-м-</w:t>
            </w:r>
            <w:r w:rsidRPr="00C72524">
              <w:rPr>
                <w:rFonts w:ascii="Times New Roman" w:hAnsi="Times New Roman" w:cs="Times New Roman"/>
                <w:sz w:val="24"/>
                <w:szCs w:val="24"/>
              </w:rPr>
              <w:t xml:space="preserve">м.                             </w:t>
            </w:r>
          </w:p>
          <w:p w14:paraId="1127105E" w14:textId="77777777" w:rsidR="007F1CA0" w:rsidRPr="00C72524" w:rsidRDefault="007F1CA0" w:rsidP="008A77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904802" w14:textId="22DBE6BC" w:rsidR="007F1CA0" w:rsidRPr="00C03DCA" w:rsidRDefault="007F1CA0" w:rsidP="008A77B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1766A233" w14:textId="77777777" w:rsidR="00905FDE" w:rsidRPr="00C72524" w:rsidRDefault="00905FDE" w:rsidP="00F65B1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05FDE" w:rsidRPr="00C72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4A1251"/>
    <w:multiLevelType w:val="hybridMultilevel"/>
    <w:tmpl w:val="88E42A60"/>
    <w:lvl w:ilvl="0" w:tplc="B8C27BB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B12"/>
    <w:rsid w:val="000027C1"/>
    <w:rsid w:val="00010200"/>
    <w:rsid w:val="000341F7"/>
    <w:rsid w:val="00057D2A"/>
    <w:rsid w:val="00060163"/>
    <w:rsid w:val="00061B10"/>
    <w:rsid w:val="000877F9"/>
    <w:rsid w:val="000E7C0B"/>
    <w:rsid w:val="000F2456"/>
    <w:rsid w:val="000F4544"/>
    <w:rsid w:val="000F7776"/>
    <w:rsid w:val="00102FEF"/>
    <w:rsid w:val="001737D7"/>
    <w:rsid w:val="0019120C"/>
    <w:rsid w:val="001A5810"/>
    <w:rsid w:val="001D1FD7"/>
    <w:rsid w:val="001D7AFF"/>
    <w:rsid w:val="00224BC2"/>
    <w:rsid w:val="002636C6"/>
    <w:rsid w:val="00293044"/>
    <w:rsid w:val="002A0369"/>
    <w:rsid w:val="00340D6A"/>
    <w:rsid w:val="0034625F"/>
    <w:rsid w:val="003732B5"/>
    <w:rsid w:val="0038392E"/>
    <w:rsid w:val="003B0C6F"/>
    <w:rsid w:val="003F6853"/>
    <w:rsid w:val="004030FE"/>
    <w:rsid w:val="00407FA6"/>
    <w:rsid w:val="00452B4E"/>
    <w:rsid w:val="0045722D"/>
    <w:rsid w:val="00462482"/>
    <w:rsid w:val="00496A9C"/>
    <w:rsid w:val="004B359F"/>
    <w:rsid w:val="00507729"/>
    <w:rsid w:val="00537854"/>
    <w:rsid w:val="005518FE"/>
    <w:rsid w:val="0057427B"/>
    <w:rsid w:val="005A11E2"/>
    <w:rsid w:val="005D6067"/>
    <w:rsid w:val="005E48D4"/>
    <w:rsid w:val="006106BC"/>
    <w:rsid w:val="0061545A"/>
    <w:rsid w:val="006335AB"/>
    <w:rsid w:val="00667ED4"/>
    <w:rsid w:val="00672ECB"/>
    <w:rsid w:val="006C589B"/>
    <w:rsid w:val="006E1952"/>
    <w:rsid w:val="006E2010"/>
    <w:rsid w:val="006F4C1C"/>
    <w:rsid w:val="006F7145"/>
    <w:rsid w:val="00783B24"/>
    <w:rsid w:val="00784628"/>
    <w:rsid w:val="007E330F"/>
    <w:rsid w:val="007F1CA0"/>
    <w:rsid w:val="00845A48"/>
    <w:rsid w:val="008830C9"/>
    <w:rsid w:val="008A77B1"/>
    <w:rsid w:val="00905FDE"/>
    <w:rsid w:val="00925753"/>
    <w:rsid w:val="00972384"/>
    <w:rsid w:val="00986BE2"/>
    <w:rsid w:val="009A734B"/>
    <w:rsid w:val="009B0C61"/>
    <w:rsid w:val="009C73EC"/>
    <w:rsid w:val="00A42942"/>
    <w:rsid w:val="00A572F9"/>
    <w:rsid w:val="00A91192"/>
    <w:rsid w:val="00A9570B"/>
    <w:rsid w:val="00AC1C42"/>
    <w:rsid w:val="00AF31CA"/>
    <w:rsid w:val="00AF3742"/>
    <w:rsid w:val="00BD0342"/>
    <w:rsid w:val="00C037CC"/>
    <w:rsid w:val="00C03DCA"/>
    <w:rsid w:val="00C079BC"/>
    <w:rsid w:val="00C404C5"/>
    <w:rsid w:val="00C54F55"/>
    <w:rsid w:val="00C67A3E"/>
    <w:rsid w:val="00C72524"/>
    <w:rsid w:val="00C778A4"/>
    <w:rsid w:val="00C94B11"/>
    <w:rsid w:val="00CC6AF2"/>
    <w:rsid w:val="00D30966"/>
    <w:rsid w:val="00D4159E"/>
    <w:rsid w:val="00D51E52"/>
    <w:rsid w:val="00DC041B"/>
    <w:rsid w:val="00DF5215"/>
    <w:rsid w:val="00E51FCB"/>
    <w:rsid w:val="00E94E72"/>
    <w:rsid w:val="00EE6C86"/>
    <w:rsid w:val="00F00A7B"/>
    <w:rsid w:val="00F357F4"/>
    <w:rsid w:val="00F51EA2"/>
    <w:rsid w:val="00F64EED"/>
    <w:rsid w:val="00F65B12"/>
    <w:rsid w:val="00F67C87"/>
    <w:rsid w:val="00FA0BCD"/>
    <w:rsid w:val="00FD22FC"/>
    <w:rsid w:val="00FD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3FAA9"/>
  <w15:docId w15:val="{7E17D9E6-AC30-4394-B5CC-B220443F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742"/>
    <w:pPr>
      <w:ind w:left="720"/>
      <w:contextualSpacing/>
    </w:pPr>
  </w:style>
  <w:style w:type="table" w:styleId="a4">
    <w:name w:val="Table Grid"/>
    <w:basedOn w:val="a1"/>
    <w:uiPriority w:val="59"/>
    <w:rsid w:val="00C7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A5711-E069-4230-B528-B4EEC70C9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3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Helix</Company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Natalya Yakimets</cp:lastModifiedBy>
  <cp:revision>26</cp:revision>
  <dcterms:created xsi:type="dcterms:W3CDTF">2024-10-24T05:39:00Z</dcterms:created>
  <dcterms:modified xsi:type="dcterms:W3CDTF">2025-11-04T03:38:00Z</dcterms:modified>
</cp:coreProperties>
</file>