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445ECF" w14:textId="7BD72135" w:rsidR="005267FE" w:rsidRPr="00942D1C" w:rsidRDefault="00942D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2D1C">
        <w:rPr>
          <w:rFonts w:ascii="Times New Roman" w:hAnsi="Times New Roman" w:cs="Times New Roman"/>
          <w:b/>
          <w:bCs/>
          <w:sz w:val="24"/>
          <w:szCs w:val="24"/>
        </w:rPr>
        <w:t>Про поездку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9914B7" w14:paraId="4543E043" w14:textId="77777777" w:rsidTr="009914B7">
        <w:tc>
          <w:tcPr>
            <w:tcW w:w="4785" w:type="dxa"/>
          </w:tcPr>
          <w:p w14:paraId="7E4CC8BE" w14:textId="3CC86BA0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Кече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айда болды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? К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шк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баргалы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дегенте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гой.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Алды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ң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ба?</w:t>
            </w:r>
          </w:p>
          <w:p w14:paraId="233CDDCF" w14:textId="3B470128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Алдым</w:t>
            </w:r>
            <w:proofErr w:type="spellEnd"/>
          </w:p>
          <w:p w14:paraId="548D1A37" w14:textId="760B6AB5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Неме,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андый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ш?</w:t>
            </w:r>
          </w:p>
          <w:p w14:paraId="4AB94F88" w14:textId="31A2A868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: Айбет, мал к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ж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тамну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5CB0945" w14:textId="1E7792B0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Немедэ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барды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нар?</w:t>
            </w:r>
          </w:p>
          <w:p w14:paraId="77F57DB3" w14:textId="6E9CFDA9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Арбада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(смеется) </w:t>
            </w:r>
          </w:p>
          <w:p w14:paraId="07603749" w14:textId="654AE2FF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Арбада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? (смеется)</w:t>
            </w:r>
          </w:p>
          <w:p w14:paraId="429E5D1A" w14:textId="29FABC17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Машинада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(смеется)</w:t>
            </w:r>
          </w:p>
          <w:p w14:paraId="21672E67" w14:textId="615F884D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Машинада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(смеется)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14B7" w:rsidRPr="00E43865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9914B7" w:rsidRPr="00E438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="009914B7" w:rsidRPr="00E43865">
              <w:rPr>
                <w:rFonts w:ascii="Times New Roman" w:hAnsi="Times New Roman" w:cs="Times New Roman"/>
                <w:sz w:val="24"/>
                <w:szCs w:val="24"/>
              </w:rPr>
              <w:t xml:space="preserve">м, </w:t>
            </w:r>
            <w:r w:rsidR="009914B7" w:rsidRPr="00E438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proofErr w:type="spellStart"/>
            <w:r w:rsidR="009914B7" w:rsidRPr="00E43865">
              <w:rPr>
                <w:rFonts w:ascii="Times New Roman" w:hAnsi="Times New Roman" w:cs="Times New Roman"/>
                <w:sz w:val="24"/>
                <w:szCs w:val="24"/>
              </w:rPr>
              <w:t>зе</w:t>
            </w:r>
            <w:proofErr w:type="spellEnd"/>
            <w:r w:rsidR="009914B7" w:rsidRPr="00E438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ң </w:t>
            </w:r>
            <w:proofErr w:type="spellStart"/>
            <w:r w:rsidR="009914B7" w:rsidRPr="00E43865">
              <w:rPr>
                <w:rFonts w:ascii="Times New Roman" w:hAnsi="Times New Roman" w:cs="Times New Roman"/>
                <w:sz w:val="24"/>
                <w:szCs w:val="24"/>
              </w:rPr>
              <w:t>гин</w:t>
            </w:r>
            <w:proofErr w:type="spellEnd"/>
            <w:r w:rsidR="009914B7" w:rsidRPr="00E438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="009914B7" w:rsidRPr="00E43865">
              <w:rPr>
                <w:rFonts w:ascii="Times New Roman" w:hAnsi="Times New Roman" w:cs="Times New Roman"/>
                <w:sz w:val="24"/>
                <w:szCs w:val="24"/>
              </w:rPr>
              <w:t xml:space="preserve"> барды</w:t>
            </w:r>
            <w:r w:rsidR="009914B7" w:rsidRPr="00E438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ң </w:t>
            </w:r>
            <w:r w:rsidR="009914B7" w:rsidRPr="00E43865">
              <w:rPr>
                <w:rFonts w:ascii="Times New Roman" w:hAnsi="Times New Roman" w:cs="Times New Roman"/>
                <w:sz w:val="24"/>
                <w:szCs w:val="24"/>
              </w:rPr>
              <w:t>ба</w:t>
            </w:r>
            <w:r w:rsidR="009914B7" w:rsidRPr="00E438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что-ли</w:t>
            </w:r>
            <w:r w:rsidR="009914B7" w:rsidRPr="00E4386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571AE3BD" w14:textId="2D655C37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: Йо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қ...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EA81EE1" w14:textId="372A2A78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А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кэм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мына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F407805" w14:textId="5EB3520A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07746B"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чу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07746B"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чу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акам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мына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40613137" w14:textId="4ED55CF6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: А-а-а.</w:t>
            </w:r>
          </w:p>
          <w:p w14:paraId="336528C9" w14:textId="53D7BA2F" w:rsidR="009914B7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: …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бардым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. Келен…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берге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барды.</w:t>
            </w:r>
          </w:p>
          <w:p w14:paraId="42AA628D" w14:textId="6F2392DE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: М-м-м.</w:t>
            </w:r>
          </w:p>
          <w:p w14:paraId="1D9388C7" w14:textId="464D85A7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Алды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өш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595905E" w14:textId="4A30F0F2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: К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ш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мен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нем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тезе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24986B6" w14:textId="3D87D88D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Бырдым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8E37B50" w14:textId="4A1ED838" w:rsidR="009914B7" w:rsidRPr="00E43865" w:rsidRDefault="009914B7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Д 1 М-м-м, а </w:t>
            </w:r>
            <w:proofErr w:type="spellStart"/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бэс</w:t>
            </w:r>
            <w:proofErr w:type="spellEnd"/>
            <w:r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кече </w:t>
            </w:r>
            <w:proofErr w:type="spellStart"/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сэбэргэ</w:t>
            </w:r>
            <w:proofErr w:type="spellEnd"/>
            <w:r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3865">
              <w:rPr>
                <w:rFonts w:ascii="Times New Roman" w:hAnsi="Times New Roman" w:cs="Times New Roman"/>
                <w:sz w:val="24"/>
                <w:szCs w:val="24"/>
              </w:rPr>
              <w:t>бар</w:t>
            </w:r>
            <w:r w:rsidRPr="00E438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</w:t>
            </w:r>
            <w:r w:rsidRPr="00E43865">
              <w:rPr>
                <w:rFonts w:ascii="Times New Roman" w:hAnsi="Times New Roman" w:cs="Times New Roman"/>
                <w:sz w:val="24"/>
                <w:szCs w:val="24"/>
              </w:rPr>
              <w:t>ан</w:t>
            </w:r>
            <w:r w:rsidR="00AD30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AD3004">
              <w:rPr>
                <w:rFonts w:ascii="Times New Roman" w:hAnsi="Times New Roman" w:cs="Times New Roman"/>
                <w:sz w:val="24"/>
                <w:szCs w:val="24"/>
              </w:rPr>
              <w:t>эт</w:t>
            </w:r>
            <w:proofErr w:type="spellEnd"/>
            <w:r w:rsidRPr="00E438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</w:t>
            </w:r>
            <w:r w:rsidR="00AD300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Pr="00E4386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E43865" w:rsidRPr="00E438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</w:p>
          <w:p w14:paraId="0EE0187F" w14:textId="383BFFEB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</w:t>
            </w:r>
            <w:r w:rsidR="009914B7" w:rsidRPr="009914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 С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="009914B7" w:rsidRPr="009914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="009914B7" w:rsidRPr="009914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рг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 бар</w:t>
            </w:r>
            <w:r w:rsidR="00AD300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ыңнар?</w:t>
            </w:r>
          </w:p>
          <w:p w14:paraId="56794803" w14:textId="3872D0B5" w:rsidR="009914B7" w:rsidRPr="009914B7" w:rsidRDefault="005267FE" w:rsidP="009914B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</w:t>
            </w:r>
            <w:r w:rsidR="009914B7" w:rsidRPr="009914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 Угу</w:t>
            </w:r>
          </w:p>
          <w:p w14:paraId="608992D8" w14:textId="569E5187" w:rsidR="009914B7" w:rsidRPr="009914B7" w:rsidRDefault="005267FE" w:rsidP="009914B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</w:t>
            </w:r>
            <w:r w:rsidR="009914B7" w:rsidRPr="009914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 Нем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="009914B7" w:rsidRPr="009914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гэ барды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ңнар</w:t>
            </w:r>
            <w:r w:rsidR="009914B7" w:rsidRPr="009914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?</w:t>
            </w:r>
          </w:p>
          <w:p w14:paraId="04BC30D7" w14:textId="2CFB41E7" w:rsidR="009914B7" w:rsidRPr="009914B7" w:rsidRDefault="005267FE" w:rsidP="009914B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: А нем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Оң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алдык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шэгер алдық...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алма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алдык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</w:t>
            </w:r>
          </w:p>
          <w:p w14:paraId="4A3F08AE" w14:textId="35C9444C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 М-м-м.</w:t>
            </w:r>
          </w:p>
          <w:p w14:paraId="0BDA447E" w14:textId="5269F548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Агерчен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алды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қ.</w:t>
            </w:r>
          </w:p>
          <w:p w14:paraId="12CB4D0D" w14:textId="168E647C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Агерчен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агерчен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йо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 па неме?</w:t>
            </w:r>
          </w:p>
          <w:p w14:paraId="1C2FDEC2" w14:textId="31CDDCA0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 Агер... йоқ, пока йоқ.</w:t>
            </w:r>
          </w:p>
          <w:p w14:paraId="655FE4C7" w14:textId="0B3BF8F3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 Менең нек аларйоқсың? Мендэ күп.</w:t>
            </w:r>
          </w:p>
          <w:p w14:paraId="3F02D7E8" w14:textId="77777777" w:rsidR="005267FE" w:rsidRPr="0007746B" w:rsidRDefault="005267FE" w:rsidP="009914B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348FB4E" w14:textId="29320AE1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</w:t>
            </w:r>
            <w:r w:rsidR="00323A6D" w:rsidRPr="005267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</w:t>
            </w:r>
            <w:proofErr w:type="gramEnd"/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? Й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екенче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катар ала</w:t>
            </w:r>
            <w:r w:rsidR="00521D7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р)м(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ын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). (Смеется)</w:t>
            </w:r>
          </w:p>
          <w:p w14:paraId="3AE08363" w14:textId="77777777" w:rsidR="009914B7" w:rsidRPr="009914B7" w:rsidRDefault="009914B7" w:rsidP="00E55F6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786" w:type="dxa"/>
          </w:tcPr>
          <w:p w14:paraId="2BB0A0E8" w14:textId="6EAD57E9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9914B7" w:rsidRPr="009914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Вчера</w:t>
            </w:r>
            <w:proofErr w:type="gramEnd"/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где была?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За мясом хотела поехать говорила. Взяла?</w:t>
            </w:r>
          </w:p>
          <w:p w14:paraId="3219A851" w14:textId="6F115DB3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Взяла</w:t>
            </w:r>
          </w:p>
          <w:p w14:paraId="1D5B0292" w14:textId="5DC5C8AF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Что</w:t>
            </w:r>
            <w:proofErr w:type="gram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, какое мясо?</w:t>
            </w:r>
          </w:p>
          <w:p w14:paraId="477E5808" w14:textId="70BF186E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Хорошее, говядина, вкусное</w:t>
            </w:r>
          </w:p>
          <w:p w14:paraId="5503FF33" w14:textId="25EC96D3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На</w:t>
            </w:r>
            <w:proofErr w:type="gram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чем ездили?</w:t>
            </w:r>
          </w:p>
          <w:p w14:paraId="15622EA2" w14:textId="211B7C23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На</w:t>
            </w:r>
            <w:proofErr w:type="gram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арбе. (смеется)</w:t>
            </w:r>
          </w:p>
          <w:p w14:paraId="72A3ADED" w14:textId="6AA92A38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На</w:t>
            </w:r>
            <w:proofErr w:type="gram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арбе? (смеется)</w:t>
            </w:r>
          </w:p>
          <w:p w14:paraId="0C545C54" w14:textId="6B3D4616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На</w:t>
            </w:r>
            <w:proofErr w:type="gram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машине. (смеется)</w:t>
            </w:r>
          </w:p>
          <w:p w14:paraId="50D9067E" w14:textId="61BD9589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На</w:t>
            </w:r>
            <w:proofErr w:type="gram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машине. (смеется)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С кем, одна ездила 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что-ли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30DAF740" w14:textId="10DC1124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proofErr w:type="gramStart"/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  <w:proofErr w:type="gram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5B4C262B" w14:textId="4FD50F2C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А с кем?</w:t>
            </w:r>
          </w:p>
          <w:p w14:paraId="13612A3F" w14:textId="658A451A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С младшим братом…</w:t>
            </w:r>
          </w:p>
          <w:p w14:paraId="0E32721C" w14:textId="0063D88F" w:rsidR="009914B7" w:rsidRPr="005267FE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865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А-а-а.</w:t>
            </w:r>
          </w:p>
          <w:p w14:paraId="119E7893" w14:textId="05B877E4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… ездила. Сноха вместе ездила.</w:t>
            </w:r>
          </w:p>
          <w:p w14:paraId="655CB5D8" w14:textId="357F0E2D" w:rsidR="009914B7" w:rsidRPr="00E43865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865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М-м-м.</w:t>
            </w:r>
          </w:p>
          <w:p w14:paraId="07845009" w14:textId="4050586A" w:rsidR="009914B7" w:rsidRPr="00EC3B19" w:rsidRDefault="009914B7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- Взяла мясо.</w:t>
            </w:r>
          </w:p>
          <w:p w14:paraId="79FF1852" w14:textId="17DCB80E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мясом что будешь делать?</w:t>
            </w:r>
          </w:p>
          <w:p w14:paraId="5EC3CF87" w14:textId="4077A628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Прокрутила.</w:t>
            </w:r>
          </w:p>
          <w:p w14:paraId="18FD457D" w14:textId="1A5C3513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gram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мы вчера в город ездили</w:t>
            </w:r>
          </w:p>
          <w:p w14:paraId="475F7EE9" w14:textId="0B911008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 город ездили?</w:t>
            </w:r>
          </w:p>
          <w:p w14:paraId="41C42DBD" w14:textId="0E85DA1F" w:rsidR="009914B7" w:rsidRPr="00E43865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865" w:rsidRPr="009914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Угу</w:t>
            </w:r>
          </w:p>
          <w:p w14:paraId="35949AD2" w14:textId="1C60A685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proofErr w:type="gramStart"/>
            <w:r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ачем</w:t>
            </w:r>
            <w:proofErr w:type="spellEnd"/>
            <w:proofErr w:type="gram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ездил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1042C87" w14:textId="6364FCC3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gram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что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?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</w:t>
            </w:r>
            <w:proofErr w:type="spellStart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уку</w:t>
            </w:r>
            <w:proofErr w:type="spell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купили,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сахар купили...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яблоки купили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</w:t>
            </w:r>
          </w:p>
          <w:p w14:paraId="10EBF22C" w14:textId="4A61D029" w:rsidR="009914B7" w:rsidRPr="00E43865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3865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М-м-м.</w:t>
            </w:r>
          </w:p>
          <w:p w14:paraId="382D0066" w14:textId="54AAC84C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9914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Огурцы купили.</w:t>
            </w:r>
          </w:p>
          <w:p w14:paraId="31751C3A" w14:textId="0ED222F9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А что огурцов нет?</w:t>
            </w:r>
          </w:p>
          <w:p w14:paraId="74C8A85F" w14:textId="1EE4DE39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Огур... нет, пока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нет</w:t>
            </w:r>
          </w:p>
          <w:p w14:paraId="50F03368" w14:textId="0F798DC1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proofErr w:type="gramStart"/>
            <w:r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proofErr w:type="gram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меня почему не берешь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?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меня много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29F0F007" w14:textId="75836623" w:rsidR="009914B7" w:rsidRPr="00EC3B19" w:rsidRDefault="005267FE" w:rsidP="009914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 w:rsidRPr="00EC3B1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 xml:space="preserve"> Ладно</w:t>
            </w:r>
            <w:proofErr w:type="gramEnd"/>
            <w:r w:rsidR="009914B7" w:rsidRPr="00EC3B19">
              <w:rPr>
                <w:rFonts w:ascii="Times New Roman" w:hAnsi="Times New Roman" w:cs="Times New Roman"/>
                <w:sz w:val="24"/>
                <w:szCs w:val="24"/>
              </w:rPr>
              <w:t>, в следующий раз возьму. (Смеется)</w:t>
            </w:r>
          </w:p>
          <w:p w14:paraId="521D333F" w14:textId="77777777" w:rsidR="009914B7" w:rsidRDefault="009914B7" w:rsidP="00E55F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9EE88B" w14:textId="77777777" w:rsidR="009914B7" w:rsidRDefault="009914B7" w:rsidP="00E55F6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3E950E" w14:textId="77777777" w:rsidR="009914B7" w:rsidRPr="00EC3B19" w:rsidRDefault="009914B7" w:rsidP="00E55F6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9914B7" w:rsidRPr="00EC3B19" w:rsidSect="00E64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E97D04" w14:textId="77777777" w:rsidR="00106924" w:rsidRDefault="00106924" w:rsidP="009914B7">
      <w:pPr>
        <w:spacing w:after="0" w:line="240" w:lineRule="auto"/>
      </w:pPr>
      <w:r>
        <w:separator/>
      </w:r>
    </w:p>
  </w:endnote>
  <w:endnote w:type="continuationSeparator" w:id="0">
    <w:p w14:paraId="2C55F5B1" w14:textId="77777777" w:rsidR="00106924" w:rsidRDefault="00106924" w:rsidP="00991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1D5A03" w14:textId="77777777" w:rsidR="00106924" w:rsidRDefault="00106924" w:rsidP="009914B7">
      <w:pPr>
        <w:spacing w:after="0" w:line="240" w:lineRule="auto"/>
      </w:pPr>
      <w:r>
        <w:separator/>
      </w:r>
    </w:p>
  </w:footnote>
  <w:footnote w:type="continuationSeparator" w:id="0">
    <w:p w14:paraId="6AB5F4FF" w14:textId="77777777" w:rsidR="00106924" w:rsidRDefault="00106924" w:rsidP="00991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53552A"/>
    <w:multiLevelType w:val="hybridMultilevel"/>
    <w:tmpl w:val="5D10C526"/>
    <w:lvl w:ilvl="0" w:tplc="65A01F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21023"/>
    <w:multiLevelType w:val="hybridMultilevel"/>
    <w:tmpl w:val="91CA8390"/>
    <w:lvl w:ilvl="0" w:tplc="539ABC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7D7AE0"/>
    <w:multiLevelType w:val="hybridMultilevel"/>
    <w:tmpl w:val="C0FAB890"/>
    <w:lvl w:ilvl="0" w:tplc="D5FA5C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572682"/>
    <w:multiLevelType w:val="hybridMultilevel"/>
    <w:tmpl w:val="B420E1F4"/>
    <w:lvl w:ilvl="0" w:tplc="866676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5F69"/>
    <w:rsid w:val="0007408E"/>
    <w:rsid w:val="0007746B"/>
    <w:rsid w:val="00081184"/>
    <w:rsid w:val="00106924"/>
    <w:rsid w:val="00143FEC"/>
    <w:rsid w:val="001F3B96"/>
    <w:rsid w:val="00242005"/>
    <w:rsid w:val="002D1231"/>
    <w:rsid w:val="002E489C"/>
    <w:rsid w:val="00310051"/>
    <w:rsid w:val="00323A6D"/>
    <w:rsid w:val="0038301D"/>
    <w:rsid w:val="003B00C4"/>
    <w:rsid w:val="00412341"/>
    <w:rsid w:val="004E36BE"/>
    <w:rsid w:val="00521D7C"/>
    <w:rsid w:val="005267FE"/>
    <w:rsid w:val="005425BE"/>
    <w:rsid w:val="00563D7C"/>
    <w:rsid w:val="006221EA"/>
    <w:rsid w:val="00734045"/>
    <w:rsid w:val="00787B3F"/>
    <w:rsid w:val="007F37D4"/>
    <w:rsid w:val="008A03B2"/>
    <w:rsid w:val="00934E63"/>
    <w:rsid w:val="009363D2"/>
    <w:rsid w:val="00942D1C"/>
    <w:rsid w:val="009878F4"/>
    <w:rsid w:val="009914B7"/>
    <w:rsid w:val="009F0A75"/>
    <w:rsid w:val="00A07618"/>
    <w:rsid w:val="00AD3004"/>
    <w:rsid w:val="00AD58CB"/>
    <w:rsid w:val="00C635E0"/>
    <w:rsid w:val="00C84091"/>
    <w:rsid w:val="00D2668E"/>
    <w:rsid w:val="00D92BE4"/>
    <w:rsid w:val="00E426DA"/>
    <w:rsid w:val="00E43865"/>
    <w:rsid w:val="00E55F69"/>
    <w:rsid w:val="00E6419F"/>
    <w:rsid w:val="00EC3B19"/>
    <w:rsid w:val="00F7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18A92"/>
  <w15:docId w15:val="{4331A76A-DEFD-48B7-B429-D46B5B7E0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41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4E6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91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914B7"/>
  </w:style>
  <w:style w:type="paragraph" w:styleId="a6">
    <w:name w:val="footer"/>
    <w:basedOn w:val="a"/>
    <w:link w:val="a7"/>
    <w:uiPriority w:val="99"/>
    <w:unhideWhenUsed/>
    <w:rsid w:val="00991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914B7"/>
  </w:style>
  <w:style w:type="table" w:styleId="a8">
    <w:name w:val="Table Grid"/>
    <w:basedOn w:val="a1"/>
    <w:uiPriority w:val="59"/>
    <w:rsid w:val="00991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Папа</dc:creator>
  <cp:lastModifiedBy>Natalya Yakimets</cp:lastModifiedBy>
  <cp:revision>24</cp:revision>
  <dcterms:created xsi:type="dcterms:W3CDTF">2025-07-16T14:04:00Z</dcterms:created>
  <dcterms:modified xsi:type="dcterms:W3CDTF">2025-11-04T03:39:00Z</dcterms:modified>
</cp:coreProperties>
</file>