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3BD287" w14:textId="01ED1F13" w:rsidR="00D12761" w:rsidRPr="00025FE5" w:rsidRDefault="00025F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5FE5">
        <w:rPr>
          <w:rFonts w:ascii="Times New Roman" w:hAnsi="Times New Roman" w:cs="Times New Roman"/>
          <w:b/>
          <w:bCs/>
          <w:sz w:val="24"/>
          <w:szCs w:val="24"/>
        </w:rPr>
        <w:t>Про поездку мечты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00997" w14:paraId="7420FC0D" w14:textId="77777777" w:rsidTr="00300997">
        <w:tc>
          <w:tcPr>
            <w:tcW w:w="4785" w:type="dxa"/>
          </w:tcPr>
          <w:p w14:paraId="56AF6E0F" w14:textId="5ED33C37" w:rsidR="00300997" w:rsidRPr="00300997" w:rsidRDefault="009927DF" w:rsidP="00300997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="0030099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300997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 w:rsidR="00300997" w:rsidRPr="00300997">
              <w:rPr>
                <w:rFonts w:ascii="Times New Roman" w:hAnsi="Times New Roman" w:cs="Times New Roman"/>
                <w:sz w:val="24"/>
                <w:szCs w:val="24"/>
              </w:rPr>
              <w:t>мнэ</w:t>
            </w:r>
            <w:proofErr w:type="spellEnd"/>
            <w:r w:rsidR="00300997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00997" w:rsidRPr="00300997">
              <w:rPr>
                <w:rFonts w:ascii="Times New Roman" w:hAnsi="Times New Roman" w:cs="Times New Roman"/>
                <w:sz w:val="24"/>
                <w:szCs w:val="24"/>
              </w:rPr>
              <w:t>барар</w:t>
            </w:r>
            <w:proofErr w:type="spellEnd"/>
            <w:r w:rsidR="00FD25D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 w:rsidR="00300997" w:rsidRPr="00300997">
              <w:rPr>
                <w:rFonts w:ascii="Times New Roman" w:hAnsi="Times New Roman" w:cs="Times New Roman"/>
                <w:sz w:val="24"/>
                <w:szCs w:val="24"/>
              </w:rPr>
              <w:t>э</w:t>
            </w:r>
            <w:r w:rsidR="00E94FE7">
              <w:rPr>
                <w:rFonts w:ascii="Times New Roman" w:hAnsi="Times New Roman" w:cs="Times New Roman"/>
                <w:sz w:val="24"/>
                <w:szCs w:val="24"/>
              </w:rPr>
              <w:t>ты</w:t>
            </w:r>
            <w:r w:rsidR="00300997" w:rsidRPr="00300997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spellEnd"/>
            <w:r w:rsidR="00300997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00997" w:rsidRPr="00300997">
              <w:rPr>
                <w:rFonts w:ascii="Times New Roman" w:hAnsi="Times New Roman" w:cs="Times New Roman"/>
                <w:sz w:val="24"/>
                <w:szCs w:val="24"/>
              </w:rPr>
              <w:t>Казанга</w:t>
            </w:r>
            <w:proofErr w:type="spellEnd"/>
            <w:r w:rsidR="00300997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300997" w:rsidRPr="00300997">
              <w:rPr>
                <w:rFonts w:ascii="Times New Roman" w:hAnsi="Times New Roman" w:cs="Times New Roman"/>
                <w:sz w:val="24"/>
                <w:szCs w:val="24"/>
              </w:rPr>
              <w:t>баргым</w:t>
            </w:r>
            <w:proofErr w:type="spellEnd"/>
            <w:r w:rsidR="00300997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00997" w:rsidRPr="00300997">
              <w:rPr>
                <w:rFonts w:ascii="Times New Roman" w:hAnsi="Times New Roman" w:cs="Times New Roman"/>
                <w:sz w:val="24"/>
                <w:szCs w:val="24"/>
              </w:rPr>
              <w:t>келети</w:t>
            </w:r>
            <w:proofErr w:type="spellEnd"/>
            <w:r w:rsidR="0030099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44C7A5D" w14:textId="6405FC7E" w:rsidR="00300997" w:rsidRDefault="009927DF" w:rsidP="00AB6DC4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="00300997">
              <w:rPr>
                <w:rFonts w:ascii="Times New Roman" w:hAnsi="Times New Roman" w:cs="Times New Roman"/>
                <w:sz w:val="24"/>
                <w:szCs w:val="24"/>
              </w:rPr>
              <w:t xml:space="preserve">: Угу. </w:t>
            </w:r>
            <w:r w:rsidR="00300997" w:rsidRPr="00300997">
              <w:rPr>
                <w:rFonts w:ascii="Times New Roman" w:hAnsi="Times New Roman" w:cs="Times New Roman"/>
                <w:sz w:val="24"/>
                <w:szCs w:val="24"/>
              </w:rPr>
              <w:t>Неме к</w:t>
            </w:r>
            <w:r w:rsidR="0030099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proofErr w:type="spellStart"/>
            <w:r w:rsidR="00300997" w:rsidRPr="00300997">
              <w:rPr>
                <w:rFonts w:ascii="Times New Roman" w:hAnsi="Times New Roman" w:cs="Times New Roman"/>
                <w:sz w:val="24"/>
                <w:szCs w:val="24"/>
              </w:rPr>
              <w:t>рг</w:t>
            </w:r>
            <w:proofErr w:type="spellEnd"/>
            <w:r w:rsidR="0030099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proofErr w:type="spellStart"/>
            <w:r w:rsidR="00300997" w:rsidRPr="00300997">
              <w:rPr>
                <w:rFonts w:ascii="Times New Roman" w:hAnsi="Times New Roman" w:cs="Times New Roman"/>
                <w:sz w:val="24"/>
                <w:szCs w:val="24"/>
              </w:rPr>
              <w:t>ле</w:t>
            </w:r>
            <w:proofErr w:type="spellEnd"/>
            <w:r w:rsidR="00300997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анда?</w:t>
            </w:r>
          </w:p>
          <w:p w14:paraId="051553E9" w14:textId="402DCCDC" w:rsidR="00300997" w:rsidRDefault="009927DF" w:rsidP="00AB6DC4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="0030099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300997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Мечеть, </w:t>
            </w:r>
            <w:proofErr w:type="spellStart"/>
            <w:r w:rsidR="00300997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300997" w:rsidRPr="00300997">
              <w:rPr>
                <w:rFonts w:ascii="Times New Roman" w:hAnsi="Times New Roman" w:cs="Times New Roman"/>
                <w:sz w:val="24"/>
                <w:szCs w:val="24"/>
              </w:rPr>
              <w:t>лу</w:t>
            </w:r>
            <w:proofErr w:type="spellEnd"/>
            <w:r w:rsidR="00300997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Мечеть</w:t>
            </w:r>
          </w:p>
          <w:p w14:paraId="56A0D35C" w14:textId="255CAA7E" w:rsidR="00300997" w:rsidRDefault="009927DF" w:rsidP="00AB6DC4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="00300997">
              <w:rPr>
                <w:rFonts w:ascii="Times New Roman" w:hAnsi="Times New Roman" w:cs="Times New Roman"/>
                <w:sz w:val="24"/>
                <w:szCs w:val="24"/>
              </w:rPr>
              <w:t>: М-м-м.</w:t>
            </w:r>
          </w:p>
          <w:p w14:paraId="351F0ED9" w14:textId="2C6F45A8" w:rsidR="00300997" w:rsidRDefault="009927DF" w:rsidP="00AB6DC4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="00300997">
              <w:rPr>
                <w:rFonts w:ascii="Times New Roman" w:hAnsi="Times New Roman" w:cs="Times New Roman"/>
                <w:sz w:val="24"/>
                <w:szCs w:val="24"/>
              </w:rPr>
              <w:t>: Интересно. (Смеется)</w:t>
            </w:r>
          </w:p>
          <w:p w14:paraId="3F8C8C01" w14:textId="11F51980" w:rsidR="00300997" w:rsidRDefault="009927DF" w:rsidP="00AB6DC4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="00300997">
              <w:rPr>
                <w:rFonts w:ascii="Times New Roman" w:hAnsi="Times New Roman" w:cs="Times New Roman"/>
                <w:sz w:val="24"/>
                <w:szCs w:val="24"/>
              </w:rPr>
              <w:t xml:space="preserve">: Интересно. </w:t>
            </w:r>
            <w:r w:rsidR="009B20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Қы</w:t>
            </w:r>
            <w:proofErr w:type="spellStart"/>
            <w:r w:rsidR="009B20D2" w:rsidRPr="00300997">
              <w:rPr>
                <w:rFonts w:ascii="Times New Roman" w:hAnsi="Times New Roman" w:cs="Times New Roman"/>
                <w:sz w:val="24"/>
                <w:szCs w:val="24"/>
              </w:rPr>
              <w:t>зу</w:t>
            </w:r>
            <w:proofErr w:type="spellEnd"/>
            <w:r w:rsidR="009B20D2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="009B20D2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B20D2" w:rsidRPr="00300997">
              <w:rPr>
                <w:rFonts w:ascii="Times New Roman" w:hAnsi="Times New Roman" w:cs="Times New Roman"/>
                <w:sz w:val="24"/>
                <w:szCs w:val="24"/>
              </w:rPr>
              <w:t>барып</w:t>
            </w:r>
            <w:proofErr w:type="spellEnd"/>
            <w:r w:rsidR="009B2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20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proofErr w:type="spellStart"/>
            <w:r w:rsidR="009B20D2" w:rsidRPr="00300997">
              <w:rPr>
                <w:rFonts w:ascii="Times New Roman" w:hAnsi="Times New Roman" w:cs="Times New Roman"/>
                <w:sz w:val="24"/>
                <w:szCs w:val="24"/>
              </w:rPr>
              <w:t>айт</w:t>
            </w:r>
            <w:proofErr w:type="spellEnd"/>
            <w:r w:rsidR="009B20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r w:rsidR="009B20D2" w:rsidRPr="00300997">
              <w:rPr>
                <w:rFonts w:ascii="Times New Roman" w:hAnsi="Times New Roman" w:cs="Times New Roman"/>
                <w:sz w:val="24"/>
                <w:szCs w:val="24"/>
              </w:rPr>
              <w:t>алы, мен дэ</w:t>
            </w:r>
            <w:r w:rsidR="009B20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тоже</w:t>
            </w:r>
            <w:r w:rsidR="009B20D2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B20D2" w:rsidRPr="00300997">
              <w:rPr>
                <w:rFonts w:ascii="Times New Roman" w:hAnsi="Times New Roman" w:cs="Times New Roman"/>
                <w:sz w:val="24"/>
                <w:szCs w:val="24"/>
              </w:rPr>
              <w:t>барар</w:t>
            </w:r>
            <w:proofErr w:type="spellEnd"/>
            <w:r w:rsidR="00FD25D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 w:rsidR="00675DD1">
              <w:rPr>
                <w:rFonts w:ascii="Times New Roman" w:hAnsi="Times New Roman" w:cs="Times New Roman"/>
                <w:sz w:val="24"/>
                <w:szCs w:val="24"/>
              </w:rPr>
              <w:t>этым</w:t>
            </w:r>
            <w:proofErr w:type="spellEnd"/>
            <w:r w:rsidR="009B20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69A21073" w14:textId="1D7082E1" w:rsidR="009B20D2" w:rsidRPr="009B20D2" w:rsidRDefault="009927DF" w:rsidP="009B20D2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</w:t>
            </w:r>
            <w:r w:rsidR="009B20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: М-м-м. </w:t>
            </w:r>
            <w:r w:rsidR="009B20D2" w:rsidRPr="00300997">
              <w:rPr>
                <w:rFonts w:ascii="Times New Roman" w:hAnsi="Times New Roman" w:cs="Times New Roman"/>
                <w:sz w:val="24"/>
                <w:szCs w:val="24"/>
              </w:rPr>
              <w:t>Неме</w:t>
            </w:r>
            <w:r w:rsidR="009B2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20D2" w:rsidRPr="00300997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9B20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proofErr w:type="spellStart"/>
            <w:r w:rsidR="009B20D2" w:rsidRPr="00300997">
              <w:rPr>
                <w:rFonts w:ascii="Times New Roman" w:hAnsi="Times New Roman" w:cs="Times New Roman"/>
                <w:sz w:val="24"/>
                <w:szCs w:val="24"/>
              </w:rPr>
              <w:t>рг</w:t>
            </w:r>
            <w:proofErr w:type="spellEnd"/>
            <w:r w:rsidR="009B20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proofErr w:type="spellStart"/>
            <w:r w:rsidR="009B20D2" w:rsidRPr="00300997">
              <w:rPr>
                <w:rFonts w:ascii="Times New Roman" w:hAnsi="Times New Roman" w:cs="Times New Roman"/>
                <w:sz w:val="24"/>
                <w:szCs w:val="24"/>
              </w:rPr>
              <w:t>ле</w:t>
            </w:r>
            <w:proofErr w:type="spellEnd"/>
            <w:r w:rsidR="009B20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?</w:t>
            </w:r>
          </w:p>
          <w:p w14:paraId="18712868" w14:textId="70478536" w:rsidR="009B20D2" w:rsidRDefault="009927DF" w:rsidP="009B20D2">
            <w:pPr>
              <w:pStyle w:val="a3"/>
              <w:tabs>
                <w:tab w:val="left" w:pos="276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</w:t>
            </w:r>
            <w:r w:rsidR="009B20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: А</w:t>
            </w:r>
            <w:r w:rsidR="009B20D2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20D2" w:rsidRPr="001B4E4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="009B20D2" w:rsidRPr="001B4E4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proofErr w:type="spellStart"/>
            <w:r w:rsidR="009B20D2" w:rsidRPr="001B4E4D">
              <w:rPr>
                <w:rFonts w:ascii="Times New Roman" w:hAnsi="Times New Roman" w:cs="Times New Roman"/>
                <w:sz w:val="24"/>
                <w:szCs w:val="24"/>
              </w:rPr>
              <w:t>тр</w:t>
            </w:r>
            <w:proofErr w:type="spellEnd"/>
            <w:r w:rsidR="00C82F64" w:rsidRPr="001B4E4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r w:rsidR="001B4E4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9B20D2" w:rsidRPr="00300997">
              <w:rPr>
                <w:rFonts w:ascii="Times New Roman" w:hAnsi="Times New Roman" w:cs="Times New Roman"/>
                <w:sz w:val="24"/>
                <w:szCs w:val="24"/>
              </w:rPr>
              <w:t>неме</w:t>
            </w:r>
            <w:r w:rsidR="009B20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...</w:t>
            </w:r>
            <w:r w:rsidR="009B20D2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анда</w:t>
            </w:r>
            <w:r w:rsidR="009B20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71DCA78B" w14:textId="57190797" w:rsidR="00C82F64" w:rsidRDefault="009927DF" w:rsidP="009B20D2">
            <w:pPr>
              <w:pStyle w:val="a3"/>
              <w:tabs>
                <w:tab w:val="left" w:pos="276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</w:t>
            </w:r>
            <w:r w:rsidR="00E34D5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: </w:t>
            </w:r>
            <w:r w:rsidR="00E34D55" w:rsidRPr="00675DD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 мен к</w:t>
            </w:r>
            <w:r w:rsidR="00E34D5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r w:rsidR="00E34D55" w:rsidRPr="00675DD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льм</w:t>
            </w:r>
            <w:r w:rsidR="00E34D5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r w:rsidR="00E34D55" w:rsidRPr="00675DD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 алар</w:t>
            </w:r>
            <w:r w:rsidR="00FD25D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675DD1" w:rsidRPr="00675DD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эт</w:t>
            </w:r>
            <w:r w:rsidR="00675DD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</w:t>
            </w:r>
            <w:r w:rsidR="00E34D55" w:rsidRPr="00675DD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 анда, айбет к</w:t>
            </w:r>
            <w:r w:rsidR="00E34D5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r w:rsidR="00E34D55" w:rsidRPr="00675DD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льм</w:t>
            </w:r>
            <w:r w:rsidR="00E34D5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r w:rsidR="00E34D55" w:rsidRPr="00675DD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к, </w:t>
            </w:r>
            <w:r w:rsidR="0039111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йа</w:t>
            </w:r>
            <w:r w:rsidR="0098130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β</w:t>
            </w:r>
            <w:r w:rsidR="00E34D55" w:rsidRPr="00675DD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лык, тюбетейка</w:t>
            </w:r>
            <w:r w:rsidR="00E34D5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7D855A44" w14:textId="1290887F" w:rsidR="00E34D55" w:rsidRDefault="009927DF" w:rsidP="009B20D2">
            <w:pPr>
              <w:pStyle w:val="a3"/>
              <w:tabs>
                <w:tab w:val="left" w:pos="27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</w:t>
            </w:r>
            <w:r w:rsidR="00E34D5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: (смеется). </w:t>
            </w:r>
            <w:r w:rsidR="00E34D55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Алла </w:t>
            </w:r>
            <w:proofErr w:type="spellStart"/>
            <w:r w:rsidR="00E34D55" w:rsidRPr="00300997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="00E34D55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E34D55" w:rsidRPr="00300997">
              <w:rPr>
                <w:rFonts w:ascii="Times New Roman" w:hAnsi="Times New Roman" w:cs="Times New Roman"/>
                <w:sz w:val="24"/>
                <w:szCs w:val="24"/>
              </w:rPr>
              <w:t>рс</w:t>
            </w:r>
            <w:r w:rsidR="00E34D55">
              <w:rPr>
                <w:rFonts w:ascii="Times New Roman" w:hAnsi="Times New Roman" w:cs="Times New Roman"/>
                <w:sz w:val="24"/>
                <w:szCs w:val="24"/>
              </w:rPr>
              <w:t>э</w:t>
            </w:r>
            <w:proofErr w:type="spellEnd"/>
            <w:r w:rsidR="00E34D5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34D55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4D55" w:rsidRPr="00300997">
              <w:rPr>
                <w:rFonts w:ascii="Times New Roman" w:hAnsi="Times New Roman" w:cs="Times New Roman"/>
                <w:sz w:val="24"/>
                <w:szCs w:val="24"/>
              </w:rPr>
              <w:t>мнэ</w:t>
            </w:r>
            <w:proofErr w:type="spellEnd"/>
            <w:r w:rsidR="00E34D55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4D55" w:rsidRPr="00300997">
              <w:rPr>
                <w:rFonts w:ascii="Times New Roman" w:hAnsi="Times New Roman" w:cs="Times New Roman"/>
                <w:sz w:val="24"/>
                <w:szCs w:val="24"/>
              </w:rPr>
              <w:t>барарб</w:t>
            </w:r>
            <w:r w:rsidR="00E34D55">
              <w:rPr>
                <w:rFonts w:ascii="Times New Roman" w:hAnsi="Times New Roman" w:cs="Times New Roman"/>
                <w:sz w:val="24"/>
                <w:szCs w:val="24"/>
              </w:rPr>
              <w:t>э</w:t>
            </w:r>
            <w:r w:rsidR="00E34D55" w:rsidRPr="00300997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spellEnd"/>
          </w:p>
          <w:p w14:paraId="501AE23B" w14:textId="59B09612" w:rsidR="00166DE4" w:rsidRPr="00166DE4" w:rsidRDefault="009927DF" w:rsidP="009B20D2">
            <w:pPr>
              <w:pStyle w:val="a3"/>
              <w:tabs>
                <w:tab w:val="left" w:pos="2760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proofErr w:type="gramStart"/>
            <w:r w:rsidR="00166DE4">
              <w:rPr>
                <w:rFonts w:ascii="Times New Roman" w:hAnsi="Times New Roman" w:cs="Times New Roman"/>
                <w:sz w:val="24"/>
                <w:szCs w:val="24"/>
              </w:rPr>
              <w:t>: Ну</w:t>
            </w:r>
            <w:proofErr w:type="gramEnd"/>
            <w:r w:rsidR="00166DE4">
              <w:rPr>
                <w:rFonts w:ascii="Times New Roman" w:hAnsi="Times New Roman" w:cs="Times New Roman"/>
                <w:sz w:val="24"/>
                <w:szCs w:val="24"/>
              </w:rPr>
              <w:t xml:space="preserve"> да, Алла </w:t>
            </w:r>
            <w:proofErr w:type="spellStart"/>
            <w:r w:rsidR="00166DE4">
              <w:rPr>
                <w:rFonts w:ascii="Times New Roman" w:hAnsi="Times New Roman" w:cs="Times New Roman"/>
                <w:sz w:val="24"/>
                <w:szCs w:val="24"/>
              </w:rPr>
              <w:t>берсэ</w:t>
            </w:r>
            <w:proofErr w:type="spellEnd"/>
            <w:r w:rsidR="00166DE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BD50C0B" w14:textId="6BFC87F2" w:rsidR="00300997" w:rsidRDefault="009927DF" w:rsidP="00AB6DC4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</w:t>
            </w:r>
            <w:r w:rsidR="00166DE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: Угу. </w:t>
            </w:r>
          </w:p>
          <w:p w14:paraId="14CC86CC" w14:textId="199D46A9" w:rsidR="00166DE4" w:rsidRPr="00675DD1" w:rsidRDefault="009927DF" w:rsidP="00166DE4">
            <w:pPr>
              <w:pStyle w:val="a3"/>
              <w:tabs>
                <w:tab w:val="right" w:pos="4569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</w:t>
            </w:r>
            <w:r w:rsidR="00166DE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: Б</w:t>
            </w:r>
            <w:r w:rsidR="00166DE4" w:rsidRPr="00675DD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арып </w:t>
            </w:r>
            <w:r w:rsidR="00166DE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r w:rsidR="00166DE4" w:rsidRPr="00675DD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айтса</w:t>
            </w:r>
            <w:r w:rsidR="00166DE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қ,</w:t>
            </w:r>
            <w:r w:rsidR="00166DE4" w:rsidRPr="00675DD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айбет болор</w:t>
            </w:r>
            <w:r w:rsidR="00FD25D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675DD1" w:rsidRPr="00675DD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этэ</w:t>
            </w:r>
            <w:r w:rsidR="00166DE4" w:rsidRPr="00675DD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</w:p>
          <w:p w14:paraId="190A2017" w14:textId="3B5F61E8" w:rsidR="00166DE4" w:rsidRDefault="009927DF" w:rsidP="00166DE4">
            <w:pPr>
              <w:pStyle w:val="a3"/>
              <w:tabs>
                <w:tab w:val="left" w:pos="3168"/>
                <w:tab w:val="right" w:pos="456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="00166DE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>Казан бек айбет</w:t>
            </w:r>
            <w:r w:rsidR="00166DE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166DE4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368600F" w14:textId="1CB445FD" w:rsidR="009A7A92" w:rsidRDefault="009927DF" w:rsidP="00166DE4">
            <w:pPr>
              <w:pStyle w:val="a3"/>
              <w:tabs>
                <w:tab w:val="left" w:pos="3168"/>
                <w:tab w:val="right" w:pos="456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="00166DE4">
              <w:rPr>
                <w:rFonts w:ascii="Times New Roman" w:hAnsi="Times New Roman" w:cs="Times New Roman"/>
                <w:sz w:val="24"/>
                <w:szCs w:val="24"/>
              </w:rPr>
              <w:t xml:space="preserve">: Угу. </w:t>
            </w:r>
            <w:r w:rsidR="00166DE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proofErr w:type="spellStart"/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>андый</w:t>
            </w:r>
            <w:proofErr w:type="spellEnd"/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анда, </w:t>
            </w:r>
            <w:proofErr w:type="spellStart"/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>чак-чактарен</w:t>
            </w:r>
            <w:proofErr w:type="spellEnd"/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>ажар</w:t>
            </w:r>
            <w:proofErr w:type="spellEnd"/>
            <w:r w:rsidR="00FD25D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 w:rsidR="00675DD1">
              <w:rPr>
                <w:rFonts w:ascii="Times New Roman" w:hAnsi="Times New Roman" w:cs="Times New Roman"/>
                <w:sz w:val="24"/>
                <w:szCs w:val="24"/>
              </w:rPr>
              <w:t>эты</w:t>
            </w:r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proofErr w:type="spellEnd"/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, баурсак </w:t>
            </w:r>
            <w:proofErr w:type="spellStart"/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>ажар</w:t>
            </w:r>
            <w:proofErr w:type="spellEnd"/>
            <w:r w:rsidR="00FD25D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 w:rsidR="00675DD1">
              <w:rPr>
                <w:rFonts w:ascii="Times New Roman" w:hAnsi="Times New Roman" w:cs="Times New Roman"/>
                <w:sz w:val="24"/>
                <w:szCs w:val="24"/>
              </w:rPr>
              <w:t>эты</w:t>
            </w:r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proofErr w:type="spellEnd"/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166DE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Қ</w:t>
            </w:r>
            <w:proofErr w:type="spellStart"/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>андый</w:t>
            </w:r>
            <w:proofErr w:type="spellEnd"/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анда </w:t>
            </w:r>
            <w:proofErr w:type="spellStart"/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>бежератылар</w:t>
            </w:r>
            <w:proofErr w:type="spellEnd"/>
            <w:r w:rsidR="009A7A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F7FEED7" w14:textId="0992D7CA" w:rsidR="00166DE4" w:rsidRDefault="009A7A92" w:rsidP="00166DE4">
            <w:pPr>
              <w:pStyle w:val="a3"/>
              <w:tabs>
                <w:tab w:val="left" w:pos="3168"/>
                <w:tab w:val="right" w:pos="4569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Бэ</w:t>
            </w:r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>ст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</w:t>
            </w:r>
            <w:proofErr w:type="spellEnd"/>
            <w:r w:rsidR="00166DE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</w:t>
            </w:r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>нд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</w:t>
            </w:r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>й</w:t>
            </w:r>
            <w:proofErr w:type="spellEnd"/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</w:t>
            </w:r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166DE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йоқ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166DE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?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(смеется)</w:t>
            </w:r>
          </w:p>
          <w:p w14:paraId="68B89293" w14:textId="7BF5C943" w:rsidR="009A7A92" w:rsidRDefault="009A7A92" w:rsidP="00166DE4">
            <w:pPr>
              <w:pStyle w:val="a3"/>
              <w:tabs>
                <w:tab w:val="left" w:pos="3168"/>
                <w:tab w:val="right" w:pos="4569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Pr="009A7A9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Бэстэ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9A7A9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кэндэй бэ,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йоқ </w:t>
            </w:r>
            <w:r w:rsidRPr="009A7A9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49608E96" w14:textId="0D955CCB" w:rsidR="00CB7A74" w:rsidRPr="00300997" w:rsidRDefault="00CB7A74" w:rsidP="00CB7A74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ВСА: А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аларныкы</w:t>
            </w:r>
            <w:proofErr w:type="spellEnd"/>
            <w:r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башка ба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1F37026F" w14:textId="5299477E" w:rsidR="009A7A92" w:rsidRDefault="00CB7A74" w:rsidP="00166DE4">
            <w:pPr>
              <w:pStyle w:val="a3"/>
              <w:tabs>
                <w:tab w:val="left" w:pos="3168"/>
                <w:tab w:val="right" w:pos="456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: М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ожет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аларныкы</w:t>
            </w:r>
            <w:proofErr w:type="spellEnd"/>
            <w:r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тамн</w:t>
            </w:r>
            <w:proofErr w:type="spellEnd"/>
            <w:r w:rsidR="000F178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к?</w:t>
            </w:r>
          </w:p>
          <w:p w14:paraId="20E905C5" w14:textId="1C1346CF" w:rsidR="00CB7A74" w:rsidRPr="00CB7A74" w:rsidRDefault="00CB7A74" w:rsidP="00166DE4">
            <w:pPr>
              <w:pStyle w:val="a3"/>
              <w:tabs>
                <w:tab w:val="left" w:pos="3168"/>
                <w:tab w:val="right" w:pos="456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(смеется)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елерйо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мен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FF5E9FA" w14:textId="297E2BF5" w:rsidR="00CB7A74" w:rsidRDefault="00CE007F" w:rsidP="00166DE4">
            <w:pPr>
              <w:pStyle w:val="a3"/>
              <w:tabs>
                <w:tab w:val="left" w:pos="3168"/>
                <w:tab w:val="right" w:pos="456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ен </w:t>
            </w:r>
            <w:proofErr w:type="spellStart"/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таген</w:t>
            </w:r>
            <w:proofErr w:type="spellEnd"/>
            <w:r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айда </w:t>
            </w:r>
            <w:proofErr w:type="spellStart"/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барар</w:t>
            </w:r>
            <w:proofErr w:type="spellEnd"/>
            <w:r w:rsidR="00E94F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э</w:t>
            </w:r>
            <w:r w:rsidR="00675DD1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ың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6BB48A0F" w14:textId="24A856CD" w:rsidR="00CE007F" w:rsidRPr="00CE007F" w:rsidRDefault="00CE007F" w:rsidP="00166DE4">
            <w:pPr>
              <w:pStyle w:val="a3"/>
              <w:tabs>
                <w:tab w:val="left" w:pos="3168"/>
                <w:tab w:val="right" w:pos="4569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А </w:t>
            </w:r>
            <w:proofErr w:type="spellStart"/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немед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дэ </w:t>
            </w:r>
            <w:proofErr w:type="spellStart"/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барар</w:t>
            </w:r>
            <w:proofErr w:type="spellEnd"/>
            <w:r w:rsidR="00E94F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э</w:t>
            </w:r>
            <w:r w:rsidR="00675DD1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ың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сен?</w:t>
            </w:r>
          </w:p>
          <w:p w14:paraId="307449E5" w14:textId="67F465F4" w:rsidR="0099736A" w:rsidRDefault="0099736A" w:rsidP="0099736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: 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Мен поезд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барар</w:t>
            </w:r>
            <w:proofErr w:type="spellEnd"/>
            <w:r w:rsidR="00E94F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э</w:t>
            </w:r>
            <w:r w:rsidR="00675DD1">
              <w:rPr>
                <w:rFonts w:ascii="Times New Roman" w:hAnsi="Times New Roman" w:cs="Times New Roman"/>
                <w:sz w:val="24"/>
                <w:szCs w:val="24"/>
              </w:rPr>
              <w:t>ты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spellEnd"/>
            <w:r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самолетто</w:t>
            </w:r>
            <w:proofErr w:type="spellEnd"/>
            <w:r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ғ</w:t>
            </w:r>
            <w:proofErr w:type="spellStart"/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атым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94F259B" w14:textId="6303FF4A" w:rsidR="0099736A" w:rsidRPr="00300997" w:rsidRDefault="0099736A" w:rsidP="0099736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Поездта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тоже айбет.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нераборчиво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C59E5D6" w14:textId="77777777" w:rsidR="0099736A" w:rsidRDefault="0099736A" w:rsidP="0099736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369C63" w14:textId="7A00EA61" w:rsidR="0099736A" w:rsidRDefault="0099736A" w:rsidP="0099736A">
            <w:pPr>
              <w:pStyle w:val="a3"/>
              <w:tabs>
                <w:tab w:val="left" w:pos="3348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МАА: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proofErr w:type="spellStart"/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табалар</w:t>
            </w:r>
            <w:proofErr w:type="spellEnd"/>
            <w:r w:rsidR="00E94F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э</w:t>
            </w:r>
            <w:r w:rsidR="00675DD1">
              <w:rPr>
                <w:rFonts w:ascii="Times New Roman" w:hAnsi="Times New Roman" w:cs="Times New Roman"/>
                <w:sz w:val="24"/>
                <w:szCs w:val="24"/>
              </w:rPr>
              <w:t>ты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ab/>
            </w:r>
          </w:p>
          <w:p w14:paraId="79A7C819" w14:textId="44446E2C" w:rsidR="0099736A" w:rsidRDefault="0099736A" w:rsidP="0099736A">
            <w:pPr>
              <w:pStyle w:val="a3"/>
              <w:tabs>
                <w:tab w:val="left" w:pos="3348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Йы</w:t>
            </w:r>
            <w:r w:rsidR="00FD25D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та...? (смеется) </w:t>
            </w:r>
          </w:p>
          <w:p w14:paraId="41E8B98A" w14:textId="5075F048" w:rsidR="0099736A" w:rsidRDefault="0099736A" w:rsidP="0099736A">
            <w:pPr>
              <w:pStyle w:val="a3"/>
              <w:tabs>
                <w:tab w:val="left" w:pos="3348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(смеется) </w:t>
            </w:r>
          </w:p>
          <w:p w14:paraId="578FD0B3" w14:textId="7C9B4381" w:rsidR="0043749C" w:rsidRDefault="0043749C" w:rsidP="0099736A">
            <w:pPr>
              <w:pStyle w:val="a3"/>
              <w:tabs>
                <w:tab w:val="left" w:pos="3348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Pr="0043749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Ийд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r w:rsidRPr="0043749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ық</w:t>
            </w:r>
            <w:r w:rsidRPr="0043749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ғ</w:t>
            </w:r>
            <w:r w:rsidRPr="0043749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алы </w:t>
            </w:r>
            <w:r w:rsidR="0098130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β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ақыт йоқ?</w:t>
            </w:r>
          </w:p>
          <w:p w14:paraId="3A2A5355" w14:textId="3221C415" w:rsidR="0043749C" w:rsidRDefault="0043749C" w:rsidP="0099736A">
            <w:pPr>
              <w:pStyle w:val="a3"/>
              <w:tabs>
                <w:tab w:val="left" w:pos="3348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Pr="0043749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Ийд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r w:rsidRPr="0043749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98130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β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ақыт йоқ</w:t>
            </w:r>
            <w:r w:rsidRPr="0043749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ық</w:t>
            </w:r>
            <w:r w:rsidRPr="0043749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ғ</w:t>
            </w:r>
            <w:r w:rsidRPr="0043749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алы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7AE53147" w14:textId="7A2F09C0" w:rsidR="0043749C" w:rsidRDefault="0043749C" w:rsidP="0099736A">
            <w:pPr>
              <w:pStyle w:val="a3"/>
              <w:tabs>
                <w:tab w:val="left" w:pos="3348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Да.</w:t>
            </w:r>
          </w:p>
          <w:p w14:paraId="7995FA9D" w14:textId="451190D7" w:rsidR="0043749C" w:rsidRDefault="0043749C" w:rsidP="0099736A">
            <w:pPr>
              <w:pStyle w:val="a3"/>
              <w:tabs>
                <w:tab w:val="left" w:pos="3348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Угу. Ну, йарый.</w:t>
            </w:r>
          </w:p>
          <w:p w14:paraId="4DEE5DD3" w14:textId="20BE98E1" w:rsidR="0043749C" w:rsidRPr="0099736A" w:rsidRDefault="0043749C" w:rsidP="0099736A">
            <w:pPr>
              <w:pStyle w:val="a3"/>
              <w:tabs>
                <w:tab w:val="left" w:pos="3348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Угу.</w:t>
            </w:r>
          </w:p>
          <w:p w14:paraId="25A99FB3" w14:textId="77777777" w:rsidR="00CE007F" w:rsidRDefault="00CE007F" w:rsidP="00166DE4">
            <w:pPr>
              <w:pStyle w:val="a3"/>
              <w:tabs>
                <w:tab w:val="left" w:pos="3168"/>
                <w:tab w:val="right" w:pos="4569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53D0A2C" w14:textId="79C25691" w:rsidR="009A7A92" w:rsidRPr="00166DE4" w:rsidRDefault="009A7A92" w:rsidP="00166DE4">
            <w:pPr>
              <w:pStyle w:val="a3"/>
              <w:tabs>
                <w:tab w:val="left" w:pos="3168"/>
                <w:tab w:val="right" w:pos="4569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4786" w:type="dxa"/>
          </w:tcPr>
          <w:p w14:paraId="07BFB476" w14:textId="2FBFCD88" w:rsidR="00300997" w:rsidRDefault="009A7A92" w:rsidP="00300997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МАА:</w:t>
            </w:r>
            <w:r w:rsidR="00300997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Я вот поехала бы в Казань, поехать хочется</w:t>
            </w:r>
            <w:r w:rsidR="0030099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4250943" w14:textId="2F92AA5A" w:rsidR="00300997" w:rsidRPr="00300997" w:rsidRDefault="009A7A92" w:rsidP="00300997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300997">
              <w:rPr>
                <w:rFonts w:ascii="Times New Roman" w:hAnsi="Times New Roman" w:cs="Times New Roman"/>
                <w:sz w:val="24"/>
                <w:szCs w:val="24"/>
              </w:rPr>
              <w:t>Что</w:t>
            </w:r>
            <w:proofErr w:type="gramEnd"/>
            <w:r w:rsidR="00300997">
              <w:rPr>
                <w:rFonts w:ascii="Times New Roman" w:hAnsi="Times New Roman" w:cs="Times New Roman"/>
                <w:sz w:val="24"/>
                <w:szCs w:val="24"/>
              </w:rPr>
              <w:t xml:space="preserve"> там посмотреть?</w:t>
            </w:r>
          </w:p>
          <w:p w14:paraId="7985C1C9" w14:textId="6DED3CCD" w:rsidR="00300997" w:rsidRDefault="009A7A92" w:rsidP="00300997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МАА:</w:t>
            </w:r>
            <w:r w:rsidR="00300997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Мечеть, большую Мечеть</w:t>
            </w:r>
          </w:p>
          <w:p w14:paraId="40A1B67A" w14:textId="5422FCD0" w:rsidR="00300997" w:rsidRDefault="009A7A92" w:rsidP="00300997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ВСА:</w:t>
            </w:r>
            <w:r w:rsidR="00300997">
              <w:rPr>
                <w:rFonts w:ascii="Times New Roman" w:hAnsi="Times New Roman" w:cs="Times New Roman"/>
                <w:sz w:val="24"/>
                <w:szCs w:val="24"/>
              </w:rPr>
              <w:t xml:space="preserve"> М-м-м.</w:t>
            </w:r>
          </w:p>
          <w:p w14:paraId="2D7089C6" w14:textId="2CDAD5C6" w:rsidR="00300997" w:rsidRDefault="009A7A92" w:rsidP="00300997">
            <w:pPr>
              <w:pStyle w:val="a3"/>
              <w:tabs>
                <w:tab w:val="center" w:pos="22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МАА:</w:t>
            </w:r>
            <w:r w:rsidR="00300997">
              <w:rPr>
                <w:rFonts w:ascii="Times New Roman" w:hAnsi="Times New Roman" w:cs="Times New Roman"/>
                <w:sz w:val="24"/>
                <w:szCs w:val="24"/>
              </w:rPr>
              <w:t xml:space="preserve"> Интересно. (Смеется)</w:t>
            </w:r>
          </w:p>
          <w:p w14:paraId="148642D1" w14:textId="6BDE8CA8" w:rsidR="00300997" w:rsidRDefault="009A7A92" w:rsidP="00300997">
            <w:pPr>
              <w:pStyle w:val="a3"/>
              <w:tabs>
                <w:tab w:val="center" w:pos="2285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ВСА:</w:t>
            </w:r>
            <w:r w:rsidR="00300997">
              <w:rPr>
                <w:rFonts w:ascii="Times New Roman" w:hAnsi="Times New Roman" w:cs="Times New Roman"/>
                <w:sz w:val="24"/>
                <w:szCs w:val="24"/>
              </w:rPr>
              <w:t xml:space="preserve"> Интересно.</w:t>
            </w:r>
            <w:r w:rsidR="009B20D2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20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</w:t>
            </w:r>
            <w:proofErr w:type="spellStart"/>
            <w:r w:rsidR="009B20D2" w:rsidRPr="00300997">
              <w:rPr>
                <w:rFonts w:ascii="Times New Roman" w:hAnsi="Times New Roman" w:cs="Times New Roman"/>
                <w:sz w:val="24"/>
                <w:szCs w:val="24"/>
              </w:rPr>
              <w:t>нтересно</w:t>
            </w:r>
            <w:proofErr w:type="spellEnd"/>
            <w:r w:rsidR="009B20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...</w:t>
            </w:r>
            <w:r w:rsidR="009B20D2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съездить, я бы тоже поехала</w:t>
            </w:r>
            <w:r w:rsidR="009B20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5AC4B816" w14:textId="478BB6C6" w:rsidR="009B20D2" w:rsidRPr="00300997" w:rsidRDefault="009A7A92" w:rsidP="009B20D2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="009B20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М-м-м. </w:t>
            </w:r>
            <w:r w:rsidR="009B20D2" w:rsidRPr="00300997">
              <w:rPr>
                <w:rFonts w:ascii="Times New Roman" w:hAnsi="Times New Roman" w:cs="Times New Roman"/>
                <w:sz w:val="24"/>
                <w:szCs w:val="24"/>
              </w:rPr>
              <w:t>Что посмотреть?</w:t>
            </w:r>
          </w:p>
          <w:p w14:paraId="3DBA5194" w14:textId="30D7C9DD" w:rsidR="00C82F64" w:rsidRPr="00300997" w:rsidRDefault="009A7A92" w:rsidP="00C82F64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ВСА:</w:t>
            </w:r>
            <w:r w:rsidR="00C82F64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C82F6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  <w:proofErr w:type="gramEnd"/>
            <w:r w:rsidR="00C82F64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все, что есть там</w:t>
            </w:r>
            <w:r w:rsidR="001B4E4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B378E48" w14:textId="6172362C" w:rsidR="00E34D55" w:rsidRDefault="009A7A92" w:rsidP="00E34D5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МАА:</w:t>
            </w:r>
            <w:r w:rsidR="00E34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E34D55" w:rsidRPr="00300997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proofErr w:type="gramEnd"/>
            <w:r w:rsidR="00E34D55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я платье бы взяла бы там, хорошее платье, платок, тюбетейку</w:t>
            </w:r>
            <w:r w:rsidR="00E34D5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34D55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A50135C" w14:textId="30F15A7C" w:rsidR="00E34D55" w:rsidRDefault="009A7A92" w:rsidP="00E34D5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ВСА:</w:t>
            </w:r>
            <w:r w:rsidR="00E34D55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Аллах даст</w:t>
            </w:r>
            <w:r w:rsidR="00E34D5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34D55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вот поедем</w:t>
            </w:r>
          </w:p>
          <w:p w14:paraId="6D2F93D2" w14:textId="76C5B2B2" w:rsidR="00166DE4" w:rsidRDefault="009A7A92" w:rsidP="00E34D5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166DE4">
              <w:rPr>
                <w:rFonts w:ascii="Times New Roman" w:hAnsi="Times New Roman" w:cs="Times New Roman"/>
                <w:sz w:val="24"/>
                <w:szCs w:val="24"/>
              </w:rPr>
              <w:t xml:space="preserve"> Ну</w:t>
            </w:r>
            <w:proofErr w:type="gramEnd"/>
            <w:r w:rsidR="00166DE4">
              <w:rPr>
                <w:rFonts w:ascii="Times New Roman" w:hAnsi="Times New Roman" w:cs="Times New Roman"/>
                <w:sz w:val="24"/>
                <w:szCs w:val="24"/>
              </w:rPr>
              <w:t xml:space="preserve"> да, если Аллах даст.</w:t>
            </w:r>
          </w:p>
          <w:p w14:paraId="7BBC5432" w14:textId="602AB54D" w:rsidR="00166DE4" w:rsidRPr="00300997" w:rsidRDefault="009A7A92" w:rsidP="00E34D5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ВСА:</w:t>
            </w:r>
            <w:r w:rsidR="00166D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6DE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Угу.</w:t>
            </w:r>
          </w:p>
          <w:p w14:paraId="39A4A204" w14:textId="77E43CDD" w:rsidR="00166DE4" w:rsidRDefault="009A7A92" w:rsidP="00166DE4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>сли</w:t>
            </w:r>
            <w:proofErr w:type="gramEnd"/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бы съездили, было бы хорошо</w:t>
            </w:r>
            <w:r w:rsidR="00166DE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62D199E" w14:textId="2AEDB72B" w:rsidR="00300997" w:rsidRDefault="009A7A92" w:rsidP="00E34D55">
            <w:pPr>
              <w:pStyle w:val="a3"/>
              <w:tabs>
                <w:tab w:val="center" w:pos="22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ВСА:</w:t>
            </w:r>
            <w:r w:rsidR="00166D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>Казань очень хорош</w:t>
            </w:r>
            <w:r w:rsidR="00166DE4">
              <w:rPr>
                <w:rFonts w:ascii="Times New Roman" w:hAnsi="Times New Roman" w:cs="Times New Roman"/>
                <w:sz w:val="24"/>
                <w:szCs w:val="24"/>
              </w:rPr>
              <w:t>а.</w:t>
            </w:r>
          </w:p>
          <w:p w14:paraId="14AC9A39" w14:textId="3A800766" w:rsidR="009A7A92" w:rsidRDefault="009A7A92" w:rsidP="00E34D55">
            <w:pPr>
              <w:pStyle w:val="a3"/>
              <w:tabs>
                <w:tab w:val="center" w:pos="22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МАА:</w:t>
            </w:r>
            <w:r w:rsidR="00166DE4">
              <w:rPr>
                <w:rFonts w:ascii="Times New Roman" w:hAnsi="Times New Roman" w:cs="Times New Roman"/>
                <w:sz w:val="24"/>
                <w:szCs w:val="24"/>
              </w:rPr>
              <w:t xml:space="preserve"> Угу.</w:t>
            </w:r>
            <w:r w:rsidR="00166DE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Как там, </w:t>
            </w:r>
            <w:proofErr w:type="spellStart"/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>чак-чак</w:t>
            </w:r>
            <w:proofErr w:type="spellEnd"/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поели бы, баурсак поели бы. Как там готовят, </w:t>
            </w:r>
          </w:p>
          <w:p w14:paraId="2C3E3E52" w14:textId="77777777" w:rsidR="009A7A92" w:rsidRDefault="009A7A92" w:rsidP="00E34D55">
            <w:pPr>
              <w:pStyle w:val="a3"/>
              <w:tabs>
                <w:tab w:val="center" w:pos="22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5FCCF7" w14:textId="0A9B1EB5" w:rsidR="00166DE4" w:rsidRDefault="009A7A92" w:rsidP="00E34D55">
            <w:pPr>
              <w:pStyle w:val="a3"/>
              <w:tabs>
                <w:tab w:val="center" w:pos="22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: П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о-нашему</w:t>
            </w:r>
            <w:proofErr w:type="gramEnd"/>
            <w:r w:rsidR="00166DE4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или нет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(смеется)</w:t>
            </w:r>
          </w:p>
          <w:p w14:paraId="7998AFC9" w14:textId="77777777" w:rsidR="00CB7A74" w:rsidRDefault="009A7A92" w:rsidP="00E34D55">
            <w:pPr>
              <w:pStyle w:val="a3"/>
              <w:tabs>
                <w:tab w:val="center" w:pos="22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: П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о-нашему</w:t>
            </w:r>
            <w:proofErr w:type="gramEnd"/>
            <w:r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или нет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B7A74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036AD46" w14:textId="77777777" w:rsidR="009A7A92" w:rsidRDefault="00CB7A74" w:rsidP="00E34D55">
            <w:pPr>
              <w:pStyle w:val="a3"/>
              <w:tabs>
                <w:tab w:val="center" w:pos="22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Или у них по-другому?</w:t>
            </w:r>
          </w:p>
          <w:p w14:paraId="77BE05CB" w14:textId="77777777" w:rsidR="00CB7A74" w:rsidRDefault="00CB7A74" w:rsidP="00E34D55">
            <w:pPr>
              <w:pStyle w:val="a3"/>
              <w:tabs>
                <w:tab w:val="center" w:pos="22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Может у них вкуснее?</w:t>
            </w:r>
          </w:p>
          <w:p w14:paraId="6BC740A2" w14:textId="77777777" w:rsidR="00CB7A74" w:rsidRDefault="00CB7A74" w:rsidP="00E34D55">
            <w:pPr>
              <w:pStyle w:val="a3"/>
              <w:tabs>
                <w:tab w:val="center" w:pos="22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ВСА: (смеется) Не знаю.</w:t>
            </w:r>
          </w:p>
          <w:p w14:paraId="49B8CE50" w14:textId="77777777" w:rsidR="0099736A" w:rsidRDefault="00CE007F" w:rsidP="00E34D55">
            <w:pPr>
              <w:pStyle w:val="a3"/>
              <w:tabs>
                <w:tab w:val="center" w:pos="22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А ты куда бы еще поехала?</w:t>
            </w:r>
            <w:r w:rsidR="0099736A"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97FF7FD" w14:textId="77777777" w:rsidR="0099736A" w:rsidRDefault="0099736A" w:rsidP="00E34D55">
            <w:pPr>
              <w:pStyle w:val="a3"/>
              <w:tabs>
                <w:tab w:val="center" w:pos="22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 xml:space="preserve">А на чем бы ты поехала? </w:t>
            </w:r>
          </w:p>
          <w:p w14:paraId="64D3C0FE" w14:textId="77777777" w:rsidR="00CE007F" w:rsidRDefault="0099736A" w:rsidP="00E34D55">
            <w:pPr>
              <w:pStyle w:val="a3"/>
              <w:tabs>
                <w:tab w:val="center" w:pos="22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Я бы на поезде поехала, на самолете боюсь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731F4D4" w14:textId="3B8AB42B" w:rsidR="0099736A" w:rsidRDefault="0099736A" w:rsidP="00E34D55">
            <w:pPr>
              <w:pStyle w:val="a3"/>
              <w:tabs>
                <w:tab w:val="center" w:pos="22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На поезде тоже хорошо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(неразборчиво)</w:t>
            </w:r>
          </w:p>
          <w:p w14:paraId="1CCFAF5F" w14:textId="77777777" w:rsidR="0099736A" w:rsidRDefault="0099736A" w:rsidP="0099736A">
            <w:pPr>
              <w:pStyle w:val="a3"/>
              <w:tabs>
                <w:tab w:val="left" w:pos="2748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Я бы поспала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</w:p>
          <w:p w14:paraId="30374435" w14:textId="77777777" w:rsidR="0099736A" w:rsidRDefault="0099736A" w:rsidP="0099736A">
            <w:pPr>
              <w:pStyle w:val="a3"/>
              <w:tabs>
                <w:tab w:val="left" w:pos="2748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Поспала...? (смеется)</w:t>
            </w:r>
          </w:p>
          <w:p w14:paraId="38AA61AD" w14:textId="77777777" w:rsidR="0099736A" w:rsidRDefault="0099736A" w:rsidP="0099736A">
            <w:pPr>
              <w:pStyle w:val="a3"/>
              <w:tabs>
                <w:tab w:val="left" w:pos="2748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(смеется)</w:t>
            </w:r>
          </w:p>
          <w:p w14:paraId="60FCE9E3" w14:textId="77777777" w:rsidR="0043749C" w:rsidRDefault="0043749C" w:rsidP="0099736A">
            <w:pPr>
              <w:pStyle w:val="a3"/>
              <w:tabs>
                <w:tab w:val="left" w:pos="2748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Дома спать нет времени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?</w:t>
            </w:r>
          </w:p>
          <w:p w14:paraId="64636384" w14:textId="77777777" w:rsidR="0043749C" w:rsidRDefault="0043749C" w:rsidP="0099736A">
            <w:pPr>
              <w:pStyle w:val="a3"/>
              <w:tabs>
                <w:tab w:val="left" w:pos="274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Pr="00300997">
              <w:rPr>
                <w:rFonts w:ascii="Times New Roman" w:hAnsi="Times New Roman" w:cs="Times New Roman"/>
                <w:sz w:val="24"/>
                <w:szCs w:val="24"/>
              </w:rPr>
              <w:t>Дома времени нет спать.</w:t>
            </w:r>
          </w:p>
          <w:p w14:paraId="53ED9AD0" w14:textId="77777777" w:rsidR="0043749C" w:rsidRDefault="0043749C" w:rsidP="0043749C">
            <w:pPr>
              <w:pStyle w:val="a3"/>
              <w:tabs>
                <w:tab w:val="left" w:pos="3348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Да.</w:t>
            </w:r>
          </w:p>
          <w:p w14:paraId="5D5911ED" w14:textId="6308CA86" w:rsidR="0043749C" w:rsidRDefault="0043749C" w:rsidP="0043749C">
            <w:pPr>
              <w:pStyle w:val="a3"/>
              <w:tabs>
                <w:tab w:val="left" w:pos="3348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Угу. Ну, ладно.</w:t>
            </w:r>
          </w:p>
          <w:p w14:paraId="3D118E4F" w14:textId="77777777" w:rsidR="0043749C" w:rsidRPr="0099736A" w:rsidRDefault="0043749C" w:rsidP="0043749C">
            <w:pPr>
              <w:pStyle w:val="a3"/>
              <w:tabs>
                <w:tab w:val="left" w:pos="3348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Угу.</w:t>
            </w:r>
          </w:p>
          <w:p w14:paraId="11BBFE8C" w14:textId="2B011A86" w:rsidR="0043749C" w:rsidRPr="0043749C" w:rsidRDefault="0043749C" w:rsidP="0099736A">
            <w:pPr>
              <w:pStyle w:val="a3"/>
              <w:tabs>
                <w:tab w:val="left" w:pos="2748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14:paraId="1FC5E65B" w14:textId="77777777" w:rsidR="00300997" w:rsidRPr="00300997" w:rsidRDefault="00300997" w:rsidP="00AB6DC4">
      <w:pPr>
        <w:pStyle w:val="a3"/>
        <w:rPr>
          <w:rFonts w:ascii="Times New Roman" w:hAnsi="Times New Roman" w:cs="Times New Roman"/>
          <w:sz w:val="24"/>
          <w:szCs w:val="24"/>
        </w:rPr>
      </w:pPr>
    </w:p>
    <w:sectPr w:rsidR="00300997" w:rsidRPr="00300997" w:rsidSect="00D127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6DC4"/>
    <w:rsid w:val="00025FE5"/>
    <w:rsid w:val="000F1780"/>
    <w:rsid w:val="00166DE4"/>
    <w:rsid w:val="001916C4"/>
    <w:rsid w:val="001B3155"/>
    <w:rsid w:val="001B4E4D"/>
    <w:rsid w:val="00300997"/>
    <w:rsid w:val="0031695D"/>
    <w:rsid w:val="00391116"/>
    <w:rsid w:val="0043749C"/>
    <w:rsid w:val="00556427"/>
    <w:rsid w:val="00675DD1"/>
    <w:rsid w:val="006A29FB"/>
    <w:rsid w:val="006F610F"/>
    <w:rsid w:val="007521C3"/>
    <w:rsid w:val="00867D51"/>
    <w:rsid w:val="0098130C"/>
    <w:rsid w:val="009927DF"/>
    <w:rsid w:val="0099736A"/>
    <w:rsid w:val="009A7A92"/>
    <w:rsid w:val="009B20D2"/>
    <w:rsid w:val="009D63FA"/>
    <w:rsid w:val="00AB6DC4"/>
    <w:rsid w:val="00C533BB"/>
    <w:rsid w:val="00C82F64"/>
    <w:rsid w:val="00CB7A74"/>
    <w:rsid w:val="00CE007F"/>
    <w:rsid w:val="00D12761"/>
    <w:rsid w:val="00D726BB"/>
    <w:rsid w:val="00E34D55"/>
    <w:rsid w:val="00E94FE7"/>
    <w:rsid w:val="00F032D4"/>
    <w:rsid w:val="00FD2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6A5D7"/>
  <w15:docId w15:val="{770FCF7F-3DC6-47B5-9377-63E4B80D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7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B6DC4"/>
    <w:pPr>
      <w:spacing w:after="0" w:line="240" w:lineRule="auto"/>
    </w:pPr>
  </w:style>
  <w:style w:type="table" w:styleId="a4">
    <w:name w:val="Table Grid"/>
    <w:basedOn w:val="a1"/>
    <w:uiPriority w:val="59"/>
    <w:unhideWhenUsed/>
    <w:rsid w:val="003009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Папа</dc:creator>
  <cp:lastModifiedBy>Natalya Yakimets</cp:lastModifiedBy>
  <cp:revision>14</cp:revision>
  <dcterms:created xsi:type="dcterms:W3CDTF">2025-07-18T15:26:00Z</dcterms:created>
  <dcterms:modified xsi:type="dcterms:W3CDTF">2025-11-04T03:39:00Z</dcterms:modified>
</cp:coreProperties>
</file>