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pPr w:leftFromText="180" w:rightFromText="180" w:horzAnchor="margin" w:tblpY="408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AD4A42" w14:paraId="0E988368" w14:textId="77777777" w:rsidTr="00AF287E">
        <w:tc>
          <w:tcPr>
            <w:tcW w:w="4785" w:type="dxa"/>
          </w:tcPr>
          <w:p w14:paraId="67D17CEE" w14:textId="17E4289C" w:rsidR="00AD4A42" w:rsidRDefault="00AD4A42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АРР: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Йа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Pr="00AD4A42">
              <w:rPr>
                <w:rFonts w:ascii="Times New Roman" w:hAnsi="Times New Roman" w:cs="Times New Roman"/>
                <w:sz w:val="24"/>
                <w:szCs w:val="24"/>
              </w:rPr>
              <w:t>ш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</w:t>
            </w:r>
            <w:r w:rsidRPr="00AD4A42">
              <w:rPr>
                <w:rFonts w:ascii="Times New Roman" w:hAnsi="Times New Roman" w:cs="Times New Roman"/>
                <w:sz w:val="24"/>
                <w:szCs w:val="24"/>
              </w:rPr>
              <w:t>бете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 w:rsidRPr="00AD4A42">
              <w:rPr>
                <w:rFonts w:ascii="Times New Roman" w:hAnsi="Times New Roman" w:cs="Times New Roman"/>
                <w:sz w:val="24"/>
                <w:szCs w:val="24"/>
              </w:rPr>
              <w:t>, М</w:t>
            </w:r>
            <w:r w:rsidR="00AF287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әү</w:t>
            </w:r>
            <w:r w:rsidRPr="00AD4A42">
              <w:rPr>
                <w:rFonts w:ascii="Times New Roman" w:hAnsi="Times New Roman" w:cs="Times New Roman"/>
                <w:sz w:val="24"/>
                <w:szCs w:val="24"/>
              </w:rPr>
              <w:t>лиха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!</w:t>
            </w:r>
          </w:p>
          <w:p w14:paraId="28E9F2BC" w14:textId="77777777" w:rsidR="00AD4A42" w:rsidRDefault="00AD4A42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ЯМВ: </w:t>
            </w:r>
            <w:r w:rsidRPr="00AF287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Pr="00AF287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</w:t>
            </w:r>
            <w:r w:rsidRPr="00AF287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бете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 w:rsidRPr="00AF287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Рашида!</w:t>
            </w:r>
          </w:p>
          <w:p w14:paraId="634485B5" w14:textId="77777777" w:rsidR="00900F87" w:rsidRPr="00AF287E" w:rsidRDefault="00900F87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Қ</w:t>
            </w:r>
            <w:r w:rsidRPr="00AF287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андый эштер?</w:t>
            </w:r>
          </w:p>
          <w:p w14:paraId="17B2CAC2" w14:textId="77777777" w:rsidR="00900F87" w:rsidRDefault="00900F87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ЯМВ: Да, мнэ идө йатым...</w:t>
            </w:r>
          </w:p>
          <w:p w14:paraId="3C1B3F97" w14:textId="77777777" w:rsidR="00900F87" w:rsidRPr="00AF287E" w:rsidRDefault="00900F87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АРР: </w:t>
            </w:r>
            <w:r w:rsidRPr="00AF287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Баллар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Pr="00AF287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андый?</w:t>
            </w:r>
          </w:p>
          <w:p w14:paraId="62087F39" w14:textId="77777777" w:rsidR="00E129CE" w:rsidRDefault="00E129CE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ЯМВ: Бэгэн эзатыбыдым эшке кэчу малайны. </w:t>
            </w:r>
          </w:p>
          <w:p w14:paraId="4B3C9105" w14:textId="0A42B2B0" w:rsidR="00E129CE" w:rsidRDefault="00E129CE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АРР: Бөтрө йақшы, </w:t>
            </w:r>
            <w:r w:rsidR="005006F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ис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эн саулар?</w:t>
            </w:r>
          </w:p>
          <w:p w14:paraId="58AE523A" w14:textId="77777777" w:rsidR="005006F5" w:rsidRDefault="005006F5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ЯМВ: Исэн. Аллаға шекер. А...а сен қандый йатысың? </w:t>
            </w:r>
          </w:p>
          <w:p w14:paraId="05932E85" w14:textId="77777777" w:rsidR="005006F5" w:rsidRDefault="005006F5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Йақшы, йақшы. Йақшы.</w:t>
            </w:r>
          </w:p>
          <w:p w14:paraId="78660E81" w14:textId="77777777" w:rsidR="005006F5" w:rsidRDefault="005006F5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ЯМВ: Көзең ничо бэ мэндый?</w:t>
            </w:r>
          </w:p>
          <w:p w14:paraId="6E4A2737" w14:textId="77777777" w:rsidR="005006F5" w:rsidRDefault="005006F5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Йоқ</w:t>
            </w:r>
            <w:r w:rsidR="00F556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көзем начар.</w:t>
            </w:r>
          </w:p>
          <w:p w14:paraId="7C87F581" w14:textId="2870DC5C" w:rsidR="00F556F9" w:rsidRDefault="00F556F9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ЯМВ: Начар? Баллар кельделер бэ?</w:t>
            </w:r>
          </w:p>
          <w:p w14:paraId="54737C81" w14:textId="199B0D17" w:rsidR="00F556F9" w:rsidRDefault="00F556F9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АРР: Баллар кельделер. </w:t>
            </w:r>
          </w:p>
          <w:p w14:paraId="713FEA82" w14:textId="1F08FE95" w:rsidR="00F556F9" w:rsidRDefault="00F556F9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ЯМВ: Кельделер...</w:t>
            </w:r>
          </w:p>
          <w:p w14:paraId="5D6BE88F" w14:textId="77777777" w:rsidR="00F556F9" w:rsidRDefault="00F556F9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Қайтып кеттелер.</w:t>
            </w:r>
          </w:p>
          <w:p w14:paraId="5D064DB5" w14:textId="77777777" w:rsidR="00F556F9" w:rsidRDefault="00F556F9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ЯМВ: Қайт</w:t>
            </w:r>
            <w:r w:rsidRPr="00AF287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ып</w:t>
            </w:r>
            <w:r w:rsidRPr="00AF287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кеттелер...</w:t>
            </w:r>
          </w:p>
          <w:p w14:paraId="0BAAF0D3" w14:textId="77777777" w:rsidR="00F556F9" w:rsidRDefault="00F556F9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Эзаттым кече</w:t>
            </w:r>
            <w:r w:rsidR="00496BC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1F3D80C8" w14:textId="6C0CFF61" w:rsidR="00496BCD" w:rsidRDefault="00496BCD" w:rsidP="00AF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ЯМВ: М-м-м. </w:t>
            </w:r>
            <w:r w:rsidRPr="00AD4A42">
              <w:rPr>
                <w:rFonts w:ascii="Times New Roman" w:hAnsi="Times New Roman" w:cs="Times New Roman"/>
                <w:sz w:val="24"/>
                <w:szCs w:val="24"/>
              </w:rPr>
              <w:t>Айбет болды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9AE1630" w14:textId="057543DC" w:rsidR="00496BCD" w:rsidRPr="00496BCD" w:rsidRDefault="00496BCD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Йақшы болды.</w:t>
            </w:r>
          </w:p>
          <w:p w14:paraId="0360DDFD" w14:textId="721EB61E" w:rsidR="00496BCD" w:rsidRPr="00F556F9" w:rsidRDefault="00496BCD" w:rsidP="00AF287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786" w:type="dxa"/>
          </w:tcPr>
          <w:p w14:paraId="7829B6BA" w14:textId="77777777" w:rsidR="00AD4A42" w:rsidRDefault="00AD4A42" w:rsidP="00AF287E">
            <w:pPr>
              <w:tabs>
                <w:tab w:val="right" w:pos="457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З</w:t>
            </w:r>
            <w:r w:rsidRPr="00AD4A42">
              <w:rPr>
                <w:rFonts w:ascii="Times New Roman" w:hAnsi="Times New Roman" w:cs="Times New Roman"/>
                <w:sz w:val="24"/>
                <w:szCs w:val="24"/>
              </w:rPr>
              <w:t>дравствуй, Мавлиха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!</w:t>
            </w:r>
          </w:p>
          <w:p w14:paraId="22514957" w14:textId="77777777" w:rsidR="00900F87" w:rsidRDefault="00AD4A42" w:rsidP="00AF287E">
            <w:pPr>
              <w:tabs>
                <w:tab w:val="right" w:pos="45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ЯМВ: </w:t>
            </w:r>
            <w:r w:rsidR="00900F8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</w:t>
            </w:r>
            <w:r w:rsidR="00900F87" w:rsidRPr="00AD4A42">
              <w:rPr>
                <w:rFonts w:ascii="Times New Roman" w:hAnsi="Times New Roman" w:cs="Times New Roman"/>
                <w:sz w:val="24"/>
                <w:szCs w:val="24"/>
              </w:rPr>
              <w:t>дравствуй, Рашида</w:t>
            </w:r>
            <w:r w:rsidR="00900F8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!</w:t>
            </w:r>
            <w:r w:rsidR="00900F87" w:rsidRPr="00AD4A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FB47A85" w14:textId="77777777" w:rsidR="00AD4A42" w:rsidRDefault="00900F87" w:rsidP="00AF287E">
            <w:pPr>
              <w:tabs>
                <w:tab w:val="right" w:pos="45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К</w:t>
            </w:r>
            <w:r w:rsidRPr="00AD4A42">
              <w:rPr>
                <w:rFonts w:ascii="Times New Roman" w:hAnsi="Times New Roman" w:cs="Times New Roman"/>
                <w:sz w:val="24"/>
                <w:szCs w:val="24"/>
              </w:rPr>
              <w:t>ак дела?</w:t>
            </w:r>
          </w:p>
          <w:p w14:paraId="21C59579" w14:textId="60042C8D" w:rsidR="00900F87" w:rsidRDefault="00900F87" w:rsidP="00AF287E">
            <w:pPr>
              <w:tabs>
                <w:tab w:val="right" w:pos="45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ЯМВ: Да вот дома нахожусь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(сижу).</w:t>
            </w:r>
          </w:p>
          <w:p w14:paraId="1B2E02C1" w14:textId="0E827E0E" w:rsidR="00900F87" w:rsidRDefault="00900F87" w:rsidP="00AF287E">
            <w:pPr>
              <w:tabs>
                <w:tab w:val="right" w:pos="457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Дети как?</w:t>
            </w:r>
          </w:p>
          <w:p w14:paraId="3F2A9868" w14:textId="152EF188" w:rsidR="00E129CE" w:rsidRDefault="00E129CE" w:rsidP="00AF287E">
            <w:pPr>
              <w:tabs>
                <w:tab w:val="right" w:pos="457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ЯМВ: С</w:t>
            </w:r>
            <w:r w:rsidRPr="00AD4A42">
              <w:rPr>
                <w:rFonts w:ascii="Times New Roman" w:hAnsi="Times New Roman" w:cs="Times New Roman"/>
                <w:sz w:val="24"/>
                <w:szCs w:val="24"/>
              </w:rPr>
              <w:t>егодня проводила на работу младшего сына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44F4B6F0" w14:textId="7E97892F" w:rsidR="00E129CE" w:rsidRDefault="00E129CE" w:rsidP="00AF287E">
            <w:pPr>
              <w:tabs>
                <w:tab w:val="right" w:pos="457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Всё хорошо, живы-здоровы?</w:t>
            </w:r>
          </w:p>
          <w:p w14:paraId="1676CC9C" w14:textId="6DCE4CE1" w:rsidR="005006F5" w:rsidRDefault="005006F5" w:rsidP="00AF287E">
            <w:pPr>
              <w:tabs>
                <w:tab w:val="right" w:pos="457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ЯМВ: Живы. Хвала Аллаху! А...а ты как поживаешь?</w:t>
            </w:r>
          </w:p>
          <w:p w14:paraId="1E68372C" w14:textId="5A557C41" w:rsidR="005006F5" w:rsidRPr="005006F5" w:rsidRDefault="005006F5" w:rsidP="00AF287E">
            <w:pPr>
              <w:tabs>
                <w:tab w:val="right" w:pos="457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Хорошо, хорошо. Хорошо.</w:t>
            </w:r>
          </w:p>
          <w:p w14:paraId="6D181979" w14:textId="52507C0A" w:rsidR="00900F87" w:rsidRDefault="005006F5" w:rsidP="00AF287E">
            <w:pPr>
              <w:tabs>
                <w:tab w:val="right" w:pos="457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ЯМВ: Как глаза твои, ничего?</w:t>
            </w:r>
          </w:p>
          <w:p w14:paraId="74B36026" w14:textId="0A15B6CC" w:rsidR="00F556F9" w:rsidRDefault="00F556F9" w:rsidP="00AF287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Нет, глаза очень плохие.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</w:p>
          <w:p w14:paraId="4EE3762D" w14:textId="25C6EB90" w:rsidR="00F556F9" w:rsidRDefault="00F556F9" w:rsidP="00AF287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ЯМВ: Плохие? Дети приехали?</w:t>
            </w:r>
          </w:p>
          <w:p w14:paraId="5B47A9EF" w14:textId="143E0C9E" w:rsidR="00F556F9" w:rsidRDefault="00F556F9" w:rsidP="00AF287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АРР: Дети приезжали.</w:t>
            </w:r>
          </w:p>
          <w:p w14:paraId="2B76BD66" w14:textId="59239A5A" w:rsidR="00F556F9" w:rsidRDefault="00F556F9" w:rsidP="00AF287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ЯМВ: </w:t>
            </w:r>
            <w:r w:rsidR="00496BCD">
              <w:rPr>
                <w:rFonts w:ascii="Times New Roman" w:hAnsi="Times New Roman" w:cs="Times New Roman"/>
                <w:sz w:val="24"/>
                <w:szCs w:val="24"/>
              </w:rPr>
              <w:t>Приезжали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1EB17650" w14:textId="422A0E79" w:rsidR="00F556F9" w:rsidRDefault="00F556F9" w:rsidP="00AF287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АРР: Обратно уехали. </w:t>
            </w:r>
          </w:p>
          <w:p w14:paraId="6279FD7D" w14:textId="7EFA2B97" w:rsidR="00496BCD" w:rsidRDefault="00496BCD" w:rsidP="00AF287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ЯМВ: Обратно уехали...</w:t>
            </w:r>
          </w:p>
          <w:p w14:paraId="5E674048" w14:textId="5C021F4F" w:rsidR="00496BCD" w:rsidRDefault="00496BCD" w:rsidP="00AF287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Проводила вчера.</w:t>
            </w:r>
          </w:p>
          <w:p w14:paraId="58780020" w14:textId="7EB9114E" w:rsidR="00496BCD" w:rsidRDefault="00496BCD" w:rsidP="00AF287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ЯМВ: М-м-м. Хорошо [было</w:t>
            </w:r>
            <w:r w:rsidRPr="00AF287E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3788B170" w14:textId="2FAEB003" w:rsidR="00F556F9" w:rsidRPr="005006F5" w:rsidRDefault="00496BCD" w:rsidP="00AF287E">
            <w:pPr>
              <w:tabs>
                <w:tab w:val="right" w:pos="457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Хорошо [было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3630F0F4" w14:textId="2E4ED81D" w:rsidR="00900F87" w:rsidRPr="00900F87" w:rsidRDefault="00900F87" w:rsidP="00AF287E">
            <w:pPr>
              <w:tabs>
                <w:tab w:val="right" w:pos="45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B501EF" w14:textId="68881A87" w:rsidR="0075365B" w:rsidRPr="00AF287E" w:rsidRDefault="00AF287E" w:rsidP="005D519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AF287E">
        <w:rPr>
          <w:rFonts w:ascii="Times New Roman" w:hAnsi="Times New Roman" w:cs="Times New Roman"/>
          <w:b/>
          <w:bCs/>
          <w:sz w:val="24"/>
          <w:szCs w:val="24"/>
          <w:lang w:val="kk-KZ"/>
        </w:rPr>
        <w:t>Про семью</w:t>
      </w:r>
    </w:p>
    <w:sectPr w:rsidR="0075365B" w:rsidRPr="00AF2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5191"/>
    <w:rsid w:val="00496BCD"/>
    <w:rsid w:val="005006F5"/>
    <w:rsid w:val="005D5191"/>
    <w:rsid w:val="00742DA5"/>
    <w:rsid w:val="0075365B"/>
    <w:rsid w:val="00900F87"/>
    <w:rsid w:val="00AD4A42"/>
    <w:rsid w:val="00AF287E"/>
    <w:rsid w:val="00E129CE"/>
    <w:rsid w:val="00F5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887BF"/>
  <w15:docId w15:val="{46431DEB-00AF-4360-8ED0-3AF0F62CC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rsid w:val="00AD4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Папа</dc:creator>
  <cp:lastModifiedBy>Natalya Yakimets</cp:lastModifiedBy>
  <cp:revision>3</cp:revision>
  <dcterms:created xsi:type="dcterms:W3CDTF">2025-07-20T15:47:00Z</dcterms:created>
  <dcterms:modified xsi:type="dcterms:W3CDTF">2025-11-04T03:40:00Z</dcterms:modified>
</cp:coreProperties>
</file>