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559A5F" w14:textId="46AB4AC4" w:rsidR="00583A24" w:rsidRPr="006B4E9E" w:rsidRDefault="006B4E9E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6B4E9E">
        <w:rPr>
          <w:rFonts w:ascii="Times New Roman" w:hAnsi="Times New Roman" w:cs="Times New Roman"/>
          <w:b/>
          <w:bCs/>
          <w:sz w:val="24"/>
          <w:szCs w:val="24"/>
          <w:lang w:val="kk-KZ"/>
        </w:rPr>
        <w:t>Про поездку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B29C4" w14:paraId="5D80C046" w14:textId="77777777" w:rsidTr="006B4E9E">
        <w:tc>
          <w:tcPr>
            <w:tcW w:w="4785" w:type="dxa"/>
          </w:tcPr>
          <w:p w14:paraId="3A84B001" w14:textId="71CAF054" w:rsidR="000B29C4" w:rsidRDefault="000B29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АРР: 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Качан барды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Кол</w:t>
            </w:r>
            <w:r w:rsidR="006B4E9E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ванга</w:t>
            </w:r>
            <w:proofErr w:type="spellEnd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4C1D45E" w14:textId="1172BDBB" w:rsidR="000B29C4" w:rsidRDefault="000B29C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ЯМВ: 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пятницадэ</w:t>
            </w:r>
            <w:proofErr w:type="spellEnd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бардым</w:t>
            </w:r>
            <w:proofErr w:type="spellEnd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Кол</w:t>
            </w:r>
            <w:r w:rsidR="006B4E9E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ванга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170F9EF8" w14:textId="77777777" w:rsidR="000B29C4" w:rsidRDefault="000B29C4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АРР: Йума дий эндэ</w:t>
            </w:r>
            <w:r w:rsidR="009D3D1D">
              <w:rPr>
                <w:rFonts w:ascii="Times New Roman" w:hAnsi="Times New Roman" w:cs="Times New Roman"/>
                <w:lang w:val="kk-KZ"/>
              </w:rPr>
              <w:t>.</w:t>
            </w:r>
          </w:p>
          <w:p w14:paraId="7A6A17DC" w14:textId="77777777" w:rsidR="009D3D1D" w:rsidRDefault="009D3D1D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ЯМВ: Йума кендо бардым.</w:t>
            </w:r>
          </w:p>
          <w:p w14:paraId="00ED96DD" w14:textId="565CA3A6" w:rsidR="009D3D1D" w:rsidRPr="006B4E9E" w:rsidRDefault="009D3D1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АРР: 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Неме эштед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эң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</w:p>
          <w:p w14:paraId="381F0FAF" w14:textId="43965D03" w:rsidR="009D3D1D" w:rsidRDefault="007F1B0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="009D3D1D"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Чибилярг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="009D3D1D"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аштар алдым ажат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="009D3D1D"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ну и өзөмөдэ брес 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ажа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алы алдым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</w:p>
          <w:p w14:paraId="7A7B2330" w14:textId="72EE67BC" w:rsidR="007F1B03" w:rsidRPr="006B4E9E" w:rsidRDefault="007F1B0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М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-м-м.</w:t>
            </w:r>
          </w:p>
          <w:p w14:paraId="480B1A5F" w14:textId="0F9458FA" w:rsidR="007F1B03" w:rsidRPr="007911AC" w:rsidRDefault="007F1B03" w:rsidP="007F1B0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ЯМВ: 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Манзум</w:t>
            </w:r>
            <w:r w:rsidR="007911AC"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7911AC"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йа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нында</w:t>
            </w:r>
            <w:r w:rsidR="007911AC"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отырып чы</w:t>
            </w:r>
            <w:r w:rsidR="007911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тым, болдым аны</w:t>
            </w:r>
            <w:r w:rsidR="007911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7911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йа</w:t>
            </w:r>
            <w:r w:rsidRPr="006B4E9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нында</w:t>
            </w:r>
            <w:r w:rsidR="007911A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</w:p>
          <w:p w14:paraId="70DEECFC" w14:textId="3B5A6499" w:rsidR="007F1B03" w:rsidRDefault="007911AC" w:rsidP="007911AC">
            <w:pPr>
              <w:tabs>
                <w:tab w:val="left" w:pos="2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АРР: </w:t>
            </w:r>
            <w:proofErr w:type="spellStart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Немедэ</w:t>
            </w:r>
            <w:proofErr w:type="spellEnd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барды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5D21B46" w14:textId="189F6603" w:rsidR="007911AC" w:rsidRDefault="00E34743" w:rsidP="007911AC">
            <w:pPr>
              <w:tabs>
                <w:tab w:val="left" w:pos="2736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ЯМВ: 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Автобус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бардым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36194859" w14:textId="6FBE9AD2" w:rsidR="00E34743" w:rsidRDefault="00E34743" w:rsidP="00E34743">
            <w:pPr>
              <w:tabs>
                <w:tab w:val="left" w:pos="36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АРР: 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Автобус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барды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ң.</w:t>
            </w:r>
          </w:p>
          <w:p w14:paraId="7E465C1A" w14:textId="2CD80D61" w:rsidR="00E34743" w:rsidRDefault="00E34743" w:rsidP="00E34743">
            <w:pPr>
              <w:tabs>
                <w:tab w:val="left" w:pos="36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Автобуста...</w:t>
            </w:r>
          </w:p>
          <w:p w14:paraId="6BDFED46" w14:textId="635870E1" w:rsidR="00E34743" w:rsidRDefault="00E34743" w:rsidP="00E34743">
            <w:pPr>
              <w:tabs>
                <w:tab w:val="left" w:pos="36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Айбет, айбет болғон.</w:t>
            </w:r>
          </w:p>
          <w:p w14:paraId="52EF4E77" w14:textId="7B2587C2" w:rsidR="00E34743" w:rsidRPr="00E34743" w:rsidRDefault="00E34743" w:rsidP="00E34743">
            <w:pPr>
              <w:tabs>
                <w:tab w:val="left" w:pos="366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ЯМВ: Ну.</w:t>
            </w:r>
            <w:r w:rsidR="004539D7">
              <w:rPr>
                <w:rFonts w:ascii="Times New Roman" w:hAnsi="Times New Roman" w:cs="Times New Roman"/>
                <w:lang w:val="kk-KZ"/>
              </w:rPr>
              <w:t xml:space="preserve"> Йума кеннөрдө</w:t>
            </w:r>
            <w:r w:rsidR="009A35E6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A35E6">
              <w:rPr>
                <w:rFonts w:ascii="Times New Roman" w:hAnsi="Times New Roman" w:cs="Times New Roman"/>
              </w:rPr>
              <w:t>(неразборчиво)</w:t>
            </w:r>
            <w:r w:rsidR="009A35E6">
              <w:rPr>
                <w:rFonts w:ascii="Times New Roman" w:hAnsi="Times New Roman" w:cs="Times New Roman"/>
                <w:lang w:val="kk-KZ"/>
              </w:rPr>
              <w:t xml:space="preserve"> качан болдың?</w:t>
            </w:r>
          </w:p>
          <w:p w14:paraId="14F31BA5" w14:textId="2581D675" w:rsidR="008113CB" w:rsidRDefault="009A35E6" w:rsidP="008113CB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АРР: Йоқ, мен күптэн барғаным йоқ. Көзем начар, барғаным йоқ. </w:t>
            </w:r>
            <w:r w:rsidR="008113CB">
              <w:rPr>
                <w:rFonts w:ascii="Times New Roman" w:hAnsi="Times New Roman" w:cs="Times New Roman"/>
                <w:lang w:val="kk-KZ"/>
              </w:rPr>
              <w:t>Кельделер маға Колваннаң қоноқлар...</w:t>
            </w:r>
          </w:p>
          <w:p w14:paraId="1A0B1521" w14:textId="77777777" w:rsidR="008113CB" w:rsidRDefault="008113CB" w:rsidP="008113CB">
            <w:pPr>
              <w:rPr>
                <w:rFonts w:ascii="Times New Roman" w:hAnsi="Times New Roman" w:cs="Times New Roman"/>
                <w:lang w:val="kk-KZ"/>
              </w:rPr>
            </w:pPr>
            <w:r w:rsidRPr="008113CB">
              <w:rPr>
                <w:rFonts w:ascii="Times New Roman" w:hAnsi="Times New Roman" w:cs="Times New Roman"/>
                <w:lang w:val="kk-KZ"/>
              </w:rPr>
              <w:t xml:space="preserve">ЯМВ: </w:t>
            </w:r>
            <w:r w:rsidRPr="006B4E9E">
              <w:rPr>
                <w:rFonts w:ascii="Times New Roman" w:hAnsi="Times New Roman" w:cs="Times New Roman"/>
                <w:lang w:val="kk-KZ"/>
              </w:rPr>
              <w:t>Татар бэстекенче?</w:t>
            </w:r>
          </w:p>
          <w:p w14:paraId="753A225F" w14:textId="77777777" w:rsidR="008113CB" w:rsidRDefault="008113CB" w:rsidP="008113CB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АРР: ...көргөле.</w:t>
            </w:r>
          </w:p>
          <w:p w14:paraId="644C2E4C" w14:textId="6664A1E1" w:rsidR="00C15609" w:rsidRPr="00C15609" w:rsidRDefault="00C15609" w:rsidP="008113CB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ЯМВ: М-м-м. </w:t>
            </w:r>
          </w:p>
        </w:tc>
        <w:tc>
          <w:tcPr>
            <w:tcW w:w="4786" w:type="dxa"/>
          </w:tcPr>
          <w:p w14:paraId="2E394E6A" w14:textId="22611CED" w:rsidR="000B29C4" w:rsidRDefault="000B29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АРР: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</w:t>
            </w:r>
            <w:proofErr w:type="spellStart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огда</w:t>
            </w:r>
            <w:proofErr w:type="spellEnd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ездила в Колывань?</w:t>
            </w:r>
          </w:p>
          <w:p w14:paraId="04C74958" w14:textId="4502A71D" w:rsidR="000B29C4" w:rsidRDefault="000B29C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Я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в пятницу ездила в Колывань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11D1E2FF" w14:textId="0EFC1CD4" w:rsidR="009D3D1D" w:rsidRPr="009D3D1D" w:rsidRDefault="009D3D1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АРР: Говори ужэ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Дж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ума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242D80AD" w14:textId="77777777" w:rsidR="000B29C4" w:rsidRDefault="009D3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kk-KZ"/>
              </w:rPr>
              <w:t>ЯМВ: В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день </w:t>
            </w:r>
            <w:proofErr w:type="spellStart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джума</w:t>
            </w:r>
            <w:proofErr w:type="spellEnd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ездила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0D8ACD" w14:textId="77777777" w:rsidR="009D3D1D" w:rsidRDefault="009D3D1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Что делала?</w:t>
            </w:r>
          </w:p>
          <w:p w14:paraId="2D979E18" w14:textId="77777777" w:rsidR="007F1B03" w:rsidRDefault="007F1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kk-KZ"/>
              </w:rPr>
              <w:t>ЯМВ: Ц</w:t>
            </w:r>
            <w:proofErr w:type="spellStart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ыплятам</w:t>
            </w:r>
            <w:proofErr w:type="spellEnd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корм взяла,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ну и 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себе немного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поесть 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взяла.</w:t>
            </w:r>
          </w:p>
          <w:p w14:paraId="1BAC4C49" w14:textId="77777777" w:rsidR="007F1B03" w:rsidRPr="007F1B03" w:rsidRDefault="007F1B03" w:rsidP="007F1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-м-м.</w:t>
            </w:r>
          </w:p>
          <w:p w14:paraId="53951DE3" w14:textId="77777777" w:rsidR="007F1B03" w:rsidRDefault="007911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proofErr w:type="spellStart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Манзумой</w:t>
            </w:r>
            <w:proofErr w:type="spellEnd"/>
            <w:r w:rsidRPr="000B29C4">
              <w:rPr>
                <w:rFonts w:ascii="Times New Roman" w:hAnsi="Times New Roman" w:cs="Times New Roman"/>
                <w:sz w:val="24"/>
                <w:szCs w:val="24"/>
              </w:rPr>
              <w:t xml:space="preserve"> вместе посидела, побывала рядом с ней.</w:t>
            </w:r>
          </w:p>
          <w:p w14:paraId="47087F5C" w14:textId="77777777" w:rsidR="007911AC" w:rsidRDefault="007911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lang w:val="kk-KZ"/>
              </w:rPr>
              <w:t>АРР: Н</w:t>
            </w:r>
            <w:r w:rsidRPr="000B29C4">
              <w:rPr>
                <w:rFonts w:ascii="Times New Roman" w:hAnsi="Times New Roman" w:cs="Times New Roman"/>
                <w:sz w:val="24"/>
                <w:szCs w:val="24"/>
              </w:rPr>
              <w:t>а чем ездила?</w:t>
            </w:r>
          </w:p>
          <w:p w14:paraId="00FD17E4" w14:textId="77777777" w:rsidR="00E34743" w:rsidRDefault="00E34743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ЯМВ: На автобусе ездила.</w:t>
            </w:r>
          </w:p>
          <w:p w14:paraId="5F5C223B" w14:textId="77777777" w:rsidR="00E34743" w:rsidRDefault="00E34743" w:rsidP="00E34743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АРР: На автобусе ездила.</w:t>
            </w:r>
          </w:p>
          <w:p w14:paraId="1BBD6296" w14:textId="5494841A" w:rsidR="00E34743" w:rsidRDefault="00E34743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ЯМВ: На автобусе...</w:t>
            </w:r>
          </w:p>
          <w:p w14:paraId="609CCD95" w14:textId="323CBD93" w:rsidR="00E34743" w:rsidRDefault="00E34743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АРР: Хорошо, хорошо было.</w:t>
            </w:r>
          </w:p>
          <w:p w14:paraId="5F418824" w14:textId="1D9BF30C" w:rsidR="00E34743" w:rsidRDefault="00E34743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ЯМВ: Ну.</w:t>
            </w:r>
            <w:r w:rsidR="009A35E6" w:rsidRPr="009A35E6">
              <w:rPr>
                <w:rFonts w:ascii="Times New Roman" w:hAnsi="Times New Roman" w:cs="Times New Roman"/>
              </w:rPr>
              <w:t xml:space="preserve"> </w:t>
            </w:r>
            <w:r w:rsidR="009A35E6">
              <w:rPr>
                <w:rFonts w:ascii="Times New Roman" w:hAnsi="Times New Roman" w:cs="Times New Roman"/>
                <w:lang w:val="kk-KZ"/>
              </w:rPr>
              <w:t xml:space="preserve">В дни </w:t>
            </w:r>
            <w:r w:rsidR="009A35E6">
              <w:rPr>
                <w:rFonts w:ascii="Times New Roman" w:hAnsi="Times New Roman" w:cs="Times New Roman"/>
              </w:rPr>
              <w:t>«Джума»</w:t>
            </w:r>
            <w:r w:rsidR="009A35E6" w:rsidRPr="009A35E6">
              <w:rPr>
                <w:rFonts w:ascii="Times New Roman" w:hAnsi="Times New Roman" w:cs="Times New Roman"/>
              </w:rPr>
              <w:t xml:space="preserve"> … </w:t>
            </w:r>
            <w:r w:rsidR="009A35E6">
              <w:rPr>
                <w:rFonts w:ascii="Times New Roman" w:hAnsi="Times New Roman" w:cs="Times New Roman"/>
                <w:lang w:val="kk-KZ"/>
              </w:rPr>
              <w:t>когда была?</w:t>
            </w:r>
          </w:p>
          <w:p w14:paraId="02C7CF28" w14:textId="4662E30F" w:rsidR="009A35E6" w:rsidRDefault="009A35E6">
            <w:pPr>
              <w:rPr>
                <w:rFonts w:ascii="Times New Roman" w:hAnsi="Times New Roman" w:cs="Times New Roman"/>
                <w:lang w:val="kk-KZ"/>
              </w:rPr>
            </w:pPr>
          </w:p>
          <w:p w14:paraId="5AAD92C3" w14:textId="04F46F3B" w:rsidR="009A35E6" w:rsidRDefault="009A35E6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АРР: Нет, я давно не ходила. Глаза плохие</w:t>
            </w:r>
            <w:r w:rsidR="008113CB">
              <w:rPr>
                <w:rFonts w:ascii="Times New Roman" w:hAnsi="Times New Roman" w:cs="Times New Roman"/>
                <w:lang w:val="kk-KZ"/>
              </w:rPr>
              <w:t>, не ходила. Приехали вот ко мне Колыванские гости...</w:t>
            </w:r>
          </w:p>
          <w:p w14:paraId="305BE4BB" w14:textId="5999CA76" w:rsidR="008113CB" w:rsidRDefault="008113CB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ЯМВ: Татары наши?</w:t>
            </w:r>
          </w:p>
          <w:p w14:paraId="7BF8F4D1" w14:textId="61069E19" w:rsidR="008113CB" w:rsidRDefault="008113CB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АРР: </w:t>
            </w:r>
            <w:r w:rsidR="00C15609">
              <w:rPr>
                <w:rFonts w:ascii="Times New Roman" w:hAnsi="Times New Roman" w:cs="Times New Roman"/>
                <w:lang w:val="kk-KZ"/>
              </w:rPr>
              <w:t>... проведать.</w:t>
            </w:r>
          </w:p>
          <w:p w14:paraId="5998FF23" w14:textId="3946F251" w:rsidR="00E34743" w:rsidRPr="00E34743" w:rsidRDefault="00C15609" w:rsidP="006B4E9E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ЯМВ: М-м-м.</w:t>
            </w:r>
          </w:p>
        </w:tc>
      </w:tr>
    </w:tbl>
    <w:p w14:paraId="3FD2E254" w14:textId="3FA861C3" w:rsidR="00C107E3" w:rsidRPr="000B29C4" w:rsidRDefault="00C107E3" w:rsidP="00F5740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C107E3" w:rsidRPr="000B29C4" w:rsidSect="00C34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409"/>
    <w:rsid w:val="000B0119"/>
    <w:rsid w:val="000B29C4"/>
    <w:rsid w:val="001F3023"/>
    <w:rsid w:val="002009D1"/>
    <w:rsid w:val="00234D81"/>
    <w:rsid w:val="004539D7"/>
    <w:rsid w:val="004A7A77"/>
    <w:rsid w:val="00523E3B"/>
    <w:rsid w:val="006B4E9E"/>
    <w:rsid w:val="007911AC"/>
    <w:rsid w:val="007F1B03"/>
    <w:rsid w:val="008113CB"/>
    <w:rsid w:val="009A35E6"/>
    <w:rsid w:val="009D3D1D"/>
    <w:rsid w:val="00BA2B39"/>
    <w:rsid w:val="00C107E3"/>
    <w:rsid w:val="00C15609"/>
    <w:rsid w:val="00C348FE"/>
    <w:rsid w:val="00CA7091"/>
    <w:rsid w:val="00DA52BD"/>
    <w:rsid w:val="00E34743"/>
    <w:rsid w:val="00F5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B2AF7"/>
  <w15:docId w15:val="{E186E017-9926-4449-90A0-82CACF26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8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0B2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Папа</dc:creator>
  <cp:lastModifiedBy>Natalya Yakimets</cp:lastModifiedBy>
  <cp:revision>8</cp:revision>
  <dcterms:created xsi:type="dcterms:W3CDTF">2025-07-20T16:20:00Z</dcterms:created>
  <dcterms:modified xsi:type="dcterms:W3CDTF">2025-11-04T03:42:00Z</dcterms:modified>
</cp:coreProperties>
</file>