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139B6" w14:textId="485E598A" w:rsidR="007B462E" w:rsidRPr="00180E25" w:rsidRDefault="00180E25" w:rsidP="0033714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80E25">
        <w:rPr>
          <w:rFonts w:ascii="Times New Roman" w:hAnsi="Times New Roman" w:cs="Times New Roman"/>
          <w:b/>
          <w:bCs/>
          <w:sz w:val="24"/>
          <w:szCs w:val="24"/>
        </w:rPr>
        <w:t>Как пройти?</w:t>
      </w:r>
    </w:p>
    <w:p w14:paraId="669DD088" w14:textId="77777777" w:rsidR="00180E25" w:rsidRDefault="00180E25" w:rsidP="0033714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B462E" w14:paraId="6A2245BC" w14:textId="77777777" w:rsidTr="007B462E">
        <w:tc>
          <w:tcPr>
            <w:tcW w:w="4785" w:type="dxa"/>
          </w:tcPr>
          <w:p w14:paraId="2692586B" w14:textId="728F153A" w:rsidR="007B462E" w:rsidRPr="007B462E" w:rsidRDefault="007B462E" w:rsidP="007B46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ЯМВ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Қ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андый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магазин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баргалы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? Кайсы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йа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тан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йе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нгельрек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болор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у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йақ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тан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6AE8EFA9" w14:textId="6AF5F667" w:rsidR="007B462E" w:rsidRPr="00516DF1" w:rsidRDefault="007B462E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Магазин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баргалы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мнэ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ас</w:t>
            </w:r>
            <w:r w:rsidR="00516DF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альтань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Подни...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зе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болор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магазин</w:t>
            </w:r>
            <w:r w:rsidR="00516DF1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5F9EEC8B" w14:textId="4FA86F37" w:rsidR="00516DF1" w:rsidRPr="00516DF1" w:rsidRDefault="00516DF1" w:rsidP="00516DF1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468E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Угу, йа</w:t>
            </w:r>
            <w:r w:rsidRPr="00D468E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рый, 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D468E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хм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Pr="00D468E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3FBD6999" w14:textId="7302F7E8" w:rsidR="007B462E" w:rsidRDefault="00516DF1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Асвальт мына туры, туры барзаң, Навильға барып йетерзең. Навиль...ға... барасың, вот оно андый.</w:t>
            </w:r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Сен </w:t>
            </w:r>
            <w:r w:rsidR="00D75F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</w:t>
            </w:r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D75F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</w:t>
            </w:r>
            <w:proofErr w:type="spellStart"/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дый</w:t>
            </w:r>
            <w:proofErr w:type="spellEnd"/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, Насим</w:t>
            </w:r>
            <w:r w:rsidR="00D75F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</w:t>
            </w:r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D75F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 й</w:t>
            </w:r>
            <w:r w:rsidR="0041247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D75F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зе</w:t>
            </w:r>
            <w:proofErr w:type="spellEnd"/>
            <w:r w:rsidR="00D75F3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ң </w:t>
            </w:r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бэ?</w:t>
            </w:r>
          </w:p>
          <w:p w14:paraId="1BAD2D35" w14:textId="77777777" w:rsidR="00D75F37" w:rsidRDefault="00D75F37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="0041247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41247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тим</w:t>
            </w:r>
            <w:proofErr w:type="spellEnd"/>
            <w:r w:rsidR="0041247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</w:p>
          <w:p w14:paraId="78643DCB" w14:textId="77777777" w:rsidR="00412474" w:rsidRDefault="00412474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Қай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дан 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зе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0ABCAE7" w14:textId="4775C2EF" w:rsidR="00CF6D3D" w:rsidRPr="007B462E" w:rsidRDefault="00CF6D3D" w:rsidP="00CF6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ЯМВ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Мнэ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бу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асвальт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менэ</w:t>
            </w:r>
            <w:proofErr w:type="spellEnd"/>
          </w:p>
          <w:p w14:paraId="775E7F9D" w14:textId="3015DD5A" w:rsidR="00CF6D3D" w:rsidRPr="00CF6D3D" w:rsidRDefault="00CF6D3D" w:rsidP="00CF6D3D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Асвальт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менэ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угу... 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Альфияга бар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аны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бар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ба?</w:t>
            </w:r>
          </w:p>
          <w:p w14:paraId="1BDAEB09" w14:textId="63A3A741" w:rsidR="00BC2589" w:rsidRDefault="00CF6D3D" w:rsidP="00BC258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МВ: 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пт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r w:rsidR="00D468E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ң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алар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 бар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Pr="00CF6D3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аным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йоқ.</w:t>
            </w:r>
            <w:r w:rsidR="00BC2589" w:rsidRPr="00BC258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1F391CE4" w14:textId="719D177D" w:rsidR="00BC2589" w:rsidRDefault="00BC2589" w:rsidP="00BC258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Керек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329B0934" w14:textId="4A7778CD" w:rsidR="00BC2589" w:rsidRPr="007B26D2" w:rsidRDefault="00BC2589" w:rsidP="00BC258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Керек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шол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Хар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мнэке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7B26D2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7B26D2">
              <w:rPr>
                <w:rFonts w:ascii="Times New Roman" w:hAnsi="Times New Roman" w:cs="Times New Roman"/>
                <w:sz w:val="24"/>
                <w:szCs w:val="24"/>
              </w:rPr>
              <w:t>э</w:t>
            </w:r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барарэтэм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ормон</w:t>
            </w:r>
            <w:proofErr w:type="spellEnd"/>
            <w:r w:rsidR="007B26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ғ</w:t>
            </w:r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о, нем</w:t>
            </w:r>
            <w:r w:rsidR="007B26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ге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полега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Брэс</w:t>
            </w:r>
            <w:proofErr w:type="spellEnd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к</w:t>
            </w:r>
            <w:r w:rsidR="007B26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өч</w:t>
            </w:r>
            <w:proofErr w:type="spellStart"/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тан</w:t>
            </w:r>
            <w:proofErr w:type="spellEnd"/>
            <w:r w:rsidR="007B26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э</w:t>
            </w:r>
            <w:r w:rsidR="007B26D2" w:rsidRPr="007B462E">
              <w:rPr>
                <w:rFonts w:ascii="Times New Roman" w:hAnsi="Times New Roman" w:cs="Times New Roman"/>
                <w:sz w:val="24"/>
                <w:szCs w:val="24"/>
              </w:rPr>
              <w:t>ч керек</w:t>
            </w:r>
            <w:r w:rsidR="007B26D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</w:p>
          <w:p w14:paraId="164D828F" w14:textId="774C025B" w:rsidR="00412474" w:rsidRDefault="00EC3FEE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Ну йелек йунатып а</w:t>
            </w:r>
            <w:r w:rsidR="00D468E9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пар брэс кенэ. О</w:t>
            </w:r>
            <w:r w:rsidRPr="00EC3F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л же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йөрөлөрйоқ.</w:t>
            </w:r>
          </w:p>
          <w:p w14:paraId="7CFE45FE" w14:textId="3A035937" w:rsidR="00AD6035" w:rsidRPr="00412474" w:rsidRDefault="00AD6035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Йөрөрлөрйоқ шол. </w:t>
            </w:r>
          </w:p>
        </w:tc>
        <w:tc>
          <w:tcPr>
            <w:tcW w:w="4786" w:type="dxa"/>
          </w:tcPr>
          <w:p w14:paraId="12BE52CD" w14:textId="23C9489E" w:rsidR="00516DF1" w:rsidRPr="008006D8" w:rsidRDefault="007B462E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Как в магазин пройти? С какой стороны мне легче будет, с этой стороны</w:t>
            </w:r>
            <w:r w:rsidR="008006D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?</w:t>
            </w:r>
          </w:p>
          <w:p w14:paraId="55F3A460" w14:textId="77777777" w:rsidR="00516DF1" w:rsidRDefault="00516DF1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D160D0" w14:textId="1435C94E" w:rsidR="00516DF1" w:rsidRDefault="00516DF1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В магазин идти вот по этому асфальту</w:t>
            </w:r>
            <w:r w:rsidR="0041247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 Подни...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поднимешься будет магазин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747459" w14:textId="77777777" w:rsidR="007B462E" w:rsidRDefault="00516DF1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Ладно, спасибо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5BB08FF7" w14:textId="21623376" w:rsidR="00D75F37" w:rsidRDefault="00516DF1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 Если п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о асфальту прямо-прямо пойдешь до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Навиля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дойдешь.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Навиля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придешь.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D75F37" w:rsidRPr="007B462E">
              <w:rPr>
                <w:rFonts w:ascii="Times New Roman" w:hAnsi="Times New Roman" w:cs="Times New Roman"/>
                <w:sz w:val="24"/>
                <w:szCs w:val="24"/>
              </w:rPr>
              <w:t>Ты как, к Насиме ходишь?</w:t>
            </w:r>
          </w:p>
          <w:p w14:paraId="01866A07" w14:textId="77777777" w:rsidR="00D75F37" w:rsidRDefault="00D75F37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12E69" w14:textId="77777777" w:rsidR="00516DF1" w:rsidRDefault="00412474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 Хожу.</w:t>
            </w:r>
          </w:p>
          <w:p w14:paraId="7DD0CA29" w14:textId="77777777" w:rsidR="00412474" w:rsidRDefault="00412474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Как ходишь?</w:t>
            </w:r>
          </w:p>
          <w:p w14:paraId="31AF2CD8" w14:textId="77777777" w:rsidR="00CF6D3D" w:rsidRDefault="00CF6D3D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Вот по этому асфальту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0AD6C731" w14:textId="77777777" w:rsidR="00CF6D3D" w:rsidRDefault="00CF6D3D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АРР: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По асфальту,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угу.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.. К </w:t>
            </w:r>
            <w:proofErr w:type="spellStart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Альфие</w:t>
            </w:r>
            <w:proofErr w:type="spellEnd"/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ходила?</w:t>
            </w:r>
          </w:p>
          <w:p w14:paraId="79382052" w14:textId="77777777" w:rsidR="00CF6D3D" w:rsidRDefault="00CF6D3D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02E77A9E" w14:textId="77777777" w:rsidR="00CF6D3D" w:rsidRDefault="00CF6D3D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Давненько к ним не ходила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FF0D731" w14:textId="01DF52C6" w:rsidR="00BC2589" w:rsidRPr="007B462E" w:rsidRDefault="00BC2589" w:rsidP="00BC25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Надо!</w:t>
            </w:r>
          </w:p>
          <w:p w14:paraId="56097C92" w14:textId="77777777" w:rsidR="00EC3FEE" w:rsidRDefault="007B26D2" w:rsidP="00337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ЯМВ: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Да уж, надо. Сейчас вот сегодня сходила бы в лес, точнее в поле. Небольшой подарок нужен</w:t>
            </w:r>
            <w:r w:rsidR="00EC3FEE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...</w:t>
            </w:r>
            <w:r w:rsidR="00EC3FEE"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7535DB9" w14:textId="77777777" w:rsidR="00AD6035" w:rsidRDefault="00EC3FEE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АРР: 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>Ну земляники собери немного, отнеси. Она же не может ходить</w:t>
            </w:r>
            <w:r w:rsidR="00AD6035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  <w:p w14:paraId="41D02B84" w14:textId="627C88C1" w:rsidR="00CF6D3D" w:rsidRPr="00AD6035" w:rsidRDefault="00AD6035" w:rsidP="00337149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ЯМВ:</w:t>
            </w:r>
            <w:r w:rsidRPr="007B462E">
              <w:rPr>
                <w:rFonts w:ascii="Times New Roman" w:hAnsi="Times New Roman" w:cs="Times New Roman"/>
                <w:sz w:val="24"/>
                <w:szCs w:val="24"/>
              </w:rPr>
              <w:t xml:space="preserve"> Да уж, не может ходить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.</w:t>
            </w:r>
          </w:p>
        </w:tc>
      </w:tr>
    </w:tbl>
    <w:p w14:paraId="287116AD" w14:textId="77777777" w:rsidR="007B462E" w:rsidRPr="007B462E" w:rsidRDefault="007B462E" w:rsidP="0033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194086" w14:textId="6D962F8D" w:rsidR="0077529F" w:rsidRPr="007B462E" w:rsidRDefault="0077529F" w:rsidP="0033714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BF07A1" w14:textId="77777777" w:rsidR="00AD6035" w:rsidRPr="007B462E" w:rsidRDefault="00AD603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D6035" w:rsidRPr="007B462E" w:rsidSect="004E6E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149"/>
    <w:rsid w:val="00032141"/>
    <w:rsid w:val="000B0119"/>
    <w:rsid w:val="00180E25"/>
    <w:rsid w:val="00337149"/>
    <w:rsid w:val="00412474"/>
    <w:rsid w:val="004E6E16"/>
    <w:rsid w:val="00516DF1"/>
    <w:rsid w:val="0077529F"/>
    <w:rsid w:val="007B26D2"/>
    <w:rsid w:val="007B462E"/>
    <w:rsid w:val="008006D8"/>
    <w:rsid w:val="0097438E"/>
    <w:rsid w:val="009A5E0E"/>
    <w:rsid w:val="00AD6035"/>
    <w:rsid w:val="00BC2589"/>
    <w:rsid w:val="00CA7091"/>
    <w:rsid w:val="00CF6D3D"/>
    <w:rsid w:val="00D468E9"/>
    <w:rsid w:val="00D75F37"/>
    <w:rsid w:val="00EC3FEE"/>
    <w:rsid w:val="00E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F2220"/>
  <w15:docId w15:val="{955039E2-4433-40A1-8A90-64C5D9CB9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E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7B4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Папа</dc:creator>
  <cp:lastModifiedBy>Natalya Yakimets</cp:lastModifiedBy>
  <cp:revision>7</cp:revision>
  <dcterms:created xsi:type="dcterms:W3CDTF">2025-07-28T15:03:00Z</dcterms:created>
  <dcterms:modified xsi:type="dcterms:W3CDTF">2025-11-04T03:43:00Z</dcterms:modified>
</cp:coreProperties>
</file>