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738E26F" w14:textId="7E198103" w:rsidR="003109AC" w:rsidRPr="003109AC" w:rsidRDefault="003109A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109AC">
        <w:rPr>
          <w:rFonts w:ascii="Times New Roman" w:hAnsi="Times New Roman" w:cs="Times New Roman"/>
          <w:b/>
          <w:bCs/>
          <w:sz w:val="24"/>
          <w:szCs w:val="24"/>
        </w:rPr>
        <w:t>Про любимое национальное блюдо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785"/>
        <w:gridCol w:w="4786"/>
      </w:tblGrid>
      <w:tr w:rsidR="00871F01" w:rsidRPr="002A2AA0" w14:paraId="70284E9A" w14:textId="77777777" w:rsidTr="00871F01">
        <w:tc>
          <w:tcPr>
            <w:tcW w:w="4785" w:type="dxa"/>
          </w:tcPr>
          <w:p w14:paraId="588B535F" w14:textId="21FD34BF" w:rsidR="005E7BB3" w:rsidRPr="005E7BB3" w:rsidRDefault="005E7BB3" w:rsidP="0047680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ВСА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Pr="00871F01">
              <w:rPr>
                <w:rFonts w:ascii="Times New Roman" w:hAnsi="Times New Roman" w:cs="Times New Roman"/>
                <w:sz w:val="24"/>
                <w:szCs w:val="24"/>
              </w:rPr>
              <w:t xml:space="preserve"> Ну</w:t>
            </w:r>
            <w:proofErr w:type="gramEnd"/>
            <w:r w:rsidRPr="00871F01">
              <w:rPr>
                <w:rFonts w:ascii="Times New Roman" w:hAnsi="Times New Roman" w:cs="Times New Roman"/>
                <w:sz w:val="24"/>
                <w:szCs w:val="24"/>
              </w:rPr>
              <w:t xml:space="preserve"> ярый, кече мен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бэ</w:t>
            </w:r>
            <w:r w:rsidRPr="00871F01">
              <w:rPr>
                <w:rFonts w:ascii="Times New Roman" w:hAnsi="Times New Roman" w:cs="Times New Roman"/>
                <w:sz w:val="24"/>
                <w:szCs w:val="24"/>
              </w:rPr>
              <w:t>ж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э</w:t>
            </w:r>
            <w:proofErr w:type="spellStart"/>
            <w:r w:rsidRPr="00871F01">
              <w:rPr>
                <w:rFonts w:ascii="Times New Roman" w:hAnsi="Times New Roman" w:cs="Times New Roman"/>
                <w:sz w:val="24"/>
                <w:szCs w:val="24"/>
              </w:rPr>
              <w:t>рдым</w:t>
            </w:r>
            <w:proofErr w:type="spellEnd"/>
            <w:r w:rsidRPr="00871F01">
              <w:rPr>
                <w:rFonts w:ascii="Times New Roman" w:hAnsi="Times New Roman" w:cs="Times New Roman"/>
                <w:sz w:val="24"/>
                <w:szCs w:val="24"/>
              </w:rPr>
              <w:t xml:space="preserve"> п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ә</w:t>
            </w:r>
            <w:r w:rsidRPr="00871F01"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ә</w:t>
            </w:r>
            <w:r w:rsidRPr="00871F01">
              <w:rPr>
                <w:rFonts w:ascii="Times New Roman" w:hAnsi="Times New Roman" w:cs="Times New Roman"/>
                <w:sz w:val="24"/>
                <w:szCs w:val="24"/>
              </w:rPr>
              <w:t>меч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7A9EAA88" w14:textId="1638F5C6" w:rsidR="005E7BB3" w:rsidRPr="00871F01" w:rsidRDefault="005E7BB3" w:rsidP="0047680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tt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МАА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: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Йа</w:t>
            </w:r>
            <w:r w:rsidRPr="00871F01">
              <w:rPr>
                <w:rFonts w:ascii="Times New Roman" w:hAnsi="Times New Roman" w:cs="Times New Roman"/>
                <w:sz w:val="24"/>
                <w:szCs w:val="24"/>
              </w:rPr>
              <w:t>ратазы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ң</w:t>
            </w:r>
            <w:r w:rsidRPr="00871F01">
              <w:rPr>
                <w:rFonts w:ascii="Times New Roman" w:hAnsi="Times New Roman" w:cs="Times New Roman"/>
                <w:sz w:val="24"/>
                <w:szCs w:val="24"/>
              </w:rPr>
              <w:t xml:space="preserve"> что ли п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ә</w:t>
            </w:r>
            <w:r w:rsidRPr="00871F01"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ә</w:t>
            </w:r>
            <w:r w:rsidRPr="00871F01">
              <w:rPr>
                <w:rFonts w:ascii="Times New Roman" w:hAnsi="Times New Roman" w:cs="Times New Roman"/>
                <w:sz w:val="24"/>
                <w:szCs w:val="24"/>
              </w:rPr>
              <w:t>меч?</w:t>
            </w:r>
          </w:p>
          <w:p w14:paraId="2BEC8F54" w14:textId="2CC3C976" w:rsidR="005E7BB3" w:rsidRDefault="005E7BB3" w:rsidP="0047680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ВСА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:</w:t>
            </w:r>
            <w:r w:rsidRPr="00871F01">
              <w:rPr>
                <w:rFonts w:ascii="Times New Roman" w:hAnsi="Times New Roman" w:cs="Times New Roman"/>
                <w:sz w:val="24"/>
                <w:szCs w:val="24"/>
              </w:rPr>
              <w:t xml:space="preserve"> Да,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</w:t>
            </w:r>
            <w:r w:rsidRPr="00871F01"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ә</w:t>
            </w:r>
            <w:r w:rsidRPr="00871F01"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ә</w:t>
            </w:r>
            <w:r w:rsidRPr="00871F01">
              <w:rPr>
                <w:rFonts w:ascii="Times New Roman" w:hAnsi="Times New Roman" w:cs="Times New Roman"/>
                <w:sz w:val="24"/>
                <w:szCs w:val="24"/>
              </w:rPr>
              <w:t>меч т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ә</w:t>
            </w:r>
            <w:proofErr w:type="spellStart"/>
            <w:r w:rsidRPr="00871F01">
              <w:rPr>
                <w:rFonts w:ascii="Times New Roman" w:hAnsi="Times New Roman" w:cs="Times New Roman"/>
                <w:sz w:val="24"/>
                <w:szCs w:val="24"/>
              </w:rPr>
              <w:t>мн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ү.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(невнятно)</w:t>
            </w:r>
          </w:p>
          <w:p w14:paraId="3B3CAFFA" w14:textId="4C3FC94F" w:rsidR="005E7BB3" w:rsidRPr="003109AC" w:rsidRDefault="005E7BB3" w:rsidP="0047680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МАА: </w:t>
            </w:r>
            <w:r w:rsidRPr="00871F01">
              <w:rPr>
                <w:rFonts w:ascii="Times New Roman" w:hAnsi="Times New Roman" w:cs="Times New Roman"/>
                <w:sz w:val="24"/>
                <w:szCs w:val="24"/>
              </w:rPr>
              <w:t>А мен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что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-то</w:t>
            </w:r>
            <w:r w:rsidRPr="00871F01">
              <w:rPr>
                <w:rFonts w:ascii="Times New Roman" w:hAnsi="Times New Roman" w:cs="Times New Roman"/>
                <w:sz w:val="24"/>
                <w:szCs w:val="24"/>
              </w:rPr>
              <w:t xml:space="preserve"> п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ә</w:t>
            </w:r>
            <w:r w:rsidRPr="00871F01"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ә</w:t>
            </w:r>
            <w:r w:rsidRPr="00871F01">
              <w:rPr>
                <w:rFonts w:ascii="Times New Roman" w:hAnsi="Times New Roman" w:cs="Times New Roman"/>
                <w:sz w:val="24"/>
                <w:szCs w:val="24"/>
              </w:rPr>
              <w:t>меч б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э</w:t>
            </w:r>
            <w:r w:rsidRPr="00871F01">
              <w:rPr>
                <w:rFonts w:ascii="Times New Roman" w:hAnsi="Times New Roman" w:cs="Times New Roman"/>
                <w:sz w:val="24"/>
                <w:szCs w:val="24"/>
              </w:rPr>
              <w:t>ж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э</w:t>
            </w:r>
            <w:proofErr w:type="spellStart"/>
            <w:r w:rsidRPr="00871F01">
              <w:rPr>
                <w:rFonts w:ascii="Times New Roman" w:hAnsi="Times New Roman" w:cs="Times New Roman"/>
                <w:sz w:val="24"/>
                <w:szCs w:val="24"/>
              </w:rPr>
              <w:t>рарйо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</w:t>
            </w:r>
            <w:proofErr w:type="spellStart"/>
            <w:r w:rsidRPr="00871F01">
              <w:rPr>
                <w:rFonts w:ascii="Times New Roman" w:hAnsi="Times New Roman" w:cs="Times New Roman"/>
                <w:sz w:val="24"/>
                <w:szCs w:val="24"/>
              </w:rPr>
              <w:t>мын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. Қ</w:t>
            </w:r>
            <w:r w:rsidRPr="003109AC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андый сен аны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йа</w:t>
            </w:r>
            <w:r w:rsidRPr="003109AC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зызы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ң</w:t>
            </w:r>
            <w:r w:rsidRPr="003109AC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?</w:t>
            </w:r>
          </w:p>
          <w:p w14:paraId="65AE6112" w14:textId="7890C759" w:rsidR="00C07979" w:rsidRPr="003109AC" w:rsidRDefault="00C07979" w:rsidP="0047680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3109AC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ВСА: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</w:t>
            </w:r>
            <w:r w:rsidRPr="003109AC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амыр с</w:t>
            </w:r>
            <w:r w:rsidR="002F29A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и</w:t>
            </w:r>
            <w:r w:rsidRPr="003109AC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тк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ө</w:t>
            </w:r>
            <w:r w:rsidRPr="003109AC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базатым.  </w:t>
            </w:r>
          </w:p>
          <w:p w14:paraId="33B9A143" w14:textId="00BC7370" w:rsidR="00C07979" w:rsidRDefault="00C07979" w:rsidP="0047680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МАА: М-м-м...</w:t>
            </w:r>
          </w:p>
          <w:p w14:paraId="79E9F764" w14:textId="76E9B0EF" w:rsidR="00C07979" w:rsidRPr="00C07979" w:rsidRDefault="00C07979" w:rsidP="0047680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ВСА: </w:t>
            </w:r>
            <w:r w:rsidRPr="00C07979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К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ө</w:t>
            </w:r>
            <w:r w:rsidRPr="00C07979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ш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</w:t>
            </w:r>
            <w:r w:rsidRPr="00C07979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и</w:t>
            </w:r>
            <w:r w:rsidRPr="00C07979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н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ә.</w:t>
            </w:r>
          </w:p>
          <w:p w14:paraId="5E703371" w14:textId="1179C6A8" w:rsidR="00C07979" w:rsidRDefault="00C07979" w:rsidP="0047680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C07979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МА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А: </w:t>
            </w:r>
            <w:r w:rsidRPr="00C07979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Ше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г</w:t>
            </w:r>
            <w:r w:rsidRPr="00C07979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ер, ты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с</w:t>
            </w:r>
            <w:r w:rsidRPr="00C07979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?</w:t>
            </w:r>
          </w:p>
          <w:p w14:paraId="07C6E1B1" w14:textId="2BA68752" w:rsidR="00C07979" w:rsidRPr="00C07979" w:rsidRDefault="00C07979" w:rsidP="0047680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ВСА: Шегер йоқ, тыс </w:t>
            </w:r>
            <w:r w:rsidR="005D450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ын</w:t>
            </w:r>
            <w:r w:rsidR="005D450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.</w:t>
            </w:r>
          </w:p>
          <w:p w14:paraId="73341125" w14:textId="3C5827D4" w:rsidR="005D450E" w:rsidRDefault="005D450E" w:rsidP="0047680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МАА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:</w:t>
            </w:r>
            <w:r w:rsidRPr="00871F01">
              <w:rPr>
                <w:rFonts w:ascii="Times New Roman" w:hAnsi="Times New Roman" w:cs="Times New Roman"/>
                <w:sz w:val="24"/>
                <w:szCs w:val="24"/>
              </w:rPr>
              <w:t xml:space="preserve"> Ты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с қына</w:t>
            </w:r>
            <w:r w:rsidRPr="00871F0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1F01">
              <w:rPr>
                <w:rFonts w:ascii="Times New Roman" w:hAnsi="Times New Roman" w:cs="Times New Roman"/>
                <w:sz w:val="24"/>
                <w:szCs w:val="24"/>
              </w:rPr>
              <w:t>салазы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ң</w:t>
            </w:r>
            <w:r w:rsidRPr="00871F01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  <w:p w14:paraId="335B9BC9" w14:textId="77777777" w:rsidR="002F29AB" w:rsidRDefault="005D450E" w:rsidP="0047680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ВСА</w:t>
            </w:r>
            <w:r w:rsidR="002F29A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: Да.</w:t>
            </w:r>
            <w:r w:rsidR="002F29A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22DA384B" w14:textId="41BB7BAE" w:rsidR="002F29AB" w:rsidRPr="00871F01" w:rsidRDefault="002F29AB" w:rsidP="0047680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МАА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: </w:t>
            </w:r>
            <w:r w:rsidRPr="00871F01">
              <w:rPr>
                <w:rFonts w:ascii="Times New Roman" w:hAnsi="Times New Roman" w:cs="Times New Roman"/>
                <w:sz w:val="24"/>
                <w:szCs w:val="24"/>
              </w:rPr>
              <w:t>К</w:t>
            </w:r>
            <w:r w:rsidR="00C60022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ү</w:t>
            </w:r>
            <w:r w:rsidRPr="00871F01">
              <w:rPr>
                <w:rFonts w:ascii="Times New Roman" w:hAnsi="Times New Roman" w:cs="Times New Roman"/>
                <w:sz w:val="24"/>
                <w:szCs w:val="24"/>
              </w:rPr>
              <w:t>к</w:t>
            </w:r>
            <w:r w:rsidR="00C60022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ә</w:t>
            </w:r>
            <w:r w:rsidRPr="00871F01">
              <w:rPr>
                <w:rFonts w:ascii="Times New Roman" w:hAnsi="Times New Roman" w:cs="Times New Roman"/>
                <w:sz w:val="24"/>
                <w:szCs w:val="24"/>
              </w:rPr>
              <w:t>й?</w:t>
            </w:r>
          </w:p>
          <w:p w14:paraId="1CFCD03A" w14:textId="1E1229C6" w:rsidR="005D450E" w:rsidRDefault="002F29AB" w:rsidP="0047680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ВСА: Тыс, тығым</w:t>
            </w:r>
            <w:r w:rsidR="002A2AA0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...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</w:t>
            </w:r>
          </w:p>
          <w:p w14:paraId="6AF5B733" w14:textId="6B2DFB87" w:rsidR="002F29AB" w:rsidRDefault="002F29AB" w:rsidP="0047680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МАА: А-а-а.</w:t>
            </w:r>
          </w:p>
          <w:p w14:paraId="5E17556A" w14:textId="5CC7773A" w:rsidR="002F29AB" w:rsidRDefault="002F29AB" w:rsidP="0047680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ВСА: Ситкө йымжақ қына эттереп базазың</w:t>
            </w:r>
            <w:r w:rsidR="002A2AA0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...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</w:t>
            </w:r>
          </w:p>
          <w:p w14:paraId="7562F5EC" w14:textId="77777777" w:rsidR="002A2AA0" w:rsidRDefault="002A2AA0" w:rsidP="0047680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МАА: Угу.</w:t>
            </w:r>
          </w:p>
          <w:p w14:paraId="16CB22EB" w14:textId="0C88FF9A" w:rsidR="00A75CB2" w:rsidRDefault="002A2AA0" w:rsidP="0047680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ВСА: ...қамырнэ. </w:t>
            </w:r>
            <w:r w:rsidR="00A75CB2" w:rsidRPr="00A75CB2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Ананары к</w:t>
            </w:r>
            <w:r w:rsidR="00A75CB2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ө</w:t>
            </w:r>
            <w:r w:rsidR="00A75CB2" w:rsidRPr="00A75CB2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ш</w:t>
            </w:r>
            <w:r w:rsidR="00A75CB2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</w:t>
            </w:r>
            <w:r w:rsidR="00A75CB2" w:rsidRPr="00A75CB2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</w:t>
            </w:r>
            <w:r w:rsidR="00A75CB2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и</w:t>
            </w:r>
            <w:r w:rsidR="00A75CB2" w:rsidRPr="00A75CB2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н</w:t>
            </w:r>
            <w:r w:rsidR="00A75CB2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ә</w:t>
            </w:r>
            <w:r w:rsidR="00A75CB2" w:rsidRPr="00A75CB2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п</w:t>
            </w:r>
            <w:r w:rsidR="00A75CB2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ә</w:t>
            </w:r>
            <w:r w:rsidR="00A75CB2" w:rsidRPr="00A75CB2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р</w:t>
            </w:r>
            <w:r w:rsidR="00A75CB2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ә</w:t>
            </w:r>
            <w:r w:rsidR="00A75CB2" w:rsidRPr="00A75CB2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меч </w:t>
            </w:r>
            <w:r w:rsidR="00A75CB2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йа</w:t>
            </w:r>
            <w:r w:rsidR="00A75CB2" w:rsidRPr="00A75CB2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зызы</w:t>
            </w:r>
            <w:r w:rsidR="00A75CB2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ң. </w:t>
            </w:r>
          </w:p>
          <w:p w14:paraId="1DD45A84" w14:textId="43757861" w:rsidR="00A75CB2" w:rsidRPr="00A75CB2" w:rsidRDefault="00A75CB2" w:rsidP="0047680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A75CB2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МАА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:</w:t>
            </w:r>
            <w:r w:rsidRPr="00A75CB2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Майдэ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...майдэ</w:t>
            </w:r>
            <w:r w:rsidRPr="00A75CB2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</w:t>
            </w:r>
            <w:r w:rsidR="007D4662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</w:t>
            </w:r>
            <w:r w:rsidRPr="00A75CB2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ызд</w:t>
            </w:r>
            <w:r w:rsidR="007D4662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ы</w:t>
            </w:r>
            <w:r w:rsidRPr="00A75CB2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разы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ң</w:t>
            </w:r>
            <w:r w:rsidRPr="00A75CB2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?</w:t>
            </w:r>
          </w:p>
          <w:p w14:paraId="61FA6E3A" w14:textId="3B4BF9AD" w:rsidR="00A75CB2" w:rsidRDefault="00A75CB2" w:rsidP="0047680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A75CB2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ВСА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: </w:t>
            </w:r>
            <w:r w:rsidRPr="00A75CB2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Майдэ </w:t>
            </w:r>
            <w:r w:rsidR="007D4662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</w:t>
            </w:r>
            <w:r w:rsidRPr="00A75CB2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ызд</w:t>
            </w:r>
            <w:r w:rsidR="007D4662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ы</w:t>
            </w:r>
            <w:r w:rsidRPr="00A75CB2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разы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ң. Вот.</w:t>
            </w:r>
          </w:p>
          <w:p w14:paraId="5F639C7B" w14:textId="2D5595B5" w:rsidR="00A75CB2" w:rsidRDefault="00A75CB2" w:rsidP="0047680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МАА: М-м-м. </w:t>
            </w:r>
            <w:r w:rsidRPr="00871F01">
              <w:rPr>
                <w:rFonts w:ascii="Times New Roman" w:hAnsi="Times New Roman" w:cs="Times New Roman"/>
                <w:sz w:val="24"/>
                <w:szCs w:val="24"/>
              </w:rPr>
              <w:t xml:space="preserve">А мен </w:t>
            </w:r>
            <w:proofErr w:type="spellStart"/>
            <w:r w:rsidRPr="00871F01">
              <w:rPr>
                <w:rFonts w:ascii="Times New Roman" w:hAnsi="Times New Roman" w:cs="Times New Roman"/>
                <w:sz w:val="24"/>
                <w:szCs w:val="24"/>
              </w:rPr>
              <w:t>санза</w:t>
            </w:r>
            <w:proofErr w:type="spellEnd"/>
            <w:r w:rsidRPr="00871F0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йа</w:t>
            </w:r>
            <w:proofErr w:type="spellStart"/>
            <w:r w:rsidRPr="00871F01">
              <w:rPr>
                <w:rFonts w:ascii="Times New Roman" w:hAnsi="Times New Roman" w:cs="Times New Roman"/>
                <w:sz w:val="24"/>
                <w:szCs w:val="24"/>
              </w:rPr>
              <w:t>рататым</w:t>
            </w:r>
            <w:proofErr w:type="spellEnd"/>
            <w:r w:rsidRPr="00871F01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С</w:t>
            </w:r>
            <w:proofErr w:type="spellStart"/>
            <w:r w:rsidRPr="00871F01">
              <w:rPr>
                <w:rFonts w:ascii="Times New Roman" w:hAnsi="Times New Roman" w:cs="Times New Roman"/>
                <w:sz w:val="24"/>
                <w:szCs w:val="24"/>
              </w:rPr>
              <w:t>анзаны</w:t>
            </w:r>
            <w:proofErr w:type="spellEnd"/>
            <w:r w:rsidRPr="00871F0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1F01">
              <w:rPr>
                <w:rFonts w:ascii="Times New Roman" w:hAnsi="Times New Roman" w:cs="Times New Roman"/>
                <w:sz w:val="24"/>
                <w:szCs w:val="24"/>
              </w:rPr>
              <w:t>тезрек</w:t>
            </w:r>
            <w:proofErr w:type="spellEnd"/>
            <w:r w:rsidR="003903E2">
              <w:rPr>
                <w:rFonts w:ascii="Times New Roman" w:hAnsi="Times New Roman" w:cs="Times New Roman"/>
                <w:sz w:val="24"/>
                <w:szCs w:val="24"/>
              </w:rPr>
              <w:t>. К</w:t>
            </w:r>
            <w:r w:rsidR="00C60022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ү</w:t>
            </w:r>
            <w:r w:rsidR="003903E2" w:rsidRPr="00871F01">
              <w:rPr>
                <w:rFonts w:ascii="Times New Roman" w:hAnsi="Times New Roman" w:cs="Times New Roman"/>
                <w:sz w:val="24"/>
                <w:szCs w:val="24"/>
              </w:rPr>
              <w:t>к</w:t>
            </w:r>
            <w:r w:rsidR="00C60022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ә</w:t>
            </w:r>
            <w:proofErr w:type="spellStart"/>
            <w:r w:rsidR="003903E2" w:rsidRPr="00871F01">
              <w:rPr>
                <w:rFonts w:ascii="Times New Roman" w:hAnsi="Times New Roman" w:cs="Times New Roman"/>
                <w:sz w:val="24"/>
                <w:szCs w:val="24"/>
              </w:rPr>
              <w:t>йг</w:t>
            </w:r>
            <w:proofErr w:type="spellEnd"/>
            <w:r w:rsidR="00C60022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ә</w:t>
            </w:r>
            <w:r w:rsidR="003903E2" w:rsidRPr="00871F0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3903E2" w:rsidRPr="00871F01">
              <w:rPr>
                <w:rFonts w:ascii="Times New Roman" w:hAnsi="Times New Roman" w:cs="Times New Roman"/>
                <w:sz w:val="24"/>
                <w:szCs w:val="24"/>
              </w:rPr>
              <w:t>базазы</w:t>
            </w:r>
            <w:proofErr w:type="spellEnd"/>
            <w:r w:rsidR="003903E2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ң </w:t>
            </w:r>
            <w:r w:rsidR="003903E2" w:rsidRPr="00871F01"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="003903E2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</w:t>
            </w:r>
            <w:r w:rsidR="003903E2" w:rsidRPr="00871F0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="003903E2" w:rsidRPr="00871F01">
              <w:rPr>
                <w:rFonts w:ascii="Times New Roman" w:hAnsi="Times New Roman" w:cs="Times New Roman"/>
                <w:sz w:val="24"/>
                <w:szCs w:val="24"/>
              </w:rPr>
              <w:t>брэс</w:t>
            </w:r>
            <w:proofErr w:type="spellEnd"/>
            <w:r w:rsidR="003903E2" w:rsidRPr="00871F0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3903E2" w:rsidRPr="00871F01">
              <w:rPr>
                <w:rFonts w:ascii="Times New Roman" w:hAnsi="Times New Roman" w:cs="Times New Roman"/>
                <w:sz w:val="24"/>
                <w:szCs w:val="24"/>
              </w:rPr>
              <w:t>ше</w:t>
            </w:r>
            <w:proofErr w:type="spellEnd"/>
            <w:r w:rsidR="003903E2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г</w:t>
            </w:r>
            <w:r w:rsidR="003903E2" w:rsidRPr="00871F01">
              <w:rPr>
                <w:rFonts w:ascii="Times New Roman" w:hAnsi="Times New Roman" w:cs="Times New Roman"/>
                <w:sz w:val="24"/>
                <w:szCs w:val="24"/>
              </w:rPr>
              <w:t>ер, т</w:t>
            </w:r>
            <w:r w:rsidR="003903E2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ыс</w:t>
            </w:r>
            <w:r w:rsidR="003903E2" w:rsidRPr="00871F01">
              <w:rPr>
                <w:rFonts w:ascii="Times New Roman" w:hAnsi="Times New Roman" w:cs="Times New Roman"/>
                <w:sz w:val="24"/>
                <w:szCs w:val="24"/>
              </w:rPr>
              <w:t xml:space="preserve">. Сода </w:t>
            </w:r>
            <w:proofErr w:type="spellStart"/>
            <w:r w:rsidR="003903E2" w:rsidRPr="00871F01">
              <w:rPr>
                <w:rFonts w:ascii="Times New Roman" w:hAnsi="Times New Roman" w:cs="Times New Roman"/>
                <w:sz w:val="24"/>
                <w:szCs w:val="24"/>
              </w:rPr>
              <w:t>брэс</w:t>
            </w:r>
            <w:proofErr w:type="spellEnd"/>
            <w:r w:rsidR="003903E2" w:rsidRPr="00871F0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3903E2" w:rsidRPr="00871F01">
              <w:rPr>
                <w:rFonts w:ascii="Times New Roman" w:hAnsi="Times New Roman" w:cs="Times New Roman"/>
                <w:sz w:val="24"/>
                <w:szCs w:val="24"/>
              </w:rPr>
              <w:t>салаз</w:t>
            </w:r>
            <w:proofErr w:type="spellEnd"/>
            <w:r w:rsidR="00264F84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ың. Мындый олу неме... йайезең дэ, йайим йайезең дэ, кезезең </w:t>
            </w:r>
            <w:r w:rsidR="007D4662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анан и это...</w:t>
            </w:r>
          </w:p>
          <w:p w14:paraId="75920914" w14:textId="02B6BCD4" w:rsidR="007D4662" w:rsidRDefault="007D4662" w:rsidP="0047680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ВСА: Қыздыразың...</w:t>
            </w:r>
          </w:p>
          <w:p w14:paraId="5DC5F56C" w14:textId="77777777" w:rsidR="007D4662" w:rsidRDefault="007D4662" w:rsidP="0047680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МАА: ... қыздыразың майдэ.</w:t>
            </w:r>
          </w:p>
          <w:p w14:paraId="03C27DA7" w14:textId="31492501" w:rsidR="007D4662" w:rsidRDefault="007D4662" w:rsidP="0047680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ВСА: </w:t>
            </w:r>
            <w:r w:rsidR="0047680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Угу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.</w:t>
            </w:r>
          </w:p>
          <w:p w14:paraId="496647F4" w14:textId="6E861F30" w:rsidR="00871F01" w:rsidRPr="00C07979" w:rsidRDefault="007D4662" w:rsidP="0047680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МАА: Тәмнү болып чығаты. </w:t>
            </w:r>
          </w:p>
        </w:tc>
        <w:tc>
          <w:tcPr>
            <w:tcW w:w="4786" w:type="dxa"/>
          </w:tcPr>
          <w:p w14:paraId="40906032" w14:textId="1D4F5A4B" w:rsidR="005E7BB3" w:rsidRPr="005E7BB3" w:rsidRDefault="005E7BB3" w:rsidP="0047680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tt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 xml:space="preserve">ВСА: </w:t>
            </w:r>
            <w:r w:rsidRPr="005E7BB3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Ну ладно, вчера я сготовила парамеч</w:t>
            </w:r>
          </w:p>
          <w:p w14:paraId="753DFBCC" w14:textId="77777777" w:rsidR="005E7BB3" w:rsidRDefault="005E7BB3" w:rsidP="0047680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tt-RU"/>
              </w:rPr>
            </w:pPr>
          </w:p>
          <w:p w14:paraId="2424B910" w14:textId="7E481C5E" w:rsidR="005E7BB3" w:rsidRPr="005E7BB3" w:rsidRDefault="005E7BB3" w:rsidP="0047680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tt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 xml:space="preserve">МАА: </w:t>
            </w:r>
            <w:r w:rsidRPr="005E7BB3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Любиш</w:t>
            </w:r>
            <w:r w:rsidRPr="005E7BB3">
              <w:rPr>
                <w:rFonts w:ascii="Times New Roman" w:hAnsi="Times New Roman" w:cs="Times New Roman"/>
                <w:sz w:val="24"/>
                <w:szCs w:val="24"/>
              </w:rPr>
              <w:t xml:space="preserve">ь </w:t>
            </w:r>
            <w:r w:rsidRPr="005E7BB3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 xml:space="preserve"> что ли парамеч?</w:t>
            </w:r>
          </w:p>
          <w:p w14:paraId="6519A88B" w14:textId="77777777" w:rsidR="00871F01" w:rsidRDefault="005E7BB3" w:rsidP="0047680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ВСА: </w:t>
            </w:r>
            <w:r w:rsidRPr="00871F01">
              <w:rPr>
                <w:rFonts w:ascii="Times New Roman" w:hAnsi="Times New Roman" w:cs="Times New Roman"/>
                <w:sz w:val="24"/>
                <w:szCs w:val="24"/>
              </w:rPr>
              <w:t xml:space="preserve">Да, </w:t>
            </w:r>
            <w:proofErr w:type="spellStart"/>
            <w:r w:rsidRPr="00871F01">
              <w:rPr>
                <w:rFonts w:ascii="Times New Roman" w:hAnsi="Times New Roman" w:cs="Times New Roman"/>
                <w:sz w:val="24"/>
                <w:szCs w:val="24"/>
              </w:rPr>
              <w:t>парамеч</w:t>
            </w:r>
            <w:proofErr w:type="spellEnd"/>
            <w:r w:rsidRPr="00871F01">
              <w:rPr>
                <w:rFonts w:ascii="Times New Roman" w:hAnsi="Times New Roman" w:cs="Times New Roman"/>
                <w:sz w:val="24"/>
                <w:szCs w:val="24"/>
              </w:rPr>
              <w:t xml:space="preserve"> вкусный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(невнятно)</w:t>
            </w:r>
          </w:p>
          <w:p w14:paraId="0CD64B92" w14:textId="62FC2089" w:rsidR="00C07979" w:rsidRDefault="00C07979" w:rsidP="0047680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МАА: </w:t>
            </w:r>
            <w:proofErr w:type="gramStart"/>
            <w:r w:rsidRPr="00871F01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proofErr w:type="gramEnd"/>
            <w:r w:rsidRPr="00871F01">
              <w:rPr>
                <w:rFonts w:ascii="Times New Roman" w:hAnsi="Times New Roman" w:cs="Times New Roman"/>
                <w:sz w:val="24"/>
                <w:szCs w:val="24"/>
              </w:rPr>
              <w:t xml:space="preserve"> я </w:t>
            </w:r>
            <w:proofErr w:type="spellStart"/>
            <w:r w:rsidRPr="00871F01">
              <w:rPr>
                <w:rFonts w:ascii="Times New Roman" w:hAnsi="Times New Roman" w:cs="Times New Roman"/>
                <w:sz w:val="24"/>
                <w:szCs w:val="24"/>
              </w:rPr>
              <w:t>парамеч</w:t>
            </w:r>
            <w:proofErr w:type="spellEnd"/>
            <w:r w:rsidRPr="00871F01">
              <w:rPr>
                <w:rFonts w:ascii="Times New Roman" w:hAnsi="Times New Roman" w:cs="Times New Roman"/>
                <w:sz w:val="24"/>
                <w:szCs w:val="24"/>
              </w:rPr>
              <w:t xml:space="preserve"> не готовлю. Как ты его делаешь? </w:t>
            </w:r>
          </w:p>
          <w:p w14:paraId="513AF1B5" w14:textId="77777777" w:rsidR="005E7BB3" w:rsidRDefault="00C07979" w:rsidP="0047680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ВСА: </w:t>
            </w:r>
            <w:r w:rsidRPr="00871F01">
              <w:rPr>
                <w:rFonts w:ascii="Times New Roman" w:hAnsi="Times New Roman" w:cs="Times New Roman"/>
                <w:sz w:val="24"/>
                <w:szCs w:val="24"/>
              </w:rPr>
              <w:t>Тесто на молоке замешиваю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.</w:t>
            </w:r>
          </w:p>
          <w:p w14:paraId="5D577F53" w14:textId="7E35BA0E" w:rsidR="00C07979" w:rsidRDefault="00C07979" w:rsidP="0047680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МАА: М-м-м...</w:t>
            </w:r>
          </w:p>
          <w:p w14:paraId="6E2FA764" w14:textId="64622887" w:rsidR="00C07979" w:rsidRPr="00C07979" w:rsidRDefault="00C07979" w:rsidP="0047680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ВСА: </w:t>
            </w:r>
            <w:r w:rsidRPr="00871F01">
              <w:rPr>
                <w:rFonts w:ascii="Times New Roman" w:hAnsi="Times New Roman" w:cs="Times New Roman"/>
                <w:sz w:val="24"/>
                <w:szCs w:val="24"/>
              </w:rPr>
              <w:t>С мясом.</w:t>
            </w:r>
          </w:p>
          <w:p w14:paraId="6E449716" w14:textId="77777777" w:rsidR="00C07979" w:rsidRDefault="00C07979" w:rsidP="0047680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МАА: </w:t>
            </w:r>
            <w:r w:rsidRPr="00871F01">
              <w:rPr>
                <w:rFonts w:ascii="Times New Roman" w:hAnsi="Times New Roman" w:cs="Times New Roman"/>
                <w:sz w:val="24"/>
                <w:szCs w:val="24"/>
              </w:rPr>
              <w:t xml:space="preserve">Сахар, соль? </w:t>
            </w:r>
          </w:p>
          <w:p w14:paraId="57020940" w14:textId="77777777" w:rsidR="00C07979" w:rsidRDefault="00C07979" w:rsidP="0047680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ВСА: </w:t>
            </w:r>
            <w:r w:rsidRPr="00871F01">
              <w:rPr>
                <w:rFonts w:ascii="Times New Roman" w:hAnsi="Times New Roman" w:cs="Times New Roman"/>
                <w:sz w:val="24"/>
                <w:szCs w:val="24"/>
              </w:rPr>
              <w:t>Без сахара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,</w:t>
            </w:r>
            <w:r w:rsidRPr="00871F0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5D450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немного соли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.</w:t>
            </w:r>
          </w:p>
          <w:p w14:paraId="67FCE98D" w14:textId="77777777" w:rsidR="005D450E" w:rsidRDefault="005D450E" w:rsidP="0047680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МАА: Соли немного кладёшь?</w:t>
            </w:r>
          </w:p>
          <w:p w14:paraId="3C0C94C1" w14:textId="77777777" w:rsidR="002F29AB" w:rsidRPr="005D450E" w:rsidRDefault="002F29AB" w:rsidP="0047680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ВСА: Да.</w:t>
            </w:r>
          </w:p>
          <w:p w14:paraId="2928F56F" w14:textId="77777777" w:rsidR="002F29AB" w:rsidRDefault="002F29AB" w:rsidP="0047680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МАА: </w:t>
            </w:r>
            <w:r w:rsidRPr="00871F01">
              <w:rPr>
                <w:rFonts w:ascii="Times New Roman" w:hAnsi="Times New Roman" w:cs="Times New Roman"/>
                <w:sz w:val="24"/>
                <w:szCs w:val="24"/>
              </w:rPr>
              <w:t>Яйцо?</w:t>
            </w:r>
          </w:p>
          <w:p w14:paraId="5A136069" w14:textId="61E81B82" w:rsidR="002F29AB" w:rsidRDefault="002F29AB" w:rsidP="0047680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ВСА: Соль, яйцо.</w:t>
            </w:r>
            <w:r w:rsidR="002A2AA0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..</w:t>
            </w:r>
          </w:p>
          <w:p w14:paraId="417ECFEE" w14:textId="77777777" w:rsidR="002F29AB" w:rsidRDefault="002F29AB" w:rsidP="0047680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МАА: А-а-а.</w:t>
            </w:r>
          </w:p>
          <w:p w14:paraId="38FBAC36" w14:textId="04B632CC" w:rsidR="002A2AA0" w:rsidRPr="005D450E" w:rsidRDefault="002A2AA0" w:rsidP="0047680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ВСА: В молоко замешиваешь, делая мягким...  </w:t>
            </w:r>
          </w:p>
          <w:p w14:paraId="10BC09B8" w14:textId="77777777" w:rsidR="002A2AA0" w:rsidRDefault="002A2AA0" w:rsidP="0047680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МАА: Угу.</w:t>
            </w:r>
          </w:p>
          <w:p w14:paraId="18CD8FAB" w14:textId="48C36F13" w:rsidR="002A2AA0" w:rsidRPr="00A75CB2" w:rsidRDefault="002A2AA0" w:rsidP="0047680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ВСА: ...тесто. </w:t>
            </w:r>
            <w:r w:rsidR="00A75CB2" w:rsidRPr="00871F01">
              <w:rPr>
                <w:rFonts w:ascii="Times New Roman" w:hAnsi="Times New Roman" w:cs="Times New Roman"/>
                <w:sz w:val="24"/>
                <w:szCs w:val="24"/>
              </w:rPr>
              <w:t xml:space="preserve">А после делаешь </w:t>
            </w:r>
            <w:proofErr w:type="spellStart"/>
            <w:r w:rsidR="00A75CB2" w:rsidRPr="00871F01">
              <w:rPr>
                <w:rFonts w:ascii="Times New Roman" w:hAnsi="Times New Roman" w:cs="Times New Roman"/>
                <w:sz w:val="24"/>
                <w:szCs w:val="24"/>
              </w:rPr>
              <w:t>парамеч</w:t>
            </w:r>
            <w:proofErr w:type="spellEnd"/>
            <w:r w:rsidR="00A75CB2" w:rsidRPr="00871F01">
              <w:rPr>
                <w:rFonts w:ascii="Times New Roman" w:hAnsi="Times New Roman" w:cs="Times New Roman"/>
                <w:sz w:val="24"/>
                <w:szCs w:val="24"/>
              </w:rPr>
              <w:t xml:space="preserve"> с мясом</w:t>
            </w:r>
            <w:r w:rsidR="00A75CB2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.</w:t>
            </w:r>
          </w:p>
          <w:p w14:paraId="6D077A23" w14:textId="10972C15" w:rsidR="002A2AA0" w:rsidRDefault="00A75CB2" w:rsidP="0047680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МАА: </w:t>
            </w:r>
            <w:r w:rsidRPr="00871F01">
              <w:rPr>
                <w:rFonts w:ascii="Times New Roman" w:hAnsi="Times New Roman" w:cs="Times New Roman"/>
                <w:sz w:val="24"/>
                <w:szCs w:val="24"/>
              </w:rPr>
              <w:t>На масле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...на масле</w:t>
            </w:r>
            <w:r w:rsidRPr="00871F01">
              <w:rPr>
                <w:rFonts w:ascii="Times New Roman" w:hAnsi="Times New Roman" w:cs="Times New Roman"/>
                <w:sz w:val="24"/>
                <w:szCs w:val="24"/>
              </w:rPr>
              <w:t xml:space="preserve"> жаришь?</w:t>
            </w:r>
          </w:p>
          <w:p w14:paraId="1FA96EDA" w14:textId="77777777" w:rsidR="00A75CB2" w:rsidRDefault="00A75CB2" w:rsidP="0047680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ВСА: </w:t>
            </w:r>
            <w:r w:rsidRPr="00871F01">
              <w:rPr>
                <w:rFonts w:ascii="Times New Roman" w:hAnsi="Times New Roman" w:cs="Times New Roman"/>
                <w:sz w:val="24"/>
                <w:szCs w:val="24"/>
              </w:rPr>
              <w:t>На масле жаришь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. Вот.</w:t>
            </w:r>
          </w:p>
          <w:p w14:paraId="5BD77C55" w14:textId="3D1D44F7" w:rsidR="00A75CB2" w:rsidRDefault="003903E2" w:rsidP="0047680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МАА: </w:t>
            </w:r>
            <w:r w:rsidR="00A75CB2" w:rsidRPr="00871F01">
              <w:rPr>
                <w:rFonts w:ascii="Times New Roman" w:hAnsi="Times New Roman" w:cs="Times New Roman"/>
                <w:sz w:val="24"/>
                <w:szCs w:val="24"/>
              </w:rPr>
              <w:t xml:space="preserve">А я </w:t>
            </w:r>
            <w:r w:rsidR="00044B9B">
              <w:rPr>
                <w:rFonts w:ascii="Times New Roman" w:hAnsi="Times New Roman" w:cs="Times New Roman"/>
                <w:sz w:val="24"/>
                <w:szCs w:val="24"/>
              </w:rPr>
              <w:t>хворост</w:t>
            </w:r>
            <w:r w:rsidR="00A75CB2" w:rsidRPr="00871F01">
              <w:rPr>
                <w:rFonts w:ascii="Times New Roman" w:hAnsi="Times New Roman" w:cs="Times New Roman"/>
                <w:sz w:val="24"/>
                <w:szCs w:val="24"/>
              </w:rPr>
              <w:t xml:space="preserve"> люблю. </w:t>
            </w:r>
            <w:r w:rsidR="00044B9B">
              <w:rPr>
                <w:rFonts w:ascii="Times New Roman" w:hAnsi="Times New Roman" w:cs="Times New Roman"/>
                <w:sz w:val="24"/>
                <w:szCs w:val="24"/>
              </w:rPr>
              <w:t>Хворост</w:t>
            </w:r>
            <w:r w:rsidR="00A75CB2" w:rsidRPr="00871F01">
              <w:rPr>
                <w:rFonts w:ascii="Times New Roman" w:hAnsi="Times New Roman" w:cs="Times New Roman"/>
                <w:sz w:val="24"/>
                <w:szCs w:val="24"/>
              </w:rPr>
              <w:t xml:space="preserve"> быстрее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</w:t>
            </w:r>
            <w:r w:rsidRPr="00264F84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готовить</w:t>
            </w:r>
            <w:r w:rsidRPr="00264F84">
              <w:rPr>
                <w:rFonts w:ascii="Times New Roman" w:hAnsi="Times New Roman" w:cs="Times New Roman"/>
                <w:sz w:val="24"/>
                <w:szCs w:val="24"/>
              </w:rPr>
              <w:t>]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="00264F84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Н</w:t>
            </w:r>
            <w:r w:rsidR="00264F84" w:rsidRPr="00871F01">
              <w:rPr>
                <w:rFonts w:ascii="Times New Roman" w:hAnsi="Times New Roman" w:cs="Times New Roman"/>
                <w:sz w:val="24"/>
                <w:szCs w:val="24"/>
              </w:rPr>
              <w:t xml:space="preserve">а яйцах замешиваешь, немного сахара, соли. Соды немного </w:t>
            </w:r>
            <w:r w:rsidR="00264F84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клад</w:t>
            </w:r>
            <w:proofErr w:type="spellStart"/>
            <w:r w:rsidR="00264F84">
              <w:rPr>
                <w:rFonts w:ascii="Times New Roman" w:hAnsi="Times New Roman" w:cs="Times New Roman"/>
                <w:sz w:val="24"/>
                <w:szCs w:val="24"/>
              </w:rPr>
              <w:t>ёшь</w:t>
            </w:r>
            <w:proofErr w:type="spellEnd"/>
            <w:r w:rsidR="00264F84" w:rsidRPr="00871F0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7D4662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</w:t>
            </w:r>
            <w:r w:rsidR="007D4662" w:rsidRPr="00871F01">
              <w:rPr>
                <w:rFonts w:ascii="Times New Roman" w:hAnsi="Times New Roman" w:cs="Times New Roman"/>
                <w:sz w:val="24"/>
                <w:szCs w:val="24"/>
              </w:rPr>
              <w:t xml:space="preserve">Такой большой это… раскатываешь, круг раскатываешь, </w:t>
            </w:r>
            <w:r w:rsidR="007D4662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отрезаешь от него и это...</w:t>
            </w:r>
          </w:p>
          <w:p w14:paraId="2889EEA0" w14:textId="77777777" w:rsidR="007D4662" w:rsidRDefault="007D4662" w:rsidP="0047680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ВСА: Жаришь...</w:t>
            </w:r>
          </w:p>
          <w:p w14:paraId="4F6A47E9" w14:textId="77777777" w:rsidR="007D4662" w:rsidRDefault="007D4662" w:rsidP="0047680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МАА: ...жаришь на масле. </w:t>
            </w:r>
          </w:p>
          <w:p w14:paraId="6C9EAFC2" w14:textId="77777777" w:rsidR="0047680B" w:rsidRDefault="0047680B" w:rsidP="0047680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ВСА: Угу.</w:t>
            </w:r>
          </w:p>
          <w:p w14:paraId="73E34057" w14:textId="7E019BD5" w:rsidR="0047680B" w:rsidRPr="007D4662" w:rsidRDefault="0047680B" w:rsidP="0047680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МАА: Вкусно получается.</w:t>
            </w:r>
          </w:p>
        </w:tc>
      </w:tr>
    </w:tbl>
    <w:p w14:paraId="6D1713D9" w14:textId="77777777" w:rsidR="00583A24" w:rsidRPr="002A2AA0" w:rsidRDefault="003109AC" w:rsidP="0047680B">
      <w:pPr>
        <w:rPr>
          <w:rFonts w:ascii="Times New Roman" w:hAnsi="Times New Roman" w:cs="Times New Roman"/>
          <w:sz w:val="24"/>
          <w:szCs w:val="24"/>
          <w:lang w:val="kk-KZ"/>
        </w:rPr>
      </w:pPr>
    </w:p>
    <w:p w14:paraId="200190F3" w14:textId="77777777" w:rsidR="005231C4" w:rsidRPr="00871F01" w:rsidRDefault="005231C4" w:rsidP="0047680B">
      <w:pPr>
        <w:spacing w:after="0"/>
        <w:rPr>
          <w:rFonts w:ascii="Times New Roman" w:hAnsi="Times New Roman" w:cs="Times New Roman"/>
          <w:sz w:val="24"/>
          <w:szCs w:val="24"/>
        </w:rPr>
      </w:pPr>
    </w:p>
    <w:sectPr w:rsidR="005231C4" w:rsidRPr="00871F01" w:rsidSect="00B46FA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7DD1E61"/>
    <w:multiLevelType w:val="hybridMultilevel"/>
    <w:tmpl w:val="AE9AEE78"/>
    <w:lvl w:ilvl="0" w:tplc="FBA4478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E6A84"/>
    <w:rsid w:val="00044B9B"/>
    <w:rsid w:val="000B0119"/>
    <w:rsid w:val="00264F84"/>
    <w:rsid w:val="002A2AA0"/>
    <w:rsid w:val="002F29AB"/>
    <w:rsid w:val="003109AC"/>
    <w:rsid w:val="003709FE"/>
    <w:rsid w:val="003903E2"/>
    <w:rsid w:val="0047680B"/>
    <w:rsid w:val="004F5957"/>
    <w:rsid w:val="005231C4"/>
    <w:rsid w:val="005D450E"/>
    <w:rsid w:val="005E7BB3"/>
    <w:rsid w:val="00620B24"/>
    <w:rsid w:val="007C7D0E"/>
    <w:rsid w:val="007D4662"/>
    <w:rsid w:val="00871F01"/>
    <w:rsid w:val="008F76F0"/>
    <w:rsid w:val="00961717"/>
    <w:rsid w:val="009C75A0"/>
    <w:rsid w:val="00A75CB2"/>
    <w:rsid w:val="00B46FA6"/>
    <w:rsid w:val="00C07979"/>
    <w:rsid w:val="00C35556"/>
    <w:rsid w:val="00C50D44"/>
    <w:rsid w:val="00C60022"/>
    <w:rsid w:val="00CA7091"/>
    <w:rsid w:val="00CE6A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158890"/>
  <w15:docId w15:val="{477FFBDC-3E17-45EC-BD45-94F2318D5D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46FA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20B24"/>
    <w:pPr>
      <w:ind w:left="720"/>
      <w:contextualSpacing/>
    </w:pPr>
  </w:style>
  <w:style w:type="table" w:styleId="a4">
    <w:name w:val="Table Grid"/>
    <w:basedOn w:val="a1"/>
    <w:uiPriority w:val="59"/>
    <w:unhideWhenUsed/>
    <w:rsid w:val="00871F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209</TotalTime>
  <Pages>1</Pages>
  <Words>237</Words>
  <Characters>1352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Папа</dc:creator>
  <cp:lastModifiedBy>Natalya Yakimets</cp:lastModifiedBy>
  <cp:revision>11</cp:revision>
  <cp:lastPrinted>2025-08-01T11:55:00Z</cp:lastPrinted>
  <dcterms:created xsi:type="dcterms:W3CDTF">2025-07-31T15:58:00Z</dcterms:created>
  <dcterms:modified xsi:type="dcterms:W3CDTF">2025-11-04T03:44:00Z</dcterms:modified>
</cp:coreProperties>
</file>