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7CC4" w:rsidRPr="00DF7CC4" w:rsidRDefault="00DF7CC4">
      <w:pPr>
        <w:rPr>
          <w:b/>
          <w:bCs/>
        </w:rPr>
      </w:pPr>
      <w:r w:rsidRPr="00DF7CC4">
        <w:rPr>
          <w:b/>
          <w:bCs/>
        </w:rPr>
        <w:t>Про любимые национальные праздники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4A8" w:rsidRPr="00C31D5F" w:rsidTr="00A614A8">
        <w:tc>
          <w:tcPr>
            <w:tcW w:w="4672" w:type="dxa"/>
          </w:tcPr>
          <w:p w:rsidR="00A614A8" w:rsidRDefault="00A614A8" w:rsidP="00DB1AB2">
            <w:pPr>
              <w:pStyle w:val="a3"/>
              <w:spacing w:before="0" w:beforeAutospacing="0" w:after="0" w:afterAutospacing="0" w:line="276" w:lineRule="auto"/>
            </w:pPr>
            <w:r>
              <w:rPr>
                <w:lang w:val="kk-KZ"/>
              </w:rPr>
              <w:t xml:space="preserve">МАА: </w:t>
            </w:r>
            <w:r w:rsidRPr="00A614A8">
              <w:t>Сен нем</w:t>
            </w:r>
            <w:r>
              <w:t>е</w:t>
            </w:r>
            <w:r>
              <w:rPr>
                <w:lang w:val="kk-KZ"/>
              </w:rPr>
              <w:t>, қ</w:t>
            </w:r>
            <w:proofErr w:type="spellStart"/>
            <w:r w:rsidRPr="00A614A8">
              <w:t>ан</w:t>
            </w:r>
            <w:r>
              <w:t>д</w:t>
            </w:r>
            <w:r w:rsidRPr="00A614A8">
              <w:t>ый</w:t>
            </w:r>
            <w:proofErr w:type="spellEnd"/>
            <w:r w:rsidRPr="00A614A8">
              <w:t xml:space="preserve"> праздник</w:t>
            </w:r>
            <w:r>
              <w:rPr>
                <w:lang w:val="kk-KZ"/>
              </w:rPr>
              <w:t>т</w:t>
            </w:r>
            <w:proofErr w:type="spellStart"/>
            <w:r w:rsidRPr="00A614A8">
              <w:t>арны</w:t>
            </w:r>
            <w:proofErr w:type="spellEnd"/>
            <w:r w:rsidRPr="00A614A8">
              <w:t xml:space="preserve"> </w:t>
            </w:r>
            <w:proofErr w:type="spellStart"/>
            <w:r w:rsidRPr="00A614A8">
              <w:t>йарата</w:t>
            </w:r>
            <w:proofErr w:type="spellEnd"/>
            <w:r>
              <w:rPr>
                <w:lang w:val="kk-KZ"/>
              </w:rPr>
              <w:t>з</w:t>
            </w:r>
            <w:r w:rsidRPr="00A614A8">
              <w:t>ы</w:t>
            </w:r>
            <w:r>
              <w:rPr>
                <w:lang w:val="kk-KZ"/>
              </w:rPr>
              <w:t>ң</w:t>
            </w:r>
            <w:r w:rsidRPr="00A614A8">
              <w:t>?</w:t>
            </w:r>
            <w:r>
              <w:t xml:space="preserve"> Мен Сабантуй </w:t>
            </w:r>
            <w:proofErr w:type="spellStart"/>
            <w:r>
              <w:t>йарататым</w:t>
            </w:r>
            <w:proofErr w:type="spellEnd"/>
            <w:r>
              <w:t>.</w:t>
            </w:r>
          </w:p>
          <w:p w:rsidR="00A614A8" w:rsidRDefault="00A614A8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t xml:space="preserve">ВАА: </w:t>
            </w:r>
            <w:r>
              <w:rPr>
                <w:lang w:val="kk-KZ"/>
              </w:rPr>
              <w:t xml:space="preserve">Сабантуй айбет. </w:t>
            </w:r>
          </w:p>
          <w:p w:rsidR="00A614A8" w:rsidRPr="006248B7" w:rsidRDefault="00A614A8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rPr>
                <w:lang w:val="kk-KZ"/>
              </w:rPr>
              <w:t xml:space="preserve">МАА: Сабантуйда анда кежэ көп </w:t>
            </w:r>
            <w:r w:rsidRPr="006248B7">
              <w:rPr>
                <w:lang w:val="kk-KZ"/>
              </w:rPr>
              <w:t>йунатылаты.</w:t>
            </w:r>
          </w:p>
          <w:p w:rsidR="00A614A8" w:rsidRDefault="00A614A8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 w:rsidRPr="006248B7">
              <w:rPr>
                <w:lang w:val="kk-KZ"/>
              </w:rPr>
              <w:t xml:space="preserve">ВСА: Да, </w:t>
            </w:r>
            <w:r w:rsidR="00C31D5F" w:rsidRPr="006248B7">
              <w:rPr>
                <w:lang w:val="kk-KZ"/>
              </w:rPr>
              <w:t>бөтрө кежэнэ көрөзең, көрбө</w:t>
            </w:r>
            <w:r w:rsidR="006248B7" w:rsidRPr="006248B7">
              <w:rPr>
                <w:lang w:val="kk-KZ"/>
              </w:rPr>
              <w:t>гөн</w:t>
            </w:r>
            <w:r w:rsidR="00C31D5F" w:rsidRPr="006248B7">
              <w:rPr>
                <w:lang w:val="kk-KZ"/>
              </w:rPr>
              <w:t xml:space="preserve"> кежэлерне көрөрзең...</w:t>
            </w:r>
          </w:p>
          <w:p w:rsidR="00C31D5F" w:rsidRDefault="00C31D5F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rPr>
                <w:lang w:val="kk-KZ"/>
              </w:rPr>
              <w:t xml:space="preserve">МАА: Да. Сен тоже Сабантуй </w:t>
            </w:r>
            <w:r w:rsidR="00FB63CE">
              <w:rPr>
                <w:lang w:val="kk-KZ"/>
              </w:rPr>
              <w:t>ғ</w:t>
            </w:r>
            <w:r>
              <w:rPr>
                <w:lang w:val="kk-KZ"/>
              </w:rPr>
              <w:t>ына йаратазы</w:t>
            </w:r>
            <w:r w:rsidR="00C673FF">
              <w:rPr>
                <w:lang w:val="kk-KZ"/>
              </w:rPr>
              <w:t>ң?</w:t>
            </w:r>
          </w:p>
          <w:p w:rsidR="00C673FF" w:rsidRDefault="00C673FF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rPr>
                <w:lang w:val="kk-KZ"/>
              </w:rPr>
              <w:t xml:space="preserve">ВСА: Йоқ, Сабантуй </w:t>
            </w:r>
            <w:r w:rsidR="00FB63CE">
              <w:rPr>
                <w:lang w:val="kk-KZ"/>
              </w:rPr>
              <w:t>ғ</w:t>
            </w:r>
            <w:r>
              <w:rPr>
                <w:lang w:val="kk-KZ"/>
              </w:rPr>
              <w:t>ына эмэс. Қандый...йәй... йәй қандый</w:t>
            </w:r>
            <w:r w:rsidR="00DB1AB2">
              <w:rPr>
                <w:lang w:val="kk-KZ"/>
              </w:rPr>
              <w:t>...</w:t>
            </w:r>
            <w:r>
              <w:rPr>
                <w:lang w:val="kk-KZ"/>
              </w:rPr>
              <w:t xml:space="preserve"> бәйрәмнәр...</w:t>
            </w:r>
          </w:p>
          <w:p w:rsidR="00DB1AB2" w:rsidRDefault="00DB1AB2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</w:p>
          <w:p w:rsidR="00C673FF" w:rsidRDefault="00C673FF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rPr>
                <w:lang w:val="kk-KZ"/>
              </w:rPr>
              <w:t xml:space="preserve">МАА: </w:t>
            </w:r>
            <w:r w:rsidR="00130DCC" w:rsidRPr="00130DCC">
              <w:rPr>
                <w:lang w:val="kk-KZ"/>
              </w:rPr>
              <w:t>Йәй, йәй</w:t>
            </w:r>
            <w:r w:rsidR="00130DCC">
              <w:rPr>
                <w:lang w:val="kk-KZ"/>
              </w:rPr>
              <w:t>ин</w:t>
            </w:r>
            <w:r w:rsidR="006248B7" w:rsidRPr="006248B7">
              <w:rPr>
                <w:lang w:val="kk-KZ"/>
              </w:rPr>
              <w:t>…</w:t>
            </w:r>
            <w:r w:rsidR="00130DCC">
              <w:rPr>
                <w:lang w:val="kk-KZ"/>
              </w:rPr>
              <w:t xml:space="preserve"> </w:t>
            </w:r>
            <w:r w:rsidR="00130DCC" w:rsidRPr="00130DCC">
              <w:rPr>
                <w:lang w:val="kk-KZ"/>
              </w:rPr>
              <w:t>(ВСА и МАА вместе)</w:t>
            </w:r>
            <w:r w:rsidR="00130DCC">
              <w:rPr>
                <w:lang w:val="kk-KZ"/>
              </w:rPr>
              <w:t xml:space="preserve"> Қурбан бәйрәм, Ораза бәйрәм. Мен тоже йарататым.</w:t>
            </w:r>
          </w:p>
          <w:p w:rsidR="00130DCC" w:rsidRDefault="00130DCC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rPr>
                <w:lang w:val="kk-KZ"/>
              </w:rPr>
              <w:t xml:space="preserve">ВСА: Мен тоже. Мнэ </w:t>
            </w:r>
            <w:r w:rsidRPr="00130DCC">
              <w:rPr>
                <w:lang w:val="kk-KZ"/>
              </w:rPr>
              <w:t>мәчеттә</w:t>
            </w:r>
            <w:r>
              <w:rPr>
                <w:lang w:val="kk-KZ"/>
              </w:rPr>
              <w:t xml:space="preserve"> кежэ йулаты</w:t>
            </w:r>
            <w:r w:rsidR="00DB1AB2">
              <w:rPr>
                <w:lang w:val="kk-KZ"/>
              </w:rPr>
              <w:t>. А</w:t>
            </w:r>
            <w:r w:rsidRPr="00130DCC">
              <w:rPr>
                <w:lang w:val="kk-KZ"/>
              </w:rPr>
              <w:t xml:space="preserve">йбет </w:t>
            </w:r>
            <w:r>
              <w:rPr>
                <w:lang w:val="kk-KZ"/>
              </w:rPr>
              <w:t>б</w:t>
            </w:r>
            <w:r w:rsidRPr="00130DCC">
              <w:rPr>
                <w:lang w:val="kk-KZ"/>
              </w:rPr>
              <w:t>ол</w:t>
            </w:r>
            <w:r>
              <w:rPr>
                <w:lang w:val="kk-KZ"/>
              </w:rPr>
              <w:t>о</w:t>
            </w:r>
            <w:r w:rsidRPr="00130DCC">
              <w:rPr>
                <w:lang w:val="kk-KZ"/>
              </w:rPr>
              <w:t>ты</w:t>
            </w:r>
            <w:r>
              <w:rPr>
                <w:lang w:val="kk-KZ"/>
              </w:rPr>
              <w:t>.</w:t>
            </w:r>
          </w:p>
          <w:p w:rsidR="00DB1AB2" w:rsidRPr="00C31D5F" w:rsidRDefault="00130DCC" w:rsidP="00DB1AB2">
            <w:pPr>
              <w:pStyle w:val="a3"/>
              <w:spacing w:before="0" w:beforeAutospacing="0" w:after="0" w:afterAutospacing="0" w:line="276" w:lineRule="auto"/>
              <w:rPr>
                <w:lang w:val="kk-KZ"/>
              </w:rPr>
            </w:pPr>
            <w:r>
              <w:rPr>
                <w:lang w:val="kk-KZ"/>
              </w:rPr>
              <w:t>МАА: Угу.</w:t>
            </w:r>
          </w:p>
        </w:tc>
        <w:tc>
          <w:tcPr>
            <w:tcW w:w="4673" w:type="dxa"/>
          </w:tcPr>
          <w:p w:rsidR="00DB1AB2" w:rsidRDefault="00DB1AB2" w:rsidP="00DB1AB2">
            <w:pPr>
              <w:pStyle w:val="a3"/>
              <w:spacing w:before="0" w:beforeAutospacing="0" w:after="0" w:afterAutospacing="0" w:line="276" w:lineRule="auto"/>
            </w:pPr>
            <w:r>
              <w:rPr>
                <w:lang w:val="kk-KZ"/>
              </w:rPr>
              <w:t xml:space="preserve">МАА: </w:t>
            </w:r>
            <w:r w:rsidRPr="00A614A8">
              <w:t>Ты что, какие праздники любишь?</w:t>
            </w:r>
            <w:r w:rsidRPr="00A614A8">
              <w:br/>
              <w:t>Я сабантуй люблю.</w:t>
            </w:r>
            <w:r w:rsidRPr="00A614A8">
              <w:br/>
            </w:r>
            <w:r>
              <w:rPr>
                <w:lang w:val="kk-KZ"/>
              </w:rPr>
              <w:t xml:space="preserve">ВАА: </w:t>
            </w:r>
            <w:r w:rsidRPr="00A614A8">
              <w:t>Сабантуй хороший.</w:t>
            </w:r>
            <w:r w:rsidRPr="00A614A8">
              <w:br/>
            </w:r>
            <w:r>
              <w:rPr>
                <w:lang w:val="kk-KZ"/>
              </w:rPr>
              <w:t>МАА:</w:t>
            </w:r>
            <w:r w:rsidRPr="00A614A8">
              <w:t xml:space="preserve"> На сабантуе, там много людей собирается.</w:t>
            </w:r>
            <w:r w:rsidRPr="00A614A8">
              <w:br/>
            </w:r>
            <w:r>
              <w:rPr>
                <w:lang w:val="kk-KZ"/>
              </w:rPr>
              <w:t>ВСА:</w:t>
            </w:r>
            <w:r w:rsidRPr="00A614A8">
              <w:t xml:space="preserve"> Да, так, всех людей увидишь, кого не видел увидишь.</w:t>
            </w:r>
            <w:r w:rsidRPr="00A614A8">
              <w:br/>
            </w:r>
            <w:r>
              <w:t xml:space="preserve">МАА: Да. </w:t>
            </w:r>
            <w:r w:rsidRPr="00A614A8">
              <w:t>Ты только сабантуй любишь?</w:t>
            </w:r>
            <w:r w:rsidRPr="00A614A8">
              <w:br/>
            </w:r>
          </w:p>
          <w:p w:rsidR="00DB1AB2" w:rsidRDefault="00DB1AB2" w:rsidP="00DB1AB2">
            <w:pPr>
              <w:pStyle w:val="a3"/>
              <w:spacing w:before="0" w:beforeAutospacing="0" w:after="0" w:afterAutospacing="0" w:line="276" w:lineRule="auto"/>
            </w:pPr>
            <w:r>
              <w:t>ВСА</w:t>
            </w:r>
            <w:proofErr w:type="gramStart"/>
            <w:r>
              <w:t xml:space="preserve">: </w:t>
            </w:r>
            <w:r w:rsidRPr="00A614A8">
              <w:t>Нет</w:t>
            </w:r>
            <w:proofErr w:type="gramEnd"/>
            <w:r w:rsidRPr="00A614A8">
              <w:t>, не только сабантуй.</w:t>
            </w:r>
            <w:r>
              <w:t xml:space="preserve"> </w:t>
            </w:r>
            <w:r w:rsidRPr="00A614A8">
              <w:t>Какие</w:t>
            </w:r>
            <w:r>
              <w:t>…лето… лето… какие… праздники…</w:t>
            </w:r>
            <w:r w:rsidRPr="00A614A8">
              <w:br/>
            </w:r>
            <w:r>
              <w:t xml:space="preserve">МАА: </w:t>
            </w:r>
            <w:r w:rsidRPr="00A614A8">
              <w:t>Лето</w:t>
            </w:r>
            <w:r>
              <w:t>…</w:t>
            </w:r>
            <w:r w:rsidRPr="00A614A8">
              <w:t xml:space="preserve"> летние</w:t>
            </w:r>
            <w:proofErr w:type="gramStart"/>
            <w:r>
              <w:t>…(</w:t>
            </w:r>
            <w:proofErr w:type="gramEnd"/>
            <w:r>
              <w:t>ВСА и МАА вместе)</w:t>
            </w:r>
            <w:r w:rsidRPr="00A614A8">
              <w:t xml:space="preserve"> курбан байрам, ураза байрам.</w:t>
            </w:r>
            <w:r>
              <w:t xml:space="preserve"> Я тоже люблю.</w:t>
            </w:r>
          </w:p>
          <w:p w:rsidR="00A614A8" w:rsidRDefault="00DB1AB2" w:rsidP="00DB1AB2">
            <w:pPr>
              <w:pStyle w:val="a3"/>
              <w:spacing w:before="0" w:beforeAutospacing="0" w:after="0" w:afterAutospacing="0" w:line="276" w:lineRule="auto"/>
            </w:pPr>
            <w:r>
              <w:t>ВСА: Я тоже. Там</w:t>
            </w:r>
            <w:r w:rsidRPr="00A614A8">
              <w:t xml:space="preserve"> в мечети люди собираются</w:t>
            </w:r>
            <w:r>
              <w:t>. Х</w:t>
            </w:r>
            <w:r w:rsidRPr="00A614A8">
              <w:t>орошо бывает.</w:t>
            </w:r>
          </w:p>
          <w:p w:rsidR="00DB1AB2" w:rsidRPr="00DB1AB2" w:rsidRDefault="00DB1AB2" w:rsidP="00DB1AB2">
            <w:pPr>
              <w:pStyle w:val="a3"/>
              <w:spacing w:before="0" w:beforeAutospacing="0" w:after="0" w:afterAutospacing="0" w:line="276" w:lineRule="auto"/>
            </w:pPr>
            <w:r>
              <w:t>МАА: Угу.</w:t>
            </w:r>
          </w:p>
        </w:tc>
      </w:tr>
    </w:tbl>
    <w:p w:rsidR="00E85D33" w:rsidRPr="00A614A8" w:rsidRDefault="00E85D33"/>
    <w:sectPr w:rsidR="00E85D33" w:rsidRPr="00A61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A8"/>
    <w:rsid w:val="00130DCC"/>
    <w:rsid w:val="006248B7"/>
    <w:rsid w:val="00A614A8"/>
    <w:rsid w:val="00C31D5F"/>
    <w:rsid w:val="00C673FF"/>
    <w:rsid w:val="00DB1AB2"/>
    <w:rsid w:val="00DF7CC4"/>
    <w:rsid w:val="00E85D33"/>
    <w:rsid w:val="00FB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210AA"/>
  <w15:chartTrackingRefBased/>
  <w15:docId w15:val="{CED06063-B724-4197-BFD7-7D24E0C0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A8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table" w:styleId="a4">
    <w:name w:val="Table Grid"/>
    <w:basedOn w:val="a1"/>
    <w:uiPriority w:val="39"/>
    <w:rsid w:val="00A61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2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AA5F-435B-4066-A29E-CAD88E76F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Yakimets</dc:creator>
  <cp:keywords/>
  <dc:description/>
  <cp:lastModifiedBy>Natalya Yakimets</cp:lastModifiedBy>
  <cp:revision>5</cp:revision>
  <dcterms:created xsi:type="dcterms:W3CDTF">2025-10-05T09:18:00Z</dcterms:created>
  <dcterms:modified xsi:type="dcterms:W3CDTF">2025-11-04T03:45:00Z</dcterms:modified>
</cp:coreProperties>
</file>