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Знакомство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Эзен!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Эзен, тöрöгöндöр!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Сен кем сен?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Мен Галя, Трошковын кызы. Баксарлар, тонгулдар бис.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Тонгул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Мен энем тонгулдаң чыққан тоже, Баксар қызы.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Ааа, мен билбедим. А сен кемниң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бала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қызы?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Мен Ирина. Бу jажыма балдар ÿреттим. Ирина Михайловна. Тöлим мең Қаргина. Абам найман. Сööги найман болотон. Қайда jатjаң сен?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Аар-Пайатта jатjам. А сен қайда jатjаң?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Мен туулгам Саста, эмди тоже аар Байатқа jеткелдим jадаға. 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Jе вот, jе jакшы.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Пенсия алjаң ба? Иштеп jаң ба?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Алjам. Пенсия алjам. Пенсиям кичегеш. Пенсия алjам, иштебейам.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Мен иштебейам оқ. Пенсияда.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Jе, сең пенсияң jаан, поди. Сен туже jажына школго иштеқойдың.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Сен қанча бала азырап қойдың?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ТГТ: - Ӱчÿ. Экÿ уул, бир кыс.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А-а-а, меең бир ле кыс. Jе тойын тойлоп қойдым, кижиге jуртқа тÿш қалды. Орус кижиле jатjит.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ТГТ:- Jакшы, jакшы.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Сеең балдарың қайда jатjит?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Меең қызым Новосибирде jатjит, уулым Крестÿде jатjат, қазақ аразында, мында, Бековада. Кичÿғÿм бойымның.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О-о-о, jакшы. Балдарын jаан болқалтыр. Балаңның балдары jаан öс келди наверное, jаан болқалды.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Қарып қалдым. 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Jетон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Алтон jети чашқа jетқалдым. Балдар, қонечно, öс қалды.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О-о-о, 67 jаш ол чего!? Jашла сен меең jаан да. Қандый jылда туулдың сен?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Элÿ тöрт jылдың мен.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- 1954 jылдың ба? 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Аха, м-м-м, ага.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М-м-м, а мен бир муң тогус jÿс элÿ эки jылда туулгам.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М-м-м, ыхы.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Перевод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Здравствуй!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Здравствуйте, родные!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Ты кто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Как твоё имя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)?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Я, Галя, дочь Трошки. Мы Баксарины, тонгулы.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zfs67mix1o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Тонгул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Мама моя тоже из рода тонгулов. Баксарина дочь.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Ааа, я не знала. А ты чья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ребёнок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дочка?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Я Ирина. Всю жизнь детей учила. Ирина Михайловна.  Фамилия моя Қаргина. Отец найман. Из рода найман был. Где ты живёшь?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В Челухоево живу. А ты где живешь?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Я родилась в селе Верховская, сейчас тоже переехала жить в Беково. 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Ну, вот, хорошо.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Пенсию получаешь? Работаешь ли?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Получаю. Пенсию получаю. Пенсия маленькая. Пенсию получаю, не работаю.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Я тоже не работаю. На пенсии.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Ну, твоя то пенсия высокая, поди. Ты всю жизнь в школе проработала.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Ты детей сколько воспитала?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ТГТ: - Трое. Два мальчика, одна девочка.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А-а-а, у меня только одна девочка. Но уже свадьбу сыграли, замужем уже. С русским человеком живет.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ТГТ:- Хорошо, хорошо.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Твои дети, где живут?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Моя дочка в Новосибирске живет. Сын мой на Заречном живет, среди русских, тут вблизи села  Беково. Младший со мной.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О-о-о, хорошо. Дети твои уже выросли. Внуки уже тоже подросли, наверное, уже взрослые.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Постарела уже.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Семьдесят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Шестьдесят семь лет уже. Дети, конечно, выросли.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О-о-о, 67 лет, это чего!? Я старше тебя по возрасту. В каком году ты родилась?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Пятьдесят четвертого года я.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- 1954 года, да?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Аха, ммм, ага.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КИМ: - Ммм, а я в 1952 году родилась.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ТГТ: - Ммм.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4Gnl01JjLhQyXKOtZQ79J6aptg==">CgMxLjAyDWguemZzNjdtaXgxb284AHIhMWN6M0NRS01vaUN1dUFNOHRDRlVkbC1NOGFXeXlJM3ND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2026-01-30T11:17:00Z</dcterms:created>
  <dc:creator>admin</dc:creator>
</cp:coreProperties>
</file>