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1EBE" w14:textId="77777777" w:rsidR="00EA55CD" w:rsidRPr="00FA2592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2592">
        <w:rPr>
          <w:rFonts w:ascii="Times New Roman" w:hAnsi="Times New Roman" w:cs="Times New Roman"/>
          <w:b/>
          <w:bCs/>
          <w:sz w:val="24"/>
          <w:szCs w:val="24"/>
        </w:rPr>
        <w:t>Телеутский</w:t>
      </w:r>
      <w:proofErr w:type="spellEnd"/>
      <w:r w:rsidRPr="00FA2592">
        <w:rPr>
          <w:rFonts w:ascii="Times New Roman" w:hAnsi="Times New Roman" w:cs="Times New Roman"/>
          <w:b/>
          <w:bCs/>
          <w:sz w:val="24"/>
          <w:szCs w:val="24"/>
        </w:rPr>
        <w:t xml:space="preserve"> диалог. </w:t>
      </w:r>
    </w:p>
    <w:p w14:paraId="748C3914" w14:textId="3569B8F5" w:rsidR="00EA55CD" w:rsidRPr="00FA2592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2592">
        <w:rPr>
          <w:rFonts w:ascii="Times New Roman" w:hAnsi="Times New Roman" w:cs="Times New Roman"/>
          <w:b/>
          <w:bCs/>
          <w:sz w:val="24"/>
          <w:szCs w:val="24"/>
        </w:rPr>
        <w:t>Огород_хозяйство</w:t>
      </w:r>
      <w:proofErr w:type="spellEnd"/>
      <w:r w:rsidRPr="00FA2592">
        <w:rPr>
          <w:rFonts w:ascii="Times New Roman" w:hAnsi="Times New Roman" w:cs="Times New Roman"/>
          <w:b/>
          <w:bCs/>
          <w:sz w:val="24"/>
          <w:szCs w:val="24"/>
        </w:rPr>
        <w:t xml:space="preserve">_ Диктор Токарева Татьяна Васильевна и </w:t>
      </w:r>
      <w:proofErr w:type="spellStart"/>
      <w:r w:rsidRPr="00FA2592">
        <w:rPr>
          <w:rFonts w:ascii="Times New Roman" w:hAnsi="Times New Roman" w:cs="Times New Roman"/>
          <w:b/>
          <w:bCs/>
          <w:sz w:val="24"/>
          <w:szCs w:val="24"/>
        </w:rPr>
        <w:t>Янучакова</w:t>
      </w:r>
      <w:proofErr w:type="spellEnd"/>
      <w:r w:rsidRPr="00FA2592">
        <w:rPr>
          <w:rFonts w:ascii="Times New Roman" w:hAnsi="Times New Roman" w:cs="Times New Roman"/>
          <w:b/>
          <w:bCs/>
          <w:sz w:val="24"/>
          <w:szCs w:val="24"/>
        </w:rPr>
        <w:t xml:space="preserve"> Марина Николаевна</w:t>
      </w:r>
    </w:p>
    <w:p w14:paraId="61761AE2" w14:textId="77777777" w:rsidR="00EA55CD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9C7CEC" w14:textId="6A2A51AD" w:rsidR="00A807AD" w:rsidRPr="004B60ED" w:rsidRDefault="007B79C1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Эзен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>, Таня</w:t>
      </w:r>
      <w:r w:rsidR="004B60ED">
        <w:rPr>
          <w:rFonts w:ascii="Times New Roman" w:hAnsi="Times New Roman" w:cs="Times New Roman"/>
          <w:sz w:val="24"/>
          <w:szCs w:val="24"/>
        </w:rPr>
        <w:t>!</w:t>
      </w:r>
    </w:p>
    <w:p w14:paraId="597142D3" w14:textId="0C362B86" w:rsidR="007B79C1" w:rsidRPr="004B60ED" w:rsidRDefault="007B79C1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Эзен</w:t>
      </w:r>
      <w:proofErr w:type="spellEnd"/>
      <w:r w:rsidR="004B60ED">
        <w:rPr>
          <w:rFonts w:ascii="Times New Roman" w:hAnsi="Times New Roman" w:cs="Times New Roman"/>
          <w:sz w:val="24"/>
          <w:szCs w:val="24"/>
        </w:rPr>
        <w:t>!</w:t>
      </w:r>
    </w:p>
    <w:p w14:paraId="691D715E" w14:textId="6F70CB5F" w:rsidR="007B79C1" w:rsidRPr="004B60ED" w:rsidRDefault="007B79C1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Нени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иштеп</w:t>
      </w:r>
      <w:proofErr w:type="spellEnd"/>
      <w:r w:rsidRPr="004B60ED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4B60ED">
        <w:rPr>
          <w:rFonts w:ascii="Times New Roman" w:hAnsi="Times New Roman" w:cs="Times New Roman"/>
          <w:sz w:val="24"/>
          <w:szCs w:val="24"/>
        </w:rPr>
        <w:t>а</w:t>
      </w:r>
      <w:r w:rsidR="004B60ED">
        <w:rPr>
          <w:rFonts w:ascii="Times New Roman" w:hAnsi="Times New Roman" w:cs="Times New Roman"/>
          <w:sz w:val="24"/>
          <w:szCs w:val="24"/>
        </w:rPr>
        <w:t>ӊ</w:t>
      </w:r>
      <w:r w:rsidRPr="004B60ED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4B60ED">
        <w:rPr>
          <w:rFonts w:ascii="Times New Roman" w:hAnsi="Times New Roman" w:cs="Times New Roman"/>
          <w:sz w:val="24"/>
          <w:szCs w:val="24"/>
        </w:rPr>
        <w:t>Қ</w:t>
      </w:r>
      <w:r w:rsidRPr="004B60ED">
        <w:rPr>
          <w:rFonts w:ascii="Times New Roman" w:hAnsi="Times New Roman" w:cs="Times New Roman"/>
          <w:sz w:val="24"/>
          <w:szCs w:val="24"/>
        </w:rPr>
        <w:t>реди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тӱгезе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отырысқойдың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ба?</w:t>
      </w:r>
    </w:p>
    <w:p w14:paraId="2992FF63" w14:textId="4F52C628" w:rsidR="007B79C1" w:rsidRPr="004B60ED" w:rsidRDefault="007B79C1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Қачан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оқ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отырысқойғом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>. Помидор</w:t>
      </w:r>
      <w:r w:rsidR="009631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ло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артықалды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>.</w:t>
      </w:r>
    </w:p>
    <w:p w14:paraId="075C4373" w14:textId="7E7E3ED1" w:rsidR="007B79C1" w:rsidRPr="004B60ED" w:rsidRDefault="007B79C1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Таңда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отырзам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Таңда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отырзатан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кӱн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Сеең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r w:rsidRPr="004B60ED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адыш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175">
        <w:rPr>
          <w:rFonts w:ascii="Times New Roman" w:hAnsi="Times New Roman" w:cs="Times New Roman"/>
          <w:sz w:val="24"/>
          <w:szCs w:val="24"/>
        </w:rPr>
        <w:t>қ</w:t>
      </w:r>
      <w:r w:rsidRPr="004B60ED">
        <w:rPr>
          <w:rFonts w:ascii="Times New Roman" w:hAnsi="Times New Roman" w:cs="Times New Roman"/>
          <w:sz w:val="24"/>
          <w:szCs w:val="24"/>
        </w:rPr>
        <w:t>андый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>?</w:t>
      </w:r>
    </w:p>
    <w:p w14:paraId="79943504" w14:textId="0F94FB98" w:rsidR="007B79C1" w:rsidRPr="004B60ED" w:rsidRDefault="007B79C1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Мен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қалендарь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175">
        <w:rPr>
          <w:rFonts w:ascii="Times New Roman" w:hAnsi="Times New Roman" w:cs="Times New Roman"/>
          <w:sz w:val="24"/>
          <w:szCs w:val="24"/>
        </w:rPr>
        <w:t>қ</w:t>
      </w:r>
      <w:r w:rsidRPr="004B60ED">
        <w:rPr>
          <w:rFonts w:ascii="Times New Roman" w:hAnsi="Times New Roman" w:cs="Times New Roman"/>
          <w:sz w:val="24"/>
          <w:szCs w:val="24"/>
        </w:rPr>
        <w:t>ӧрбӧдим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Аң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кечезин</w:t>
      </w:r>
      <w:r w:rsidR="008907DC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отырғысқойғом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Тӱнде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тың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сууқ</w:t>
      </w:r>
      <w:proofErr w:type="spellEnd"/>
      <w:r w:rsidR="00A3128D"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8D" w:rsidRPr="004B60ED">
        <w:rPr>
          <w:rFonts w:ascii="Times New Roman" w:hAnsi="Times New Roman" w:cs="Times New Roman"/>
          <w:sz w:val="24"/>
          <w:szCs w:val="24"/>
        </w:rPr>
        <w:t>полғон</w:t>
      </w:r>
      <w:proofErr w:type="spellEnd"/>
      <w:r w:rsidR="00A3128D" w:rsidRPr="004B60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128D" w:rsidRPr="004B60ED">
        <w:rPr>
          <w:rFonts w:ascii="Times New Roman" w:hAnsi="Times New Roman" w:cs="Times New Roman"/>
          <w:sz w:val="24"/>
          <w:szCs w:val="24"/>
        </w:rPr>
        <w:t>помидорлор</w:t>
      </w:r>
      <w:proofErr w:type="spellEnd"/>
      <w:r w:rsidR="00A3128D"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8D" w:rsidRPr="004B60ED">
        <w:rPr>
          <w:rFonts w:ascii="Times New Roman" w:hAnsi="Times New Roman" w:cs="Times New Roman"/>
          <w:sz w:val="24"/>
          <w:szCs w:val="24"/>
        </w:rPr>
        <w:t>тоңпады</w:t>
      </w:r>
      <w:proofErr w:type="spellEnd"/>
      <w:r w:rsidR="00A3128D" w:rsidRPr="004B60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907DC">
        <w:rPr>
          <w:rFonts w:ascii="Times New Roman" w:hAnsi="Times New Roman" w:cs="Times New Roman"/>
          <w:sz w:val="24"/>
          <w:szCs w:val="24"/>
        </w:rPr>
        <w:t>Т</w:t>
      </w:r>
      <w:r w:rsidR="00A3128D" w:rsidRPr="004B60ED">
        <w:rPr>
          <w:rFonts w:ascii="Times New Roman" w:hAnsi="Times New Roman" w:cs="Times New Roman"/>
          <w:sz w:val="24"/>
          <w:szCs w:val="24"/>
        </w:rPr>
        <w:t>оңғон</w:t>
      </w:r>
      <w:proofErr w:type="spellEnd"/>
      <w:r w:rsidR="00A3128D"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8D" w:rsidRPr="004B60ED">
        <w:rPr>
          <w:rFonts w:ascii="Times New Roman" w:hAnsi="Times New Roman" w:cs="Times New Roman"/>
          <w:sz w:val="24"/>
          <w:szCs w:val="24"/>
        </w:rPr>
        <w:t>помидордың</w:t>
      </w:r>
      <w:proofErr w:type="spellEnd"/>
      <w:r w:rsidR="00B92168"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168" w:rsidRPr="004B60ED">
        <w:rPr>
          <w:rFonts w:ascii="Times New Roman" w:hAnsi="Times New Roman" w:cs="Times New Roman"/>
          <w:sz w:val="24"/>
          <w:szCs w:val="24"/>
        </w:rPr>
        <w:t>учун</w:t>
      </w:r>
      <w:proofErr w:type="spellEnd"/>
      <w:r w:rsidR="00B92168"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168" w:rsidRPr="004B60ED">
        <w:rPr>
          <w:rFonts w:ascii="Times New Roman" w:hAnsi="Times New Roman" w:cs="Times New Roman"/>
          <w:sz w:val="24"/>
          <w:szCs w:val="24"/>
        </w:rPr>
        <w:t>артканды</w:t>
      </w:r>
      <w:proofErr w:type="spellEnd"/>
      <w:r w:rsidR="00B92168"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168" w:rsidRPr="004B60ED">
        <w:rPr>
          <w:rFonts w:ascii="Times New Roman" w:hAnsi="Times New Roman" w:cs="Times New Roman"/>
          <w:sz w:val="24"/>
          <w:szCs w:val="24"/>
        </w:rPr>
        <w:t>отырзам</w:t>
      </w:r>
      <w:proofErr w:type="spellEnd"/>
      <w:r w:rsidR="00B92168" w:rsidRPr="004B60ED">
        <w:rPr>
          <w:rFonts w:ascii="Times New Roman" w:hAnsi="Times New Roman" w:cs="Times New Roman"/>
          <w:sz w:val="24"/>
          <w:szCs w:val="24"/>
        </w:rPr>
        <w:t>.</w:t>
      </w:r>
    </w:p>
    <w:p w14:paraId="45C2DB08" w14:textId="2011CBFB" w:rsidR="00B92168" w:rsidRPr="004B60ED" w:rsidRDefault="00B92168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8907DC">
        <w:rPr>
          <w:rFonts w:ascii="Times New Roman" w:hAnsi="Times New Roman" w:cs="Times New Roman"/>
          <w:sz w:val="24"/>
          <w:szCs w:val="24"/>
        </w:rPr>
        <w:t>Қ</w:t>
      </w:r>
      <w:r w:rsidRPr="004B60ED">
        <w:rPr>
          <w:rFonts w:ascii="Times New Roman" w:hAnsi="Times New Roman" w:cs="Times New Roman"/>
          <w:sz w:val="24"/>
          <w:szCs w:val="24"/>
        </w:rPr>
        <w:t>ӧрзӧң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қанди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r w:rsidRPr="004B60ED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акшы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рассада.</w:t>
      </w:r>
    </w:p>
    <w:p w14:paraId="5F59900E" w14:textId="346250B2" w:rsidR="00B92168" w:rsidRPr="004B60ED" w:rsidRDefault="00B92168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>-</w:t>
      </w:r>
      <w:r w:rsidR="008907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07DC" w:rsidRPr="004B60ED">
        <w:rPr>
          <w:rFonts w:ascii="Times New Roman" w:hAnsi="Times New Roman" w:cs="Times New Roman"/>
          <w:sz w:val="24"/>
          <w:szCs w:val="24"/>
        </w:rPr>
        <w:t>Қ</w:t>
      </w:r>
      <w:r w:rsidRPr="004B60ED">
        <w:rPr>
          <w:rFonts w:ascii="Times New Roman" w:hAnsi="Times New Roman" w:cs="Times New Roman"/>
          <w:sz w:val="24"/>
          <w:szCs w:val="24"/>
        </w:rPr>
        <w:t>анча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турар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>?</w:t>
      </w:r>
    </w:p>
    <w:p w14:paraId="09F8543D" w14:textId="77777777" w:rsidR="00B92168" w:rsidRPr="004B60ED" w:rsidRDefault="00B92168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Пилбейам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пирде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сурабадым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>.</w:t>
      </w:r>
    </w:p>
    <w:p w14:paraId="16C451E6" w14:textId="4FB31CA2" w:rsidR="00B92168" w:rsidRPr="004B60ED" w:rsidRDefault="008907DC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B92168" w:rsidRPr="004B60ED">
        <w:rPr>
          <w:rFonts w:ascii="Times New Roman" w:hAnsi="Times New Roman" w:cs="Times New Roman"/>
          <w:sz w:val="24"/>
          <w:szCs w:val="24"/>
        </w:rPr>
        <w:t xml:space="preserve">Мен </w:t>
      </w:r>
      <w:proofErr w:type="spellStart"/>
      <w:r w:rsidR="00B92168" w:rsidRPr="004B60ED">
        <w:rPr>
          <w:rFonts w:ascii="Times New Roman" w:hAnsi="Times New Roman" w:cs="Times New Roman"/>
          <w:sz w:val="24"/>
          <w:szCs w:val="24"/>
        </w:rPr>
        <w:t>эзен</w:t>
      </w:r>
      <w:proofErr w:type="spellEnd"/>
      <w:r w:rsidR="00B92168" w:rsidRPr="004B60ED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spellStart"/>
      <w:r w:rsidR="00B92168" w:rsidRPr="004B60ED">
        <w:rPr>
          <w:rFonts w:ascii="Times New Roman" w:hAnsi="Times New Roman" w:cs="Times New Roman"/>
          <w:sz w:val="24"/>
          <w:szCs w:val="24"/>
        </w:rPr>
        <w:t>ам</w:t>
      </w:r>
      <w:proofErr w:type="spellEnd"/>
      <w:r w:rsidR="00B92168" w:rsidRPr="004B60ED">
        <w:rPr>
          <w:rFonts w:ascii="Times New Roman" w:hAnsi="Times New Roman" w:cs="Times New Roman"/>
          <w:sz w:val="24"/>
          <w:szCs w:val="24"/>
        </w:rPr>
        <w:t xml:space="preserve">, пир </w:t>
      </w:r>
      <w:proofErr w:type="spellStart"/>
      <w:r w:rsidR="00B92168" w:rsidRPr="004B60ED">
        <w:rPr>
          <w:rFonts w:ascii="Times New Roman" w:hAnsi="Times New Roman" w:cs="Times New Roman"/>
          <w:sz w:val="24"/>
          <w:szCs w:val="24"/>
        </w:rPr>
        <w:t>ӧлӱ</w:t>
      </w:r>
      <w:proofErr w:type="spellEnd"/>
      <w:r w:rsidR="00B92168" w:rsidRPr="004B60ED">
        <w:rPr>
          <w:rFonts w:ascii="Times New Roman" w:hAnsi="Times New Roman" w:cs="Times New Roman"/>
          <w:sz w:val="24"/>
          <w:szCs w:val="24"/>
        </w:rPr>
        <w:t xml:space="preserve"> салкой. Катя </w:t>
      </w:r>
      <w:proofErr w:type="spellStart"/>
      <w:r w:rsidR="00B92168" w:rsidRPr="004B60ED">
        <w:rPr>
          <w:rFonts w:ascii="Times New Roman" w:hAnsi="Times New Roman" w:cs="Times New Roman"/>
          <w:sz w:val="24"/>
          <w:szCs w:val="24"/>
        </w:rPr>
        <w:t>писмынаң</w:t>
      </w:r>
      <w:proofErr w:type="spellEnd"/>
      <w:r w:rsidR="00B92168"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168" w:rsidRPr="004B60ED">
        <w:rPr>
          <w:rFonts w:ascii="Times New Roman" w:hAnsi="Times New Roman" w:cs="Times New Roman"/>
          <w:sz w:val="24"/>
          <w:szCs w:val="24"/>
        </w:rPr>
        <w:t>қожо</w:t>
      </w:r>
      <w:proofErr w:type="spellEnd"/>
      <w:r w:rsidR="00B92168"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168" w:rsidRPr="004B60ED">
        <w:rPr>
          <w:rFonts w:ascii="Times New Roman" w:hAnsi="Times New Roman" w:cs="Times New Roman"/>
          <w:sz w:val="24"/>
          <w:szCs w:val="24"/>
        </w:rPr>
        <w:t>парағайт</w:t>
      </w:r>
      <w:proofErr w:type="spellEnd"/>
      <w:r w:rsidR="00CE731B">
        <w:rPr>
          <w:rFonts w:ascii="Times New Roman" w:hAnsi="Times New Roman" w:cs="Times New Roman"/>
          <w:sz w:val="24"/>
          <w:szCs w:val="24"/>
        </w:rPr>
        <w:t xml:space="preserve"> па?</w:t>
      </w:r>
    </w:p>
    <w:p w14:paraId="04869EB4" w14:textId="77777777" w:rsidR="00B92168" w:rsidRPr="004B60ED" w:rsidRDefault="00B92168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Сен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аға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шаңрадиби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айдиби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таңда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пис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эртен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тоғыс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 часта пар</w:t>
      </w:r>
      <w:r w:rsidRPr="004B60ED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аң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 xml:space="preserve">. </w:t>
      </w:r>
      <w:r w:rsidRPr="004B60ED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акшы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>?</w:t>
      </w:r>
    </w:p>
    <w:p w14:paraId="3B831112" w14:textId="59A1B850" w:rsidR="00B92168" w:rsidRDefault="00B92168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0ED">
        <w:rPr>
          <w:rFonts w:ascii="Times New Roman" w:hAnsi="Times New Roman" w:cs="Times New Roman"/>
          <w:sz w:val="24"/>
          <w:szCs w:val="24"/>
        </w:rPr>
        <w:t xml:space="preserve">- </w:t>
      </w:r>
      <w:r w:rsidRPr="004B60ED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spellStart"/>
      <w:r w:rsidRPr="004B60ED">
        <w:rPr>
          <w:rFonts w:ascii="Times New Roman" w:hAnsi="Times New Roman" w:cs="Times New Roman"/>
          <w:sz w:val="24"/>
          <w:szCs w:val="24"/>
        </w:rPr>
        <w:t>акшы</w:t>
      </w:r>
      <w:proofErr w:type="spellEnd"/>
      <w:r w:rsidRPr="004B60ED">
        <w:rPr>
          <w:rFonts w:ascii="Times New Roman" w:hAnsi="Times New Roman" w:cs="Times New Roman"/>
          <w:sz w:val="24"/>
          <w:szCs w:val="24"/>
        </w:rPr>
        <w:t>.</w:t>
      </w:r>
    </w:p>
    <w:p w14:paraId="155527FB" w14:textId="77777777" w:rsidR="008907DC" w:rsidRDefault="008907DC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E7A42" w14:textId="77777777" w:rsidR="00EA55CD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CEBDD" w14:textId="7813AE37" w:rsidR="00EA55CD" w:rsidRPr="00EA55CD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5CD">
        <w:rPr>
          <w:rFonts w:ascii="Times New Roman" w:hAnsi="Times New Roman" w:cs="Times New Roman"/>
          <w:b/>
          <w:bCs/>
          <w:sz w:val="24"/>
          <w:szCs w:val="24"/>
        </w:rPr>
        <w:t>Перевод</w:t>
      </w:r>
    </w:p>
    <w:p w14:paraId="3964C6C5" w14:textId="77777777" w:rsidR="00EA55CD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DCF04" w14:textId="32A061B0" w:rsidR="008907DC" w:rsidRDefault="008907DC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Здравствуй, Таня!</w:t>
      </w:r>
    </w:p>
    <w:p w14:paraId="3E5F74EF" w14:textId="3A97158A" w:rsidR="008907DC" w:rsidRDefault="008907DC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Здравствуй!</w:t>
      </w:r>
    </w:p>
    <w:p w14:paraId="22B0B67D" w14:textId="3FD543E1" w:rsidR="008907DC" w:rsidRDefault="008907DC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Что делаешь? Грядки все высадила?</w:t>
      </w:r>
    </w:p>
    <w:p w14:paraId="74B28DF5" w14:textId="57FAB796" w:rsidR="008907DC" w:rsidRDefault="008907DC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Давно все высадила. Только помидор остался.</w:t>
      </w:r>
    </w:p>
    <w:p w14:paraId="32898019" w14:textId="44D78CEB" w:rsidR="008907DC" w:rsidRDefault="008907DC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Завтра садить буду. Завтра благоприятный день. Ты как поживаешь?</w:t>
      </w:r>
    </w:p>
    <w:p w14:paraId="42FD3307" w14:textId="2B0484C3" w:rsidR="008907DC" w:rsidRDefault="008907DC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Я календарь не смотрела. Потому вчера всё посадила. Ночью было сильно холодно, помидоры замерзли. На месте замерших</w:t>
      </w:r>
      <w:r w:rsidR="00272B4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надо будет </w:t>
      </w:r>
      <w:r w:rsidR="00272B42">
        <w:rPr>
          <w:rFonts w:ascii="Times New Roman" w:hAnsi="Times New Roman" w:cs="Times New Roman"/>
          <w:sz w:val="24"/>
          <w:szCs w:val="24"/>
        </w:rPr>
        <w:t xml:space="preserve">ещё </w:t>
      </w:r>
      <w:r>
        <w:rPr>
          <w:rFonts w:ascii="Times New Roman" w:hAnsi="Times New Roman" w:cs="Times New Roman"/>
          <w:sz w:val="24"/>
          <w:szCs w:val="24"/>
        </w:rPr>
        <w:t>посадить.</w:t>
      </w:r>
    </w:p>
    <w:p w14:paraId="6677C44D" w14:textId="2B5910A9" w:rsidR="008907DC" w:rsidRDefault="008907DC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Смотри какая хорошая рассада. </w:t>
      </w:r>
    </w:p>
    <w:p w14:paraId="4A2F317F" w14:textId="40F11B3B" w:rsidR="00EA55CD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Сколько будет стоить?</w:t>
      </w:r>
    </w:p>
    <w:p w14:paraId="4E844334" w14:textId="6FE73ABD" w:rsidR="00EA55CD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Не знаю, никогда не интересовалась.</w:t>
      </w:r>
    </w:p>
    <w:p w14:paraId="5E3C136D" w14:textId="77777777" w:rsidR="00EA55CD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Я думаю, около пятидесяти рублей. Катя с нами хочет поехать?</w:t>
      </w:r>
    </w:p>
    <w:p w14:paraId="4D41CB10" w14:textId="77777777" w:rsidR="00EA55CD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Ты ей позвони, передай, что мы утром в девять выезжаем. Хорошо?</w:t>
      </w:r>
    </w:p>
    <w:p w14:paraId="2D245AD9" w14:textId="19B6172E" w:rsidR="008907DC" w:rsidRDefault="00EA55CD" w:rsidP="004B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Хорошо.</w:t>
      </w:r>
    </w:p>
    <w:sectPr w:rsidR="00890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AD"/>
    <w:rsid w:val="00023382"/>
    <w:rsid w:val="000474A0"/>
    <w:rsid w:val="000A7384"/>
    <w:rsid w:val="000E2DEB"/>
    <w:rsid w:val="000E3D63"/>
    <w:rsid w:val="000F27AF"/>
    <w:rsid w:val="001179F2"/>
    <w:rsid w:val="001542EB"/>
    <w:rsid w:val="00185E21"/>
    <w:rsid w:val="001C5C17"/>
    <w:rsid w:val="00216207"/>
    <w:rsid w:val="002417FB"/>
    <w:rsid w:val="00256FF8"/>
    <w:rsid w:val="00272B42"/>
    <w:rsid w:val="00274F29"/>
    <w:rsid w:val="002C5622"/>
    <w:rsid w:val="002F5A86"/>
    <w:rsid w:val="00310D5C"/>
    <w:rsid w:val="00352417"/>
    <w:rsid w:val="003A218F"/>
    <w:rsid w:val="003A5255"/>
    <w:rsid w:val="003E65D3"/>
    <w:rsid w:val="00406F10"/>
    <w:rsid w:val="00411E8E"/>
    <w:rsid w:val="0042327A"/>
    <w:rsid w:val="004547CF"/>
    <w:rsid w:val="004B60ED"/>
    <w:rsid w:val="005727CA"/>
    <w:rsid w:val="005B3A5C"/>
    <w:rsid w:val="005F04FD"/>
    <w:rsid w:val="005F5EE3"/>
    <w:rsid w:val="00662089"/>
    <w:rsid w:val="007645AE"/>
    <w:rsid w:val="007B5B7D"/>
    <w:rsid w:val="007B79C1"/>
    <w:rsid w:val="007F4044"/>
    <w:rsid w:val="008046BC"/>
    <w:rsid w:val="00807C16"/>
    <w:rsid w:val="008800AD"/>
    <w:rsid w:val="00887FF0"/>
    <w:rsid w:val="008907DC"/>
    <w:rsid w:val="008E5A76"/>
    <w:rsid w:val="00963175"/>
    <w:rsid w:val="009A5DF9"/>
    <w:rsid w:val="009D19BB"/>
    <w:rsid w:val="00A128AC"/>
    <w:rsid w:val="00A3128D"/>
    <w:rsid w:val="00A44249"/>
    <w:rsid w:val="00A807AD"/>
    <w:rsid w:val="00AC0C68"/>
    <w:rsid w:val="00AC7B7D"/>
    <w:rsid w:val="00AE4DBF"/>
    <w:rsid w:val="00B10B7E"/>
    <w:rsid w:val="00B40567"/>
    <w:rsid w:val="00B576C5"/>
    <w:rsid w:val="00B66533"/>
    <w:rsid w:val="00B92168"/>
    <w:rsid w:val="00BC1C7A"/>
    <w:rsid w:val="00BC7A3C"/>
    <w:rsid w:val="00CE731B"/>
    <w:rsid w:val="00D217CD"/>
    <w:rsid w:val="00D91017"/>
    <w:rsid w:val="00E52740"/>
    <w:rsid w:val="00E52A2A"/>
    <w:rsid w:val="00EA55CD"/>
    <w:rsid w:val="00EB042F"/>
    <w:rsid w:val="00EB5BC4"/>
    <w:rsid w:val="00FA2592"/>
    <w:rsid w:val="00FC10A3"/>
    <w:rsid w:val="00FC4448"/>
    <w:rsid w:val="00FC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43FD2"/>
  <w15:docId w15:val="{5E997D87-038B-42E5-966F-6C5A117E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4</cp:revision>
  <dcterms:created xsi:type="dcterms:W3CDTF">2025-09-02T13:04:00Z</dcterms:created>
  <dcterms:modified xsi:type="dcterms:W3CDTF">2025-12-05T03:25:00Z</dcterms:modified>
</cp:coreProperties>
</file>