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B7E9F" w14:textId="653B4C22" w:rsidR="00CE7359" w:rsidRDefault="00BC5171">
      <w:pPr>
        <w:rPr>
          <w:lang w:val="en-GB"/>
        </w:rPr>
      </w:pPr>
      <w:r>
        <w:rPr>
          <w:lang w:val="en-GB"/>
        </w:rPr>
        <w:t>Exercise</w:t>
      </w:r>
    </w:p>
    <w:p w14:paraId="14E22CE0" w14:textId="273D7A29" w:rsidR="00BC5171" w:rsidRDefault="00BC5171">
      <w:pPr>
        <w:rPr>
          <w:lang w:val="en-GB"/>
        </w:rPr>
      </w:pPr>
      <w:r>
        <w:rPr>
          <w:lang w:val="en-GB"/>
        </w:rPr>
        <w:t>Save the chats to a database</w:t>
      </w:r>
    </w:p>
    <w:p w14:paraId="76440E69" w14:textId="4555B12F" w:rsidR="008D4C85" w:rsidRPr="008D4C85" w:rsidRDefault="008D4C85" w:rsidP="008D4C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Mongoose model</w:t>
      </w:r>
    </w:p>
    <w:p w14:paraId="787C4C19" w14:textId="2F717511" w:rsidR="00BC5171" w:rsidRDefault="00BC5171">
      <w:pPr>
        <w:rPr>
          <w:lang w:val="en-GB"/>
        </w:rPr>
      </w:pPr>
      <w:r>
        <w:rPr>
          <w:lang w:val="en-GB"/>
        </w:rPr>
        <w:t>Load the old chats when the page loads</w:t>
      </w:r>
    </w:p>
    <w:p w14:paraId="03AA5F62" w14:textId="781F554B" w:rsidR="00BC5171" w:rsidRPr="00BC5171" w:rsidRDefault="00BC5171">
      <w:pPr>
        <w:rPr>
          <w:lang w:val="en-GB"/>
        </w:rPr>
      </w:pPr>
    </w:p>
    <w:sectPr w:rsidR="00BC5171" w:rsidRPr="00BC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E6D4E"/>
    <w:multiLevelType w:val="hybridMultilevel"/>
    <w:tmpl w:val="752EECF4"/>
    <w:lvl w:ilvl="0" w:tplc="CD3C35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8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71"/>
    <w:rsid w:val="005C4685"/>
    <w:rsid w:val="00735C1A"/>
    <w:rsid w:val="008D4C85"/>
    <w:rsid w:val="00B10E6D"/>
    <w:rsid w:val="00BC5171"/>
    <w:rsid w:val="00CE7359"/>
    <w:rsid w:val="00E9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5D45"/>
  <w15:chartTrackingRefBased/>
  <w15:docId w15:val="{E015B16F-80CA-4E83-8FC7-A20B7384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Weiss</dc:creator>
  <cp:keywords/>
  <dc:description/>
  <cp:lastModifiedBy>Samuel Weiss</cp:lastModifiedBy>
  <cp:revision>2</cp:revision>
  <dcterms:created xsi:type="dcterms:W3CDTF">2025-05-07T20:13:00Z</dcterms:created>
  <dcterms:modified xsi:type="dcterms:W3CDTF">2025-05-07T20:13:00Z</dcterms:modified>
</cp:coreProperties>
</file>