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E5C3" w14:textId="58383143" w:rsidR="001B2B93" w:rsidRDefault="001B2B93" w:rsidP="001B2B93">
      <w:pPr>
        <w:ind w:left="720" w:hanging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</w:t>
      </w:r>
      <w:r w:rsidRPr="00FD2744">
        <w:rPr>
          <w:b/>
          <w:bCs/>
          <w:sz w:val="40"/>
          <w:szCs w:val="40"/>
        </w:rPr>
        <w:t xml:space="preserve">Task </w:t>
      </w:r>
      <w:r w:rsidR="004D3F6B">
        <w:rPr>
          <w:b/>
          <w:bCs/>
          <w:sz w:val="40"/>
          <w:szCs w:val="40"/>
        </w:rPr>
        <w:t>2</w:t>
      </w:r>
    </w:p>
    <w:p w14:paraId="1B513DFB" w14:textId="5B8312A6" w:rsidR="004D3F6B" w:rsidRDefault="004D3F6B" w:rsidP="001B2B93">
      <w:pPr>
        <w:jc w:val="both"/>
        <w:rPr>
          <w:rFonts w:cstheme="minorHAnsi"/>
          <w:sz w:val="28"/>
          <w:szCs w:val="28"/>
        </w:rPr>
      </w:pPr>
      <w:r w:rsidRPr="004D3F6B">
        <w:rPr>
          <w:rFonts w:cstheme="minorHAnsi"/>
          <w:sz w:val="28"/>
          <w:szCs w:val="28"/>
        </w:rPr>
        <w:t>Build a simple console-based Tic-Tac-Toe game that allows two players to play against each other Game Board: Create a 3x3 grid as the game board. Players: Assign "X" and "O" to two players. Display Board: Show the current state of the board. Player Input: Prompt the current player to enter their move. Update Board: Update the game board with the player's move. Check for Win: Check if the current player has won. Check for Draw: Determine if the game is a draw. Switch Players: Alternate turns between "X" and "O" players. Display Result: Show the result of the game (win, draw, or ongoing). Play Again: Ask if the players want to play another game</w:t>
      </w:r>
    </w:p>
    <w:p w14:paraId="03231645" w14:textId="77777777" w:rsidR="004D3F6B" w:rsidRDefault="004D3F6B" w:rsidP="004D3F6B">
      <w:pPr>
        <w:jc w:val="both"/>
      </w:pPr>
      <w:r>
        <w:rPr>
          <w:rFonts w:cstheme="minorHAnsi"/>
          <w:sz w:val="28"/>
          <w:szCs w:val="28"/>
        </w:rPr>
        <w:t>CODE:</w:t>
      </w:r>
      <w:r w:rsidRPr="004D3F6B">
        <w:t xml:space="preserve"> </w:t>
      </w:r>
    </w:p>
    <w:p w14:paraId="5AC11F21" w14:textId="181F483D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#include &lt;iostream&gt;</w:t>
      </w:r>
    </w:p>
    <w:p w14:paraId="3DD40E87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using namespace std;</w:t>
      </w:r>
    </w:p>
    <w:p w14:paraId="5271E4EE" w14:textId="01FE9C78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void displayBoard(char board[3][3]) {</w:t>
      </w:r>
    </w:p>
    <w:p w14:paraId="7668584C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cout &lt;&lt; "\n";</w:t>
      </w:r>
    </w:p>
    <w:p w14:paraId="1C1053A6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for (int i = 0; i &lt; 3; i++) {</w:t>
      </w:r>
    </w:p>
    <w:p w14:paraId="3965BA7B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for (int j = 0; j &lt; 3; j++) {</w:t>
      </w:r>
    </w:p>
    <w:p w14:paraId="0EAFDCD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cout &lt;&lt; board[i][j];</w:t>
      </w:r>
    </w:p>
    <w:p w14:paraId="0BB8345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if (j &lt; 2) cout &lt;&lt; " | ";</w:t>
      </w:r>
    </w:p>
    <w:p w14:paraId="34BCE0B2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}</w:t>
      </w:r>
    </w:p>
    <w:p w14:paraId="4D04E681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cout &lt;&lt; "\n";</w:t>
      </w:r>
    </w:p>
    <w:p w14:paraId="500BB48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if (i &lt; 2) cout &lt;&lt; "--+---+--\n";</w:t>
      </w:r>
    </w:p>
    <w:p w14:paraId="6C19C528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}</w:t>
      </w:r>
    </w:p>
    <w:p w14:paraId="33AD841F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cout &lt;&lt; "\n";</w:t>
      </w:r>
    </w:p>
    <w:p w14:paraId="399B5AD8" w14:textId="78CDAEF6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}</w:t>
      </w:r>
    </w:p>
    <w:p w14:paraId="4275938E" w14:textId="2BF3D3E5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bool checkWin(char board[3][3], char player) {</w:t>
      </w:r>
    </w:p>
    <w:p w14:paraId="33AA79AA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for (int i = 0; i &lt; 3; i++) {</w:t>
      </w:r>
    </w:p>
    <w:p w14:paraId="2E0A48C0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if ((board[i][0] == player &amp;&amp; board[i][1] == player &amp;&amp; board[i][2] == player) || // Row</w:t>
      </w:r>
    </w:p>
    <w:p w14:paraId="5B95A6FE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(board[0][i] == player &amp;&amp; board[1][i] == player &amp;&amp; board[2][i] == player))   // Column</w:t>
      </w:r>
    </w:p>
    <w:p w14:paraId="173455C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return true;</w:t>
      </w:r>
    </w:p>
    <w:p w14:paraId="4DCBCEFE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lastRenderedPageBreak/>
        <w:t xml:space="preserve">    }</w:t>
      </w:r>
    </w:p>
    <w:p w14:paraId="1ED0D15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if ((board[0][0] == player &amp;&amp; board[1][1] == player &amp;&amp; board[2][2] == player) ||     // Diagonal</w:t>
      </w:r>
    </w:p>
    <w:p w14:paraId="4BFC0C76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(board[0][2] == player &amp;&amp; board[1][1] == player &amp;&amp; board[2][0] == player))       // Diagonal</w:t>
      </w:r>
    </w:p>
    <w:p w14:paraId="1F76EF80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return true;</w:t>
      </w:r>
    </w:p>
    <w:p w14:paraId="30CEB2CE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return false;</w:t>
      </w:r>
    </w:p>
    <w:p w14:paraId="4E1DBA97" w14:textId="77777777" w:rsidR="008237A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}</w:t>
      </w:r>
    </w:p>
    <w:p w14:paraId="4A02FE9A" w14:textId="7398F5E1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// Function to check for a draw</w:t>
      </w:r>
    </w:p>
    <w:p w14:paraId="6FEE3F1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bool checkDraw(char board[3][3]) {</w:t>
      </w:r>
    </w:p>
    <w:p w14:paraId="21F7842A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for (int i = 0; i &lt; 3; i++) {</w:t>
      </w:r>
    </w:p>
    <w:p w14:paraId="2F961042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for (int j = 0; j &lt; 3; j++) {</w:t>
      </w:r>
    </w:p>
    <w:p w14:paraId="2AFA750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if (board[i][j] != 'X' &amp;&amp; board[i][j] != 'O')</w:t>
      </w:r>
    </w:p>
    <w:p w14:paraId="6567E767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return false;</w:t>
      </w:r>
    </w:p>
    <w:p w14:paraId="5E25492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}</w:t>
      </w:r>
    </w:p>
    <w:p w14:paraId="57749591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}</w:t>
      </w:r>
    </w:p>
    <w:p w14:paraId="2E9AB631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return true;</w:t>
      </w:r>
    </w:p>
    <w:p w14:paraId="067CB902" w14:textId="763F0DD1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}</w:t>
      </w:r>
    </w:p>
    <w:p w14:paraId="79D23C28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int main() {</w:t>
      </w:r>
    </w:p>
    <w:p w14:paraId="115AD58E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char board[3][3];</w:t>
      </w:r>
    </w:p>
    <w:p w14:paraId="64BF614E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char currentPlayer;</w:t>
      </w:r>
    </w:p>
    <w:p w14:paraId="1D04DA6F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int row, col;</w:t>
      </w:r>
    </w:p>
    <w:p w14:paraId="5E3C99C8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char playAgain = 'y';</w:t>
      </w:r>
    </w:p>
    <w:p w14:paraId="55E4761B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</w:p>
    <w:p w14:paraId="3893CB97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while (playAgain == 'y' || playAgain == 'Y') {</w:t>
      </w:r>
    </w:p>
    <w:p w14:paraId="18F63B45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// Initialize board</w:t>
      </w:r>
    </w:p>
    <w:p w14:paraId="394C909F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currentPlayer = 'X';</w:t>
      </w:r>
    </w:p>
    <w:p w14:paraId="4954F356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for (int i = 0; i &lt; 3; i++) {</w:t>
      </w:r>
    </w:p>
    <w:p w14:paraId="5B080055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for (int j = 0; j &lt; 3; j++) {</w:t>
      </w:r>
    </w:p>
    <w:p w14:paraId="5D01B1C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board[i][j] = '1' + i * 3 + j; // Assign numbers 1-9 for easier input</w:t>
      </w:r>
    </w:p>
    <w:p w14:paraId="250D93D5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}</w:t>
      </w:r>
    </w:p>
    <w:p w14:paraId="14ED0DE0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lastRenderedPageBreak/>
        <w:t xml:space="preserve">        }</w:t>
      </w:r>
    </w:p>
    <w:p w14:paraId="653A066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</w:p>
    <w:p w14:paraId="7E14171F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bool gameOver = false;</w:t>
      </w:r>
    </w:p>
    <w:p w14:paraId="63C7F692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while (!gameOver) {</w:t>
      </w:r>
    </w:p>
    <w:p w14:paraId="3A74450D" w14:textId="70FD68AF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displayBoard(board);</w:t>
      </w:r>
    </w:p>
    <w:p w14:paraId="1989D45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cout &lt;&lt; "Player " &lt;&lt; currentPlayer &lt;&lt; ", enter your move (1-9): ";</w:t>
      </w:r>
    </w:p>
    <w:p w14:paraId="57A41EE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int move;</w:t>
      </w:r>
    </w:p>
    <w:p w14:paraId="4E41F262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cin &gt;&gt; move;</w:t>
      </w:r>
    </w:p>
    <w:p w14:paraId="52FC867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row = (move - 1) / 3;</w:t>
      </w:r>
    </w:p>
    <w:p w14:paraId="6726584F" w14:textId="00DFE4E5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col = (move - 1) % 3</w:t>
      </w:r>
      <w:r w:rsidR="008237AB">
        <w:rPr>
          <w:rFonts w:cstheme="minorHAnsi"/>
          <w:sz w:val="24"/>
          <w:szCs w:val="24"/>
        </w:rPr>
        <w:t>;</w:t>
      </w:r>
    </w:p>
    <w:p w14:paraId="4516B4AD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if (move &lt; 1 || move &gt; 9 || board[row][col] == 'X' || board[row][col] == 'O') {</w:t>
      </w:r>
    </w:p>
    <w:p w14:paraId="131E32DB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cout &lt;&lt; "Invalid move. Try again.\n";</w:t>
      </w:r>
    </w:p>
    <w:p w14:paraId="0891C58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continue;</w:t>
      </w:r>
    </w:p>
    <w:p w14:paraId="5B53172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}</w:t>
      </w:r>
    </w:p>
    <w:p w14:paraId="3ECD36BF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board[row][col] = currentPlayer;</w:t>
      </w:r>
    </w:p>
    <w:p w14:paraId="6EC5F513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if (checkWin(board, currentPlayer)) {</w:t>
      </w:r>
    </w:p>
    <w:p w14:paraId="3B57BC6F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displayBoard(board);</w:t>
      </w:r>
    </w:p>
    <w:p w14:paraId="2FE4C2C5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cout &lt;&lt; "Player " &lt;&lt; currentPlayer &lt;&lt; " wins!\n";</w:t>
      </w:r>
    </w:p>
    <w:p w14:paraId="7610CE3D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gameOver = true;</w:t>
      </w:r>
    </w:p>
    <w:p w14:paraId="7DC4EFB8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} else if (checkDraw(board)) {</w:t>
      </w:r>
    </w:p>
    <w:p w14:paraId="072D65E6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displayBoard(board);</w:t>
      </w:r>
    </w:p>
    <w:p w14:paraId="73AAEC5D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cout &lt;&lt; "It's a draw!\n";</w:t>
      </w:r>
    </w:p>
    <w:p w14:paraId="7F3A9462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gameOver = true;</w:t>
      </w:r>
    </w:p>
    <w:p w14:paraId="055B6353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} else {</w:t>
      </w:r>
    </w:p>
    <w:p w14:paraId="1DFE140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// Switch players</w:t>
      </w:r>
    </w:p>
    <w:p w14:paraId="37536F8B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    currentPlayer = (currentPlayer == 'X') ? 'O' : 'X';</w:t>
      </w:r>
    </w:p>
    <w:p w14:paraId="16EAEBE9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    }</w:t>
      </w:r>
    </w:p>
    <w:p w14:paraId="546FD84A" w14:textId="7A372842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}</w:t>
      </w:r>
    </w:p>
    <w:p w14:paraId="61C96460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    cout &lt;&lt; "Do you want to play again? (y/n): ";</w:t>
      </w:r>
    </w:p>
    <w:p w14:paraId="061C9A62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lastRenderedPageBreak/>
        <w:t xml:space="preserve">        cin &gt;&gt; playAgain;</w:t>
      </w:r>
    </w:p>
    <w:p w14:paraId="667C1A8F" w14:textId="4213CF98" w:rsidR="008237A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}</w:t>
      </w:r>
    </w:p>
    <w:p w14:paraId="4A147155" w14:textId="09D98AE3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cout &lt;&lt; "Thanks for playing Tic-Tac-Toe! Goodbye!\n";</w:t>
      </w:r>
    </w:p>
    <w:p w14:paraId="0D4C9BB4" w14:textId="77777777" w:rsidR="004D3F6B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 xml:space="preserve">    return 0;</w:t>
      </w:r>
    </w:p>
    <w:p w14:paraId="2BF7AB61" w14:textId="7DB2ACFB" w:rsidR="00FC39A3" w:rsidRPr="004D3F6B" w:rsidRDefault="004D3F6B" w:rsidP="004D3F6B">
      <w:pPr>
        <w:jc w:val="both"/>
        <w:rPr>
          <w:rFonts w:cstheme="minorHAnsi"/>
          <w:sz w:val="24"/>
          <w:szCs w:val="24"/>
        </w:rPr>
      </w:pPr>
      <w:r w:rsidRPr="004D3F6B">
        <w:rPr>
          <w:rFonts w:cstheme="minorHAnsi"/>
          <w:sz w:val="24"/>
          <w:szCs w:val="24"/>
        </w:rPr>
        <w:t>}</w:t>
      </w:r>
    </w:p>
    <w:p w14:paraId="6E7168CA" w14:textId="77777777" w:rsidR="004E6C02" w:rsidRDefault="008237AB" w:rsidP="004E6C02">
      <w:pPr>
        <w:jc w:val="both"/>
      </w:pPr>
      <w:r>
        <w:rPr>
          <w:rFonts w:cstheme="minorHAnsi"/>
          <w:sz w:val="24"/>
          <w:szCs w:val="24"/>
        </w:rPr>
        <w:t>OUTPUT:</w:t>
      </w:r>
      <w:r w:rsidR="004E6C02" w:rsidRPr="004E6C02">
        <w:t xml:space="preserve"> </w:t>
      </w:r>
    </w:p>
    <w:p w14:paraId="4D10C094" w14:textId="3C3593BC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1 | 2 | 3</w:t>
      </w:r>
    </w:p>
    <w:p w14:paraId="16B8C104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--+---+--</w:t>
      </w:r>
    </w:p>
    <w:p w14:paraId="48D1625C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4 | 5 | 6</w:t>
      </w:r>
    </w:p>
    <w:p w14:paraId="23B74E32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--+---+--</w:t>
      </w:r>
    </w:p>
    <w:p w14:paraId="7264DB15" w14:textId="4A3FA7C9" w:rsidR="00FC39A3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7 | 8 | 9</w:t>
      </w:r>
    </w:p>
    <w:p w14:paraId="6A9F16B2" w14:textId="38A2C9A5" w:rsid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 xml:space="preserve">Player </w:t>
      </w:r>
      <w:r>
        <w:rPr>
          <w:rFonts w:cstheme="minorHAnsi"/>
          <w:sz w:val="24"/>
          <w:szCs w:val="24"/>
        </w:rPr>
        <w:t>X</w:t>
      </w:r>
      <w:r w:rsidRPr="004E6C02">
        <w:rPr>
          <w:rFonts w:cstheme="minorHAnsi"/>
          <w:sz w:val="24"/>
          <w:szCs w:val="24"/>
        </w:rPr>
        <w:t>, enter your move (1-9):</w:t>
      </w:r>
      <w:r>
        <w:rPr>
          <w:rFonts w:cstheme="minorHAnsi"/>
          <w:sz w:val="24"/>
          <w:szCs w:val="24"/>
        </w:rPr>
        <w:t xml:space="preserve"> 5</w:t>
      </w:r>
    </w:p>
    <w:p w14:paraId="4BDCC159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1 | 2 | 3</w:t>
      </w:r>
    </w:p>
    <w:p w14:paraId="6EF24826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--+---+--</w:t>
      </w:r>
    </w:p>
    <w:p w14:paraId="5FC6CB52" w14:textId="583EDE90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 xml:space="preserve">4 | </w:t>
      </w:r>
      <w:r>
        <w:rPr>
          <w:rFonts w:cstheme="minorHAnsi"/>
          <w:sz w:val="24"/>
          <w:szCs w:val="24"/>
        </w:rPr>
        <w:t>X</w:t>
      </w:r>
      <w:r w:rsidRPr="004E6C02">
        <w:rPr>
          <w:rFonts w:cstheme="minorHAnsi"/>
          <w:sz w:val="24"/>
          <w:szCs w:val="24"/>
        </w:rPr>
        <w:t>| 6</w:t>
      </w:r>
    </w:p>
    <w:p w14:paraId="6872E9D2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--+---+--</w:t>
      </w:r>
    </w:p>
    <w:p w14:paraId="1B80FFBF" w14:textId="77777777" w:rsid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7 | 8 | 9</w:t>
      </w:r>
    </w:p>
    <w:p w14:paraId="27BF4BC7" w14:textId="4044B8E5" w:rsid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 xml:space="preserve">Player </w:t>
      </w:r>
      <w:r>
        <w:rPr>
          <w:rFonts w:cstheme="minorHAnsi"/>
          <w:sz w:val="24"/>
          <w:szCs w:val="24"/>
        </w:rPr>
        <w:t>O</w:t>
      </w:r>
      <w:r w:rsidRPr="004E6C02">
        <w:rPr>
          <w:rFonts w:cstheme="minorHAnsi"/>
          <w:sz w:val="24"/>
          <w:szCs w:val="24"/>
        </w:rPr>
        <w:t>, enter your move (1-9):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</w:t>
      </w:r>
    </w:p>
    <w:p w14:paraId="393C6B6D" w14:textId="77777777" w:rsidR="004E6C02" w:rsidRDefault="004E6C02" w:rsidP="004E6C02">
      <w:pPr>
        <w:jc w:val="both"/>
        <w:rPr>
          <w:rFonts w:cstheme="minorHAnsi"/>
          <w:sz w:val="24"/>
          <w:szCs w:val="24"/>
        </w:rPr>
      </w:pPr>
    </w:p>
    <w:p w14:paraId="1EAD4C4F" w14:textId="76AC8C93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4E6C02">
        <w:rPr>
          <w:rFonts w:cstheme="minorHAnsi"/>
          <w:sz w:val="24"/>
          <w:szCs w:val="24"/>
        </w:rPr>
        <w:t xml:space="preserve"> | 2 | 3</w:t>
      </w:r>
    </w:p>
    <w:p w14:paraId="79553023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--+---+--</w:t>
      </w:r>
    </w:p>
    <w:p w14:paraId="5424ACD1" w14:textId="2C05E25B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 xml:space="preserve">4 | </w:t>
      </w:r>
      <w:r>
        <w:rPr>
          <w:rFonts w:cstheme="minorHAnsi"/>
          <w:sz w:val="24"/>
          <w:szCs w:val="24"/>
        </w:rPr>
        <w:t>X</w:t>
      </w:r>
      <w:r w:rsidRPr="004E6C02">
        <w:rPr>
          <w:rFonts w:cstheme="minorHAnsi"/>
          <w:sz w:val="24"/>
          <w:szCs w:val="24"/>
        </w:rPr>
        <w:t xml:space="preserve"> | 6</w:t>
      </w:r>
    </w:p>
    <w:p w14:paraId="1E06C2BE" w14:textId="77777777" w:rsidR="004E6C02" w:rsidRP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--+---+--</w:t>
      </w:r>
    </w:p>
    <w:p w14:paraId="0469AD52" w14:textId="77777777" w:rsid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>7 | 8 | 9</w:t>
      </w:r>
    </w:p>
    <w:p w14:paraId="63E35E72" w14:textId="574BF761" w:rsidR="004E6C02" w:rsidRDefault="004E6C02" w:rsidP="004E6C02">
      <w:pPr>
        <w:jc w:val="both"/>
        <w:rPr>
          <w:rFonts w:cstheme="minorHAnsi"/>
          <w:sz w:val="24"/>
          <w:szCs w:val="24"/>
        </w:rPr>
      </w:pPr>
      <w:r w:rsidRPr="004E6C02">
        <w:rPr>
          <w:rFonts w:cstheme="minorHAnsi"/>
          <w:sz w:val="24"/>
          <w:szCs w:val="24"/>
        </w:rPr>
        <w:t xml:space="preserve">Player </w:t>
      </w:r>
      <w:r>
        <w:rPr>
          <w:rFonts w:cstheme="minorHAnsi"/>
          <w:sz w:val="24"/>
          <w:szCs w:val="24"/>
        </w:rPr>
        <w:t>X</w:t>
      </w:r>
      <w:r w:rsidRPr="004E6C02">
        <w:rPr>
          <w:rFonts w:cstheme="minorHAnsi"/>
          <w:sz w:val="24"/>
          <w:szCs w:val="24"/>
        </w:rPr>
        <w:t>, enter your move (1-9):</w:t>
      </w:r>
      <w:r>
        <w:rPr>
          <w:rFonts w:cstheme="minorHAnsi"/>
          <w:sz w:val="24"/>
          <w:szCs w:val="24"/>
        </w:rPr>
        <w:t xml:space="preserve"> 1</w:t>
      </w:r>
    </w:p>
    <w:p w14:paraId="689B08CB" w14:textId="77777777" w:rsidR="004E6C02" w:rsidRDefault="004E6C02" w:rsidP="004E6C02">
      <w:pPr>
        <w:jc w:val="both"/>
        <w:rPr>
          <w:rFonts w:cstheme="minorHAnsi"/>
          <w:sz w:val="24"/>
          <w:szCs w:val="24"/>
        </w:rPr>
      </w:pPr>
    </w:p>
    <w:p w14:paraId="15F750A0" w14:textId="77777777" w:rsidR="004E6C02" w:rsidRDefault="004E6C02" w:rsidP="004E6C02">
      <w:pPr>
        <w:jc w:val="both"/>
        <w:rPr>
          <w:rFonts w:cstheme="minorHAnsi"/>
          <w:sz w:val="24"/>
          <w:szCs w:val="24"/>
        </w:rPr>
      </w:pPr>
    </w:p>
    <w:p w14:paraId="27037769" w14:textId="77777777" w:rsidR="004E6C02" w:rsidRPr="001B2B93" w:rsidRDefault="004E6C02" w:rsidP="004E6C02">
      <w:pPr>
        <w:jc w:val="both"/>
        <w:rPr>
          <w:rFonts w:cstheme="minorHAnsi"/>
          <w:sz w:val="24"/>
          <w:szCs w:val="24"/>
        </w:rPr>
      </w:pPr>
    </w:p>
    <w:p w14:paraId="0723DDFA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</w:p>
    <w:p w14:paraId="609D8C7B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</w:p>
    <w:p w14:paraId="433D4795" w14:textId="5CBC2335" w:rsidR="001B2B93" w:rsidRPr="001B2B93" w:rsidRDefault="001B2B93" w:rsidP="001B2B93">
      <w:pPr>
        <w:jc w:val="both"/>
        <w:rPr>
          <w:sz w:val="40"/>
          <w:szCs w:val="40"/>
        </w:rPr>
      </w:pPr>
    </w:p>
    <w:p w14:paraId="31655A2C" w14:textId="77777777" w:rsidR="00C7768A" w:rsidRDefault="00C7768A"/>
    <w:sectPr w:rsidR="00C7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9B9"/>
    <w:multiLevelType w:val="hybridMultilevel"/>
    <w:tmpl w:val="10387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14763"/>
    <w:multiLevelType w:val="hybridMultilevel"/>
    <w:tmpl w:val="ACA4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1772"/>
    <w:multiLevelType w:val="hybridMultilevel"/>
    <w:tmpl w:val="58CC0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2546230">
    <w:abstractNumId w:val="0"/>
  </w:num>
  <w:num w:numId="2" w16cid:durableId="1283922116">
    <w:abstractNumId w:val="2"/>
  </w:num>
  <w:num w:numId="3" w16cid:durableId="213478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3B"/>
    <w:rsid w:val="001B2B93"/>
    <w:rsid w:val="0040163B"/>
    <w:rsid w:val="004D3F6B"/>
    <w:rsid w:val="004E6C02"/>
    <w:rsid w:val="008237AB"/>
    <w:rsid w:val="0094484E"/>
    <w:rsid w:val="00A96042"/>
    <w:rsid w:val="00C7768A"/>
    <w:rsid w:val="00F91347"/>
    <w:rsid w:val="00F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7ED3"/>
  <w15:chartTrackingRefBased/>
  <w15:docId w15:val="{0D8ED886-3D2C-4537-BD0F-7A34BC6A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B93"/>
  </w:style>
  <w:style w:type="paragraph" w:styleId="Heading1">
    <w:name w:val="heading 1"/>
    <w:basedOn w:val="Normal"/>
    <w:next w:val="Normal"/>
    <w:link w:val="Heading1Char"/>
    <w:uiPriority w:val="9"/>
    <w:qFormat/>
    <w:rsid w:val="0040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thakre</dc:creator>
  <cp:keywords/>
  <dc:description/>
  <cp:lastModifiedBy>suraj thakre</cp:lastModifiedBy>
  <cp:revision>2</cp:revision>
  <dcterms:created xsi:type="dcterms:W3CDTF">2025-01-16T08:35:00Z</dcterms:created>
  <dcterms:modified xsi:type="dcterms:W3CDTF">2025-01-16T08:35:00Z</dcterms:modified>
</cp:coreProperties>
</file>