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28373" w14:textId="484D79C0" w:rsidR="00FD5FF0" w:rsidRPr="00FF5136" w:rsidRDefault="001051E5" w:rsidP="001051E5">
      <w:pPr>
        <w:pStyle w:val="Title"/>
        <w:rPr>
          <w:rFonts w:ascii="Times New Roman" w:hAnsi="Times New Roman" w:cs="Times New Roman"/>
          <w:lang w:val="en-US"/>
        </w:rPr>
      </w:pPr>
      <w:r w:rsidRPr="00FF5136">
        <w:rPr>
          <w:rFonts w:ascii="Times New Roman" w:hAnsi="Times New Roman" w:cs="Times New Roman"/>
          <w:lang w:val="en-US"/>
        </w:rPr>
        <w:t>32 Bit File Register System with ALU implemented in Logisim</w:t>
      </w:r>
    </w:p>
    <w:p w14:paraId="7E6441C0" w14:textId="77777777" w:rsidR="001051E5" w:rsidRPr="00FF5136" w:rsidRDefault="001051E5" w:rsidP="001051E5">
      <w:pPr>
        <w:rPr>
          <w:rFonts w:ascii="Times New Roman" w:hAnsi="Times New Roman" w:cs="Times New Roman"/>
          <w:lang w:val="en-US"/>
        </w:rPr>
      </w:pPr>
    </w:p>
    <w:p w14:paraId="3D9D1877" w14:textId="77777777" w:rsidR="001051E5" w:rsidRPr="00FF5136" w:rsidRDefault="001051E5" w:rsidP="001051E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2C0CF4" w14:textId="77777777" w:rsidR="00FF5136" w:rsidRPr="00FF5136" w:rsidRDefault="00FF5136" w:rsidP="00FF5136">
      <w:pPr>
        <w:pStyle w:val="Heading2"/>
        <w:rPr>
          <w:rFonts w:ascii="Times New Roman" w:hAnsi="Times New Roman" w:cs="Times New Roman"/>
          <w:sz w:val="40"/>
          <w:szCs w:val="40"/>
        </w:rPr>
      </w:pPr>
      <w:r w:rsidRPr="00FF5136">
        <w:rPr>
          <w:rFonts w:ascii="Times New Roman" w:hAnsi="Times New Roman" w:cs="Times New Roman"/>
          <w:sz w:val="40"/>
          <w:szCs w:val="40"/>
        </w:rPr>
        <w:t>Overview</w:t>
      </w:r>
    </w:p>
    <w:p w14:paraId="6DBB5ECA" w14:textId="3127A4D9" w:rsidR="00FF5136" w:rsidRPr="00FF5136" w:rsidRDefault="00FF5136" w:rsidP="00FF5136">
      <w:pPr>
        <w:pStyle w:val="NormalWeb"/>
      </w:pPr>
      <w:r>
        <w:t>This project implements a 32-bit file register with an Arithmetic Logic Unit (ALU) using Logisim. It is designed for educational purposes to demonstrate the functionality of a basic ALU and register file in digital logic design.</w:t>
      </w:r>
    </w:p>
    <w:p w14:paraId="72FD0E8E" w14:textId="71CA01FE" w:rsidR="001051E5" w:rsidRPr="00FF5136" w:rsidRDefault="001051E5" w:rsidP="001051E5">
      <w:pPr>
        <w:pStyle w:val="Heading1"/>
        <w:rPr>
          <w:rFonts w:ascii="Times New Roman" w:hAnsi="Times New Roman" w:cs="Times New Roman"/>
          <w:sz w:val="40"/>
          <w:szCs w:val="40"/>
          <w:lang w:val="en-US"/>
        </w:rPr>
      </w:pPr>
      <w:r w:rsidRPr="00FF5136">
        <w:rPr>
          <w:rFonts w:ascii="Times New Roman" w:hAnsi="Times New Roman" w:cs="Times New Roman"/>
          <w:sz w:val="40"/>
          <w:szCs w:val="40"/>
          <w:lang w:val="en-US"/>
        </w:rPr>
        <w:t>How to use the project?</w:t>
      </w:r>
    </w:p>
    <w:p w14:paraId="01C6B50F" w14:textId="77777777" w:rsidR="001051E5" w:rsidRPr="00FF5136" w:rsidRDefault="001051E5" w:rsidP="001051E5">
      <w:pPr>
        <w:rPr>
          <w:rFonts w:ascii="Times New Roman" w:hAnsi="Times New Roman" w:cs="Times New Roman"/>
          <w:lang w:val="en-US"/>
        </w:rPr>
      </w:pPr>
    </w:p>
    <w:p w14:paraId="5951A77F" w14:textId="04F3DAB6" w:rsidR="001051E5" w:rsidRPr="00FF5136" w:rsidRDefault="001051E5" w:rsidP="001051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 Entering Data</w:t>
      </w:r>
    </w:p>
    <w:p w14:paraId="48DC578B" w14:textId="37627C1E" w:rsidR="001051E5" w:rsidRPr="00FF5136" w:rsidRDefault="001051E5" w:rsidP="001051E5">
      <w:pPr>
        <w:rPr>
          <w:rFonts w:ascii="Times New Roman" w:hAnsi="Times New Roman" w:cs="Times New Roman"/>
          <w:lang w:val="en-US"/>
        </w:rPr>
      </w:pPr>
      <w:r w:rsidRPr="00FF51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404C03" wp14:editId="35B0E303">
            <wp:extent cx="2789162" cy="777307"/>
            <wp:effectExtent l="0" t="0" r="0" b="3810"/>
            <wp:docPr id="131492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23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3731" w14:textId="6AE18BCE" w:rsidR="001051E5" w:rsidRPr="00FF5136" w:rsidRDefault="00FF5136" w:rsidP="001051E5">
      <w:pPr>
        <w:rPr>
          <w:rFonts w:ascii="Times New Roman" w:hAnsi="Times New Roman" w:cs="Times New Roman"/>
          <w:sz w:val="24"/>
          <w:szCs w:val="24"/>
        </w:rPr>
      </w:pPr>
      <w:r w:rsidRPr="00FF5136">
        <w:rPr>
          <w:rFonts w:ascii="Times New Roman" w:hAnsi="Times New Roman" w:cs="Times New Roman"/>
          <w:sz w:val="24"/>
          <w:szCs w:val="24"/>
        </w:rPr>
        <w:t xml:space="preserve">In the </w:t>
      </w:r>
      <w:r w:rsidRPr="00FF5136">
        <w:rPr>
          <w:rFonts w:ascii="Times New Roman" w:hAnsi="Times New Roman" w:cs="Times New Roman"/>
          <w:sz w:val="24"/>
          <w:szCs w:val="24"/>
        </w:rPr>
        <w:t>‘</w:t>
      </w:r>
      <w:r w:rsidRPr="00FF5136">
        <w:rPr>
          <w:rStyle w:val="HTMLCode"/>
          <w:rFonts w:ascii="Times New Roman" w:eastAsiaTheme="minorHAnsi" w:hAnsi="Times New Roman" w:cs="Times New Roman"/>
          <w:sz w:val="24"/>
          <w:szCs w:val="24"/>
        </w:rPr>
        <w:t>WriteData</w:t>
      </w:r>
      <w:r w:rsidRPr="00FF5136">
        <w:rPr>
          <w:rStyle w:val="HTMLCode"/>
          <w:rFonts w:ascii="Times New Roman" w:eastAsiaTheme="minorHAnsi" w:hAnsi="Times New Roman" w:cs="Times New Roman"/>
          <w:sz w:val="24"/>
          <w:szCs w:val="24"/>
        </w:rPr>
        <w:t>’</w:t>
      </w:r>
      <w:r w:rsidRPr="00FF5136">
        <w:rPr>
          <w:rFonts w:ascii="Times New Roman" w:hAnsi="Times New Roman" w:cs="Times New Roman"/>
          <w:sz w:val="24"/>
          <w:szCs w:val="24"/>
        </w:rPr>
        <w:t xml:space="preserve"> field, enter the data in binary.</w:t>
      </w:r>
    </w:p>
    <w:p w14:paraId="14AE18EB" w14:textId="77777777" w:rsidR="00FF5136" w:rsidRPr="00FF5136" w:rsidRDefault="00FF5136" w:rsidP="001051E5">
      <w:pPr>
        <w:rPr>
          <w:rFonts w:ascii="Times New Roman" w:hAnsi="Times New Roman" w:cs="Times New Roman"/>
          <w:lang w:val="en-US"/>
        </w:rPr>
      </w:pPr>
    </w:p>
    <w:p w14:paraId="7E753FF8" w14:textId="1F678066" w:rsidR="001051E5" w:rsidRPr="00FF5136" w:rsidRDefault="001051E5" w:rsidP="001051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2: Writing </w:t>
      </w:r>
      <w:r w:rsidR="00FF5136"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ata into </w:t>
      </w:r>
      <w:r w:rsidR="00FF5136"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>egister</w:t>
      </w:r>
    </w:p>
    <w:p w14:paraId="59C47D48" w14:textId="5EA3216C" w:rsidR="001051E5" w:rsidRPr="00FF5136" w:rsidRDefault="001051E5" w:rsidP="001051E5">
      <w:pPr>
        <w:rPr>
          <w:rFonts w:ascii="Times New Roman" w:hAnsi="Times New Roman" w:cs="Times New Roman"/>
          <w:lang w:val="en-US"/>
        </w:rPr>
      </w:pPr>
      <w:r w:rsidRPr="00FF51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4BE166" wp14:editId="0FA9D462">
            <wp:extent cx="2293144" cy="3200400"/>
            <wp:effectExtent l="0" t="0" r="0" b="0"/>
            <wp:docPr id="71859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4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149" cy="32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1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3EF89" wp14:editId="29893429">
            <wp:extent cx="1181202" cy="1044030"/>
            <wp:effectExtent l="0" t="0" r="0" b="3810"/>
            <wp:docPr id="19727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4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1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460D7E" wp14:editId="6AFB2E4A">
            <wp:extent cx="1242060" cy="1464994"/>
            <wp:effectExtent l="0" t="0" r="0" b="1905"/>
            <wp:docPr id="76942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26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8889" cy="14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17DA" w14:textId="207660BA" w:rsidR="00FF5136" w:rsidRPr="00FF5136" w:rsidRDefault="00FF5136" w:rsidP="00FF51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Enter an input address in the </w:t>
      </w:r>
      <w:r w:rsidRPr="00FF5136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Address</w:t>
      </w: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to select the register where you want to store your data.</w:t>
      </w:r>
    </w:p>
    <w:p w14:paraId="55290858" w14:textId="3B4D08A0" w:rsidR="00FF5136" w:rsidRPr="00FF5136" w:rsidRDefault="00FF5136" w:rsidP="00FF51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 on the clock.</w:t>
      </w:r>
    </w:p>
    <w:p w14:paraId="22320571" w14:textId="20B4425B" w:rsidR="00FF5136" w:rsidRPr="00FF5136" w:rsidRDefault="00FF5136" w:rsidP="00FF513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Activate the write button.</w:t>
      </w:r>
    </w:p>
    <w:p w14:paraId="507EF1C0" w14:textId="7564F8B0" w:rsidR="00FF5136" w:rsidRPr="00FF5136" w:rsidRDefault="00FF5136" w:rsidP="00FF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 will be stored in the selected register. Initially, all registers are empty and contain zeros.</w:t>
      </w:r>
    </w:p>
    <w:p w14:paraId="17A20DA3" w14:textId="77777777" w:rsidR="00FF5136" w:rsidRDefault="00FF5136" w:rsidP="001051E5">
      <w:pPr>
        <w:rPr>
          <w:rFonts w:ascii="Times New Roman" w:hAnsi="Times New Roman" w:cs="Times New Roman"/>
          <w:lang w:val="en-US"/>
        </w:rPr>
      </w:pPr>
    </w:p>
    <w:p w14:paraId="3CED014A" w14:textId="6E713279" w:rsidR="001051E5" w:rsidRPr="00FF5136" w:rsidRDefault="001051E5" w:rsidP="001051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Step 3: Printing </w:t>
      </w:r>
      <w:r w:rsid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ata </w:t>
      </w:r>
    </w:p>
    <w:p w14:paraId="6E38A666" w14:textId="0A83322B" w:rsidR="001051E5" w:rsidRPr="00FF5136" w:rsidRDefault="001051E5" w:rsidP="001051E5">
      <w:pPr>
        <w:rPr>
          <w:rFonts w:ascii="Times New Roman" w:hAnsi="Times New Roman" w:cs="Times New Roman"/>
          <w:lang w:val="en-US"/>
        </w:rPr>
      </w:pPr>
      <w:r w:rsidRPr="00FF51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28602E" wp14:editId="63E28CB7">
            <wp:extent cx="1843758" cy="5143500"/>
            <wp:effectExtent l="0" t="0" r="4445" b="0"/>
            <wp:docPr id="22562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1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602" cy="51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FBF7" w14:textId="529546D5" w:rsidR="00FF5136" w:rsidRPr="00FF5136" w:rsidRDefault="00FF5136" w:rsidP="00FF51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the address of the register you used to store the data in the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Out-Address</w:t>
      </w: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field.</w:t>
      </w:r>
    </w:p>
    <w:p w14:paraId="3386F006" w14:textId="3CEE95D3" w:rsidR="00FF5136" w:rsidRPr="00FF5136" w:rsidRDefault="00FF5136" w:rsidP="00FF513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the data in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Output1 (OP-1)</w:t>
      </w: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first set of data.</w:t>
      </w:r>
    </w:p>
    <w:p w14:paraId="64643A7B" w14:textId="3CC94C5F" w:rsidR="001051E5" w:rsidRPr="00FF5136" w:rsidRDefault="00FF5136" w:rsidP="00FF513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Repeat for a second register to see the data in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Output2 (OP-2)</w:t>
      </w: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2861356" w14:textId="77777777" w:rsidR="00FF5136" w:rsidRPr="00FF5136" w:rsidRDefault="00FF5136" w:rsidP="00FF5136">
      <w:pPr>
        <w:rPr>
          <w:rFonts w:ascii="Times New Roman" w:hAnsi="Times New Roman" w:cs="Times New Roman"/>
          <w:lang w:val="en-US"/>
        </w:rPr>
      </w:pPr>
    </w:p>
    <w:p w14:paraId="457BE31A" w14:textId="48ADDFC7" w:rsidR="001051E5" w:rsidRDefault="001051E5" w:rsidP="001051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513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4: Operation performed by ALU</w:t>
      </w:r>
    </w:p>
    <w:p w14:paraId="2EDEF04F" w14:textId="77777777" w:rsidR="00FF5136" w:rsidRPr="00FF5136" w:rsidRDefault="00FF5136" w:rsidP="00FF51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the desired operation code in the four-digit input box to see the output. The operations are as follows:</w:t>
      </w:r>
    </w:p>
    <w:p w14:paraId="39B5E1F6" w14:textId="77777777" w:rsidR="00FF5136" w:rsidRPr="00FF5136" w:rsidRDefault="00FF5136" w:rsidP="00FF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NOT: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</w:t>
      </w:r>
    </w:p>
    <w:p w14:paraId="11AA7D5A" w14:textId="77777777" w:rsidR="00FF5136" w:rsidRPr="00FF5136" w:rsidRDefault="00FF5136" w:rsidP="00FF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AND: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0001</w:t>
      </w:r>
    </w:p>
    <w:p w14:paraId="54979726" w14:textId="77777777" w:rsidR="00FF5136" w:rsidRPr="00FF5136" w:rsidRDefault="00FF5136" w:rsidP="00FF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OR: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0010</w:t>
      </w:r>
    </w:p>
    <w:p w14:paraId="568E6226" w14:textId="77777777" w:rsidR="00FF5136" w:rsidRPr="00FF5136" w:rsidRDefault="00FF5136" w:rsidP="00FF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NAND: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0011</w:t>
      </w:r>
    </w:p>
    <w:p w14:paraId="2F582160" w14:textId="77777777" w:rsidR="00FF5136" w:rsidRPr="00FF5136" w:rsidRDefault="00FF5136" w:rsidP="00FF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NOR: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0100</w:t>
      </w:r>
    </w:p>
    <w:p w14:paraId="630523FC" w14:textId="77777777" w:rsidR="00FF5136" w:rsidRPr="00FF5136" w:rsidRDefault="00FF5136" w:rsidP="00FF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XOR: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0101</w:t>
      </w:r>
    </w:p>
    <w:p w14:paraId="574258A8" w14:textId="77777777" w:rsidR="00FF5136" w:rsidRPr="00FF5136" w:rsidRDefault="00FF5136" w:rsidP="00FF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Multiplication: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0110</w:t>
      </w:r>
    </w:p>
    <w:p w14:paraId="27500444" w14:textId="77777777" w:rsidR="00FF5136" w:rsidRPr="00FF5136" w:rsidRDefault="00FF5136" w:rsidP="00FF5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Division: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0111</w:t>
      </w:r>
    </w:p>
    <w:p w14:paraId="66E157B4" w14:textId="27D8BEF0" w:rsidR="00FF5136" w:rsidRPr="00FF5136" w:rsidRDefault="00FF5136" w:rsidP="001051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5136">
        <w:rPr>
          <w:rFonts w:ascii="Times New Roman" w:hAnsi="Times New Roman" w:cs="Times New Roman"/>
          <w:sz w:val="24"/>
          <w:szCs w:val="24"/>
        </w:rPr>
        <w:t>View the result of the operation in the output field.</w:t>
      </w:r>
    </w:p>
    <w:p w14:paraId="1F18966A" w14:textId="6245AC8A" w:rsidR="001051E5" w:rsidRDefault="001051E5" w:rsidP="001051E5">
      <w:pPr>
        <w:rPr>
          <w:rFonts w:ascii="Times New Roman" w:hAnsi="Times New Roman" w:cs="Times New Roman"/>
          <w:lang w:val="en-US"/>
        </w:rPr>
      </w:pPr>
      <w:r w:rsidRPr="00FF51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F91728" wp14:editId="45B11A72">
            <wp:extent cx="5731510" cy="4272915"/>
            <wp:effectExtent l="0" t="0" r="2540" b="0"/>
            <wp:docPr id="67378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7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6BE6" w14:textId="77777777" w:rsidR="00FF5136" w:rsidRDefault="00FF5136" w:rsidP="001051E5">
      <w:pPr>
        <w:rPr>
          <w:rFonts w:ascii="Times New Roman" w:hAnsi="Times New Roman" w:cs="Times New Roman"/>
          <w:lang w:val="en-US"/>
        </w:rPr>
      </w:pPr>
    </w:p>
    <w:p w14:paraId="6A0DEB08" w14:textId="7DE70664" w:rsidR="00FF5136" w:rsidRPr="00FF5136" w:rsidRDefault="00FF5136" w:rsidP="001051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5136">
        <w:rPr>
          <w:rFonts w:ascii="Times New Roman" w:hAnsi="Times New Roman" w:cs="Times New Roman"/>
          <w:b/>
          <w:bCs/>
          <w:sz w:val="28"/>
          <w:szCs w:val="28"/>
        </w:rPr>
        <w:t>Example: NOT Operation</w:t>
      </w:r>
    </w:p>
    <w:p w14:paraId="3F54EB0F" w14:textId="29A43B00" w:rsidR="001051E5" w:rsidRPr="00FF5136" w:rsidRDefault="001051E5" w:rsidP="001051E5">
      <w:pPr>
        <w:rPr>
          <w:rFonts w:ascii="Times New Roman" w:hAnsi="Times New Roman" w:cs="Times New Roman"/>
          <w:lang w:val="en-US"/>
        </w:rPr>
      </w:pPr>
      <w:r w:rsidRPr="00FF51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784159" wp14:editId="6359CF0E">
            <wp:extent cx="1295400" cy="1407232"/>
            <wp:effectExtent l="0" t="0" r="0" b="2540"/>
            <wp:docPr id="75887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7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831" cy="14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BA69" w14:textId="77777777" w:rsidR="00FF5136" w:rsidRPr="00FF5136" w:rsidRDefault="00FF5136" w:rsidP="00FF51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</w:t>
      </w:r>
      <w:r w:rsidRPr="00FF51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</w:t>
      </w: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input box to perform the NOT operation.</w:t>
      </w:r>
    </w:p>
    <w:p w14:paraId="20C0315A" w14:textId="77777777" w:rsidR="00FF5136" w:rsidRDefault="00FF5136" w:rsidP="00FF51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Observe the result in the output field.</w:t>
      </w:r>
    </w:p>
    <w:p w14:paraId="71BE0630" w14:textId="26B69608" w:rsidR="00FF5136" w:rsidRDefault="00FF5136" w:rsidP="00FF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Important Notes</w:t>
      </w:r>
    </w:p>
    <w:p w14:paraId="17C97B9C" w14:textId="18628072" w:rsidR="00FF5136" w:rsidRPr="00FF5136" w:rsidRDefault="00FF5136" w:rsidP="00FF5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51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5E65747" wp14:editId="40AF0BAB">
            <wp:extent cx="3985605" cy="5387807"/>
            <wp:effectExtent l="0" t="0" r="0" b="3810"/>
            <wp:docPr id="130596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66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AEF5" w14:textId="776E4C71" w:rsidR="001051E5" w:rsidRDefault="00FF5136" w:rsidP="001051E5">
      <w:pPr>
        <w:rPr>
          <w:rFonts w:ascii="Times New Roman" w:hAnsi="Times New Roman" w:cs="Times New Roman"/>
          <w:lang w:val="en-US"/>
        </w:rPr>
      </w:pPr>
      <w:r w:rsidRPr="00FF513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D778CAD" wp14:editId="4E5CABFA">
            <wp:extent cx="3772227" cy="5410669"/>
            <wp:effectExtent l="0" t="0" r="0" b="0"/>
            <wp:docPr id="7961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9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380" w14:textId="34900B0E" w:rsidR="00FF5136" w:rsidRDefault="00FF5136" w:rsidP="001051E5">
      <w:pPr>
        <w:rPr>
          <w:rFonts w:ascii="Times New Roman" w:hAnsi="Times New Roman" w:cs="Times New Roman"/>
          <w:lang w:val="en-US"/>
        </w:rPr>
      </w:pPr>
      <w:r w:rsidRPr="00FF5136">
        <w:rPr>
          <w:rFonts w:ascii="Times New Roman" w:hAnsi="Times New Roman" w:cs="Times New Roman"/>
          <w:lang w:val="en-US"/>
        </w:rPr>
        <w:drawing>
          <wp:inline distT="0" distB="0" distL="0" distR="0" wp14:anchorId="1504D7C7" wp14:editId="75D6AFE7">
            <wp:extent cx="3787468" cy="1386960"/>
            <wp:effectExtent l="0" t="0" r="3810" b="3810"/>
            <wp:docPr id="196852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44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9817" w14:textId="77777777" w:rsidR="00FF5136" w:rsidRDefault="00FF5136" w:rsidP="001051E5">
      <w:pPr>
        <w:rPr>
          <w:rFonts w:ascii="Times New Roman" w:hAnsi="Times New Roman" w:cs="Times New Roman"/>
          <w:lang w:val="en-US"/>
        </w:rPr>
      </w:pPr>
    </w:p>
    <w:p w14:paraId="7FD4E924" w14:textId="77777777" w:rsidR="00FF5136" w:rsidRDefault="00FF5136" w:rsidP="00FF5136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C50A9" w14:textId="77777777" w:rsidR="00FF5136" w:rsidRDefault="00FF5136" w:rsidP="00FF5136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3C7AC" w14:textId="77777777" w:rsidR="00FF5136" w:rsidRDefault="00FF5136" w:rsidP="00FF5136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5F3C3" w14:textId="77777777" w:rsidR="00FF5136" w:rsidRDefault="00FF5136" w:rsidP="00FF5136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429D4" w14:textId="6FA958D1" w:rsidR="00FF5136" w:rsidRDefault="00FF5136" w:rsidP="00FF5136">
      <w:pPr>
        <w:pStyle w:val="Heading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2CC03" w14:textId="77777777" w:rsidR="00FF5136" w:rsidRDefault="00FF5136" w:rsidP="00FF5136"/>
    <w:p w14:paraId="251A241E" w14:textId="486E9F34" w:rsidR="00FF5136" w:rsidRPr="00FF5136" w:rsidRDefault="00FF5136" w:rsidP="00FF5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License</w:t>
      </w:r>
    </w:p>
    <w:p w14:paraId="724560EF" w14:textId="77777777" w:rsidR="00FF5136" w:rsidRDefault="00FF5136" w:rsidP="00FF5136">
      <w:pPr>
        <w:pStyle w:val="NormalWeb"/>
      </w:pPr>
      <w:r>
        <w:t>This project is licensed under the MIT License.</w:t>
      </w:r>
    </w:p>
    <w:p w14:paraId="4BFA01C6" w14:textId="04F9B0DC" w:rsidR="00FF5136" w:rsidRDefault="00FF5136" w:rsidP="00FF5136">
      <w:r>
        <w:pict w14:anchorId="7BD10A46">
          <v:rect id="_x0000_i1029" style="width:0;height:1.5pt" o:hralign="center" o:hrstd="t" o:hr="t" fillcolor="#a0a0a0" stroked="f"/>
        </w:pict>
      </w:r>
    </w:p>
    <w:p w14:paraId="52DC5509" w14:textId="3EB80018" w:rsidR="00FF5136" w:rsidRPr="00FF5136" w:rsidRDefault="00FF5136" w:rsidP="00FF51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5136">
        <w:rPr>
          <w:rFonts w:ascii="Times New Roman" w:hAnsi="Times New Roman" w:cs="Times New Roman"/>
          <w:b/>
          <w:bCs/>
          <w:sz w:val="28"/>
          <w:szCs w:val="28"/>
        </w:rPr>
        <w:t>Additional Information</w:t>
      </w:r>
    </w:p>
    <w:p w14:paraId="5122E863" w14:textId="7B0C8C6C" w:rsidR="00FF5136" w:rsidRDefault="00FF5136" w:rsidP="00FF5136">
      <w:pPr>
        <w:pStyle w:val="NormalWeb"/>
      </w:pPr>
      <w:r>
        <w:t xml:space="preserve">For further details on using Logisim, please refer to the </w:t>
      </w:r>
      <w:hyperlink r:id="rId15" w:history="1">
        <w:r w:rsidRPr="00FF5136">
          <w:rPr>
            <w:rStyle w:val="Hyperlink"/>
          </w:rPr>
          <w:t>Logisim User Guide</w:t>
        </w:r>
      </w:hyperlink>
      <w:r>
        <w:t>.</w:t>
      </w:r>
    </w:p>
    <w:p w14:paraId="421B736E" w14:textId="77777777" w:rsidR="00FF5136" w:rsidRPr="00FF5136" w:rsidRDefault="00FF5136" w:rsidP="001051E5">
      <w:pPr>
        <w:rPr>
          <w:rFonts w:ascii="Times New Roman" w:hAnsi="Times New Roman" w:cs="Times New Roman"/>
          <w:lang w:val="en-US"/>
        </w:rPr>
      </w:pPr>
    </w:p>
    <w:p w14:paraId="4315D589" w14:textId="77777777" w:rsidR="001051E5" w:rsidRDefault="001051E5" w:rsidP="001051E5">
      <w:pPr>
        <w:rPr>
          <w:lang w:val="en-US"/>
        </w:rPr>
      </w:pPr>
    </w:p>
    <w:p w14:paraId="1FFBA441" w14:textId="3ACAE8F0" w:rsidR="001051E5" w:rsidRPr="001051E5" w:rsidRDefault="001051E5" w:rsidP="001051E5">
      <w:pPr>
        <w:rPr>
          <w:lang w:val="en-US"/>
        </w:rPr>
      </w:pPr>
    </w:p>
    <w:sectPr w:rsidR="001051E5" w:rsidRPr="0010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06C"/>
    <w:multiLevelType w:val="hybridMultilevel"/>
    <w:tmpl w:val="CF323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5CBE"/>
    <w:multiLevelType w:val="hybridMultilevel"/>
    <w:tmpl w:val="6F4A0A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0413"/>
    <w:multiLevelType w:val="multilevel"/>
    <w:tmpl w:val="076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04B22"/>
    <w:multiLevelType w:val="hybridMultilevel"/>
    <w:tmpl w:val="4548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9552B"/>
    <w:multiLevelType w:val="hybridMultilevel"/>
    <w:tmpl w:val="4B36DBC2"/>
    <w:lvl w:ilvl="0" w:tplc="4F66652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16CB8"/>
    <w:multiLevelType w:val="multilevel"/>
    <w:tmpl w:val="2282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62383"/>
    <w:multiLevelType w:val="hybridMultilevel"/>
    <w:tmpl w:val="3FB68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F2286"/>
    <w:multiLevelType w:val="hybridMultilevel"/>
    <w:tmpl w:val="8AA8D55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04028">
    <w:abstractNumId w:val="2"/>
  </w:num>
  <w:num w:numId="2" w16cid:durableId="877739308">
    <w:abstractNumId w:val="6"/>
  </w:num>
  <w:num w:numId="3" w16cid:durableId="85276259">
    <w:abstractNumId w:val="3"/>
  </w:num>
  <w:num w:numId="4" w16cid:durableId="1168251869">
    <w:abstractNumId w:val="4"/>
  </w:num>
  <w:num w:numId="5" w16cid:durableId="619998055">
    <w:abstractNumId w:val="1"/>
  </w:num>
  <w:num w:numId="6" w16cid:durableId="984966372">
    <w:abstractNumId w:val="7"/>
  </w:num>
  <w:num w:numId="7" w16cid:durableId="1500734023">
    <w:abstractNumId w:val="0"/>
  </w:num>
  <w:num w:numId="8" w16cid:durableId="193540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E5"/>
    <w:rsid w:val="001051E5"/>
    <w:rsid w:val="006E7334"/>
    <w:rsid w:val="00AA2F89"/>
    <w:rsid w:val="00FD5FF0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C0C72"/>
  <w15:chartTrackingRefBased/>
  <w15:docId w15:val="{60FB65B6-6845-4934-8697-4A8D9F91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5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FF51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1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F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F5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1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burch.com/logisi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274</Words>
  <Characters>1315</Characters>
  <Application>Microsoft Office Word</Application>
  <DocSecurity>0</DocSecurity>
  <Lines>69</Lines>
  <Paragraphs>41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Swekit Patel</dc:creator>
  <cp:keywords/>
  <dc:description/>
  <cp:lastModifiedBy>Swekit Patel</cp:lastModifiedBy>
  <cp:revision>2</cp:revision>
  <dcterms:created xsi:type="dcterms:W3CDTF">2024-06-29T13:53:00Z</dcterms:created>
  <dcterms:modified xsi:type="dcterms:W3CDTF">2024-06-29T14:30:00Z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afc8ab76-8a19-4bf2-8fe2-640d4188cefa</vt:lpwstr>
  </property>
</Properties>
</file>