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6C551" w14:textId="223EB069" w:rsidR="00214934" w:rsidRDefault="00214934">
      <w:r>
        <w:t>Social Network link Prediction</w:t>
      </w:r>
    </w:p>
    <w:p w14:paraId="5A026C82" w14:textId="7D0F16E8" w:rsidR="0081773D" w:rsidRDefault="0081773D">
      <w:r>
        <w:t>Study graph theory</w:t>
      </w:r>
    </w:p>
    <w:p w14:paraId="2C2394F9" w14:textId="098B15E9" w:rsidR="00214934" w:rsidRDefault="00214934"/>
    <w:p w14:paraId="37D43BE6" w14:textId="0B3CDCC1" w:rsidR="00F7176B" w:rsidRDefault="005D585C">
      <w:r>
        <w:t>Problem Statement:</w:t>
      </w:r>
      <w:r w:rsidR="00901283">
        <w:t xml:space="preserve"> Predict missing edges/links</w:t>
      </w:r>
      <w:r w:rsidR="003D2F66">
        <w:t xml:space="preserve"> from </w:t>
      </w:r>
      <w:r w:rsidR="00BE1993">
        <w:t>graph-based</w:t>
      </w:r>
      <w:r w:rsidR="003D2F66">
        <w:t xml:space="preserve"> data</w:t>
      </w:r>
    </w:p>
    <w:p w14:paraId="70BB76FC" w14:textId="57ABB290" w:rsidR="005D585C" w:rsidRDefault="00184084">
      <w:r>
        <w:t>Data overview</w:t>
      </w:r>
      <w:r w:rsidR="00AC2523">
        <w:t>:</w:t>
      </w:r>
    </w:p>
    <w:p w14:paraId="70EE25F0" w14:textId="6C7AFEF2" w:rsidR="00AC2523" w:rsidRDefault="0057000F" w:rsidP="00AC2523">
      <w:pPr>
        <w:pStyle w:val="ListParagraph"/>
        <w:numPr>
          <w:ilvl w:val="0"/>
          <w:numId w:val="2"/>
        </w:numPr>
      </w:pPr>
      <w:r>
        <w:t>Given Directed graph</w:t>
      </w:r>
    </w:p>
    <w:p w14:paraId="66981532" w14:textId="05562058" w:rsidR="009F4B5E" w:rsidRDefault="009F4B5E" w:rsidP="009F4B5E">
      <w:pPr>
        <w:pStyle w:val="ListParagraph"/>
        <w:numPr>
          <w:ilvl w:val="0"/>
          <w:numId w:val="2"/>
        </w:numPr>
      </w:pPr>
      <w:r>
        <w:t xml:space="preserve">Train data </w:t>
      </w:r>
    </w:p>
    <w:p w14:paraId="218DD2CA" w14:textId="7FF69009" w:rsidR="00E950F7" w:rsidRDefault="00E950F7" w:rsidP="009F4B5E">
      <w:pPr>
        <w:pStyle w:val="ListParagraph"/>
        <w:numPr>
          <w:ilvl w:val="1"/>
          <w:numId w:val="2"/>
        </w:numPr>
      </w:pPr>
      <w:r>
        <w:t xml:space="preserve">Source node = </w:t>
      </w:r>
      <w:r w:rsidR="00C76129">
        <w:t>u1 to u2, u1</w:t>
      </w:r>
    </w:p>
    <w:p w14:paraId="6838810B" w14:textId="31130DD1" w:rsidR="009F4B5E" w:rsidRDefault="00E950F7" w:rsidP="009F4B5E">
      <w:pPr>
        <w:pStyle w:val="ListParagraph"/>
        <w:numPr>
          <w:ilvl w:val="1"/>
          <w:numId w:val="2"/>
        </w:numPr>
      </w:pPr>
      <w:r>
        <w:t>destination node</w:t>
      </w:r>
      <w:r w:rsidR="00C76129">
        <w:t xml:space="preserve"> – u2</w:t>
      </w:r>
    </w:p>
    <w:p w14:paraId="4305E884" w14:textId="304FAA03" w:rsidR="009A0295" w:rsidRDefault="009A0295" w:rsidP="009F4B5E">
      <w:pPr>
        <w:pStyle w:val="ListParagraph"/>
        <w:numPr>
          <w:ilvl w:val="1"/>
          <w:numId w:val="2"/>
        </w:numPr>
      </w:pPr>
      <w:r>
        <w:t xml:space="preserve">All edges originated from </w:t>
      </w:r>
      <w:r w:rsidR="00A479E9">
        <w:t xml:space="preserve">source </w:t>
      </w:r>
      <w:r>
        <w:t>u</w:t>
      </w:r>
      <w:r w:rsidR="008B783B">
        <w:t xml:space="preserve">1 </w:t>
      </w:r>
      <w:r w:rsidR="00600F3C">
        <w:t>and corresponding</w:t>
      </w:r>
      <w:r w:rsidR="00162566">
        <w:t xml:space="preserve"> </w:t>
      </w:r>
      <w:r w:rsidR="004C77C9">
        <w:t>destination</w:t>
      </w:r>
    </w:p>
    <w:p w14:paraId="2EC23F7F" w14:textId="37FFD57E" w:rsidR="008B783B" w:rsidRDefault="008B783B" w:rsidP="009F4B5E">
      <w:pPr>
        <w:pStyle w:val="ListParagraph"/>
        <w:numPr>
          <w:ilvl w:val="1"/>
          <w:numId w:val="2"/>
        </w:numPr>
      </w:pPr>
      <w:r>
        <w:t>1.86 Million Users/Vertices</w:t>
      </w:r>
    </w:p>
    <w:p w14:paraId="6CAE25C0" w14:textId="04A0BA6F" w:rsidR="00162566" w:rsidRDefault="00162566" w:rsidP="009F4B5E">
      <w:pPr>
        <w:pStyle w:val="ListParagraph"/>
        <w:numPr>
          <w:ilvl w:val="1"/>
          <w:numId w:val="2"/>
        </w:numPr>
      </w:pPr>
      <w:r>
        <w:t>9.43 million edges</w:t>
      </w:r>
    </w:p>
    <w:p w14:paraId="251CD61E" w14:textId="15DD09F8" w:rsidR="006C1B50" w:rsidRDefault="006C1B50" w:rsidP="009F4B5E">
      <w:pPr>
        <w:pStyle w:val="ListParagraph"/>
        <w:numPr>
          <w:ilvl w:val="1"/>
          <w:numId w:val="2"/>
        </w:numPr>
      </w:pPr>
      <w:proofErr w:type="gramStart"/>
      <w:r>
        <w:t>Ui,uj</w:t>
      </w:r>
      <w:proofErr w:type="gramEnd"/>
      <w:r>
        <w:t xml:space="preserve"> pairs</w:t>
      </w:r>
    </w:p>
    <w:p w14:paraId="5BD41C93" w14:textId="354C4792" w:rsidR="00D46AA9" w:rsidRDefault="00D46AA9" w:rsidP="009F4B5E">
      <w:pPr>
        <w:pStyle w:val="ListParagraph"/>
        <w:numPr>
          <w:ilvl w:val="1"/>
          <w:numId w:val="2"/>
        </w:numPr>
      </w:pPr>
      <w:r>
        <w:t>One snapshot of data at a specific time t.</w:t>
      </w:r>
    </w:p>
    <w:p w14:paraId="4A626B21" w14:textId="5AB50252" w:rsidR="000E6227" w:rsidRDefault="000E6227" w:rsidP="009F4B5E">
      <w:pPr>
        <w:pStyle w:val="ListParagraph"/>
        <w:numPr>
          <w:ilvl w:val="1"/>
          <w:numId w:val="2"/>
        </w:numPr>
      </w:pPr>
      <w:r>
        <w:t>No meta info provided</w:t>
      </w:r>
    </w:p>
    <w:p w14:paraId="6A338476" w14:textId="77777777" w:rsidR="00FB6F5B" w:rsidRDefault="00FB6F5B" w:rsidP="009F4B5E">
      <w:pPr>
        <w:pStyle w:val="ListParagraph"/>
        <w:numPr>
          <w:ilvl w:val="1"/>
          <w:numId w:val="2"/>
        </w:numPr>
      </w:pPr>
    </w:p>
    <w:p w14:paraId="348E1AAC" w14:textId="6DE9517C" w:rsidR="00184084" w:rsidRDefault="00184084">
      <w:r>
        <w:t>Terms:</w:t>
      </w:r>
    </w:p>
    <w:p w14:paraId="2AE7F763" w14:textId="3D760438" w:rsidR="00184084" w:rsidRDefault="00184084" w:rsidP="00184084">
      <w:pPr>
        <w:pStyle w:val="ListParagraph"/>
        <w:numPr>
          <w:ilvl w:val="0"/>
          <w:numId w:val="1"/>
        </w:numPr>
      </w:pPr>
      <w:r>
        <w:t>Nodes</w:t>
      </w:r>
      <w:r w:rsidR="005F360C">
        <w:t xml:space="preserve"> </w:t>
      </w:r>
      <w:r w:rsidR="001868D2">
        <w:t>–</w:t>
      </w:r>
      <w:r w:rsidR="005F360C">
        <w:t xml:space="preserve"> dots</w:t>
      </w:r>
      <w:r w:rsidR="001868D2">
        <w:t>/vertex</w:t>
      </w:r>
      <w:r w:rsidR="00472702">
        <w:t xml:space="preserve"> – each </w:t>
      </w:r>
      <w:r w:rsidR="00424F9D">
        <w:t xml:space="preserve">Individual </w:t>
      </w:r>
      <w:r w:rsidR="00472702">
        <w:t>User</w:t>
      </w:r>
    </w:p>
    <w:p w14:paraId="309182F0" w14:textId="10403292" w:rsidR="00184084" w:rsidRDefault="00184084" w:rsidP="00184084">
      <w:pPr>
        <w:pStyle w:val="ListParagraph"/>
        <w:numPr>
          <w:ilvl w:val="0"/>
          <w:numId w:val="1"/>
        </w:numPr>
      </w:pPr>
      <w:r>
        <w:t>Edges</w:t>
      </w:r>
      <w:r w:rsidR="005F360C">
        <w:t xml:space="preserve"> – connection between dots</w:t>
      </w:r>
      <w:r w:rsidR="002E0F54">
        <w:t xml:space="preserve"> – can be friend or follower</w:t>
      </w:r>
    </w:p>
    <w:p w14:paraId="731FD87E" w14:textId="01A408C6" w:rsidR="00184084" w:rsidRDefault="00172EDD" w:rsidP="00184084">
      <w:pPr>
        <w:pStyle w:val="ListParagraph"/>
        <w:numPr>
          <w:ilvl w:val="0"/>
          <w:numId w:val="1"/>
        </w:numPr>
      </w:pPr>
      <w:r>
        <w:t xml:space="preserve">Undirected </w:t>
      </w:r>
      <w:r w:rsidR="00184084">
        <w:t>Graph</w:t>
      </w:r>
      <w:r w:rsidR="002058DA">
        <w:t xml:space="preserve"> – </w:t>
      </w:r>
      <w:r w:rsidR="002757C0">
        <w:t xml:space="preserve">set of </w:t>
      </w:r>
      <w:r w:rsidR="002058DA">
        <w:t xml:space="preserve">nodes and </w:t>
      </w:r>
      <w:r w:rsidR="002757C0">
        <w:t xml:space="preserve">set of </w:t>
      </w:r>
      <w:r w:rsidR="002058DA">
        <w:t>edges</w:t>
      </w:r>
    </w:p>
    <w:p w14:paraId="656DCF68" w14:textId="1FD78524" w:rsidR="00B243B0" w:rsidRDefault="00B243B0" w:rsidP="00184084">
      <w:pPr>
        <w:pStyle w:val="ListParagraph"/>
        <w:numPr>
          <w:ilvl w:val="0"/>
          <w:numId w:val="1"/>
        </w:numPr>
      </w:pPr>
      <w:r>
        <w:t>Directed Edges</w:t>
      </w:r>
    </w:p>
    <w:p w14:paraId="2A1B66C8" w14:textId="2E36681A" w:rsidR="00B243B0" w:rsidRDefault="00B243B0" w:rsidP="00184084">
      <w:pPr>
        <w:pStyle w:val="ListParagraph"/>
        <w:numPr>
          <w:ilvl w:val="0"/>
          <w:numId w:val="1"/>
        </w:numPr>
      </w:pPr>
      <w:r>
        <w:t>Path</w:t>
      </w:r>
      <w:r w:rsidR="00EE704E">
        <w:t xml:space="preserve"> – path in a graph is a sequence of edges</w:t>
      </w:r>
    </w:p>
    <w:p w14:paraId="7844748D" w14:textId="2938FFE4" w:rsidR="004C1A5E" w:rsidRDefault="004C1A5E" w:rsidP="004C1A5E">
      <w:pPr>
        <w:pStyle w:val="ListParagraph"/>
        <w:numPr>
          <w:ilvl w:val="1"/>
          <w:numId w:val="1"/>
        </w:numPr>
      </w:pPr>
      <w:r>
        <w:t xml:space="preserve">U4 </w:t>
      </w:r>
      <w:r>
        <w:sym w:font="Wingdings" w:char="F0E0"/>
      </w:r>
      <w:r>
        <w:t>u2-</w:t>
      </w:r>
      <w:r>
        <w:sym w:font="Wingdings" w:char="F0E0"/>
      </w:r>
      <w:r w:rsidR="00B16BFF">
        <w:t>u3 = valid path with length of 2, 2 edges on this path</w:t>
      </w:r>
    </w:p>
    <w:p w14:paraId="0ABDA520" w14:textId="77777777" w:rsidR="00B16BFF" w:rsidRDefault="00B16BFF" w:rsidP="004C1A5E">
      <w:pPr>
        <w:pStyle w:val="ListParagraph"/>
        <w:numPr>
          <w:ilvl w:val="1"/>
          <w:numId w:val="1"/>
        </w:numPr>
      </w:pPr>
    </w:p>
    <w:p w14:paraId="646BF843" w14:textId="0CF1453C" w:rsidR="0043698E" w:rsidRDefault="0043698E" w:rsidP="00184084">
      <w:pPr>
        <w:pStyle w:val="ListParagraph"/>
        <w:numPr>
          <w:ilvl w:val="0"/>
          <w:numId w:val="1"/>
        </w:numPr>
      </w:pPr>
      <w:r>
        <w:t>Undirected edges</w:t>
      </w:r>
    </w:p>
    <w:p w14:paraId="1EF9D635" w14:textId="09DBFD7D" w:rsidR="00172EDD" w:rsidRDefault="00172EDD" w:rsidP="00184084">
      <w:pPr>
        <w:pStyle w:val="ListParagraph"/>
        <w:numPr>
          <w:ilvl w:val="0"/>
          <w:numId w:val="1"/>
        </w:numPr>
      </w:pPr>
      <w:r>
        <w:t>Directed graph has directed edges</w:t>
      </w:r>
    </w:p>
    <w:p w14:paraId="4929D95C" w14:textId="68FA901E" w:rsidR="0092385B" w:rsidRDefault="0092385B" w:rsidP="0092385B"/>
    <w:p w14:paraId="6F77CC1A" w14:textId="60CD2EBB" w:rsidR="0092385B" w:rsidRDefault="0092385B" w:rsidP="0092385B">
      <w:r>
        <w:t>U1 -</w:t>
      </w:r>
      <w:r>
        <w:sym w:font="Wingdings" w:char="F0E0"/>
      </w:r>
      <w:r>
        <w:t xml:space="preserve"> U2 = u1</w:t>
      </w:r>
      <w:r w:rsidR="006353D0">
        <w:t xml:space="preserve"> following u2 – called as directed edges</w:t>
      </w:r>
    </w:p>
    <w:p w14:paraId="3A86B58B" w14:textId="5CEF67C4" w:rsidR="00200910" w:rsidRDefault="00200910" w:rsidP="0092385B"/>
    <w:p w14:paraId="676CB4F9" w14:textId="5814A47B" w:rsidR="00200910" w:rsidRDefault="00200910" w:rsidP="0092385B">
      <w:r>
        <w:t>Map to a Supervised Classification Problem:</w:t>
      </w:r>
    </w:p>
    <w:p w14:paraId="209D1555" w14:textId="32DC1235" w:rsidR="00863BF9" w:rsidRDefault="00863BF9" w:rsidP="009B6DBC">
      <w:pPr>
        <w:pStyle w:val="ListParagraph"/>
        <w:numPr>
          <w:ilvl w:val="0"/>
          <w:numId w:val="1"/>
        </w:numPr>
      </w:pPr>
      <w:r>
        <w:t>Presence of edge as 1</w:t>
      </w:r>
    </w:p>
    <w:p w14:paraId="3FB341D6" w14:textId="11323694" w:rsidR="00863BF9" w:rsidRDefault="00863BF9" w:rsidP="009B6DBC">
      <w:pPr>
        <w:pStyle w:val="ListParagraph"/>
        <w:numPr>
          <w:ilvl w:val="0"/>
          <w:numId w:val="1"/>
        </w:numPr>
      </w:pPr>
      <w:r>
        <w:t>Absence of edge as 0</w:t>
      </w:r>
    </w:p>
    <w:p w14:paraId="4E648C6E" w14:textId="0AD89D7C" w:rsidR="009B6DBC" w:rsidRDefault="001C74E5" w:rsidP="009B6DBC">
      <w:pPr>
        <w:pStyle w:val="ListParagraph"/>
        <w:numPr>
          <w:ilvl w:val="0"/>
          <w:numId w:val="1"/>
        </w:numPr>
      </w:pPr>
      <w:r>
        <w:t>Common vertices between u1 and u2</w:t>
      </w:r>
    </w:p>
    <w:p w14:paraId="331E606F" w14:textId="60295E7E" w:rsidR="001C74E5" w:rsidRDefault="001C74E5" w:rsidP="009B6DBC">
      <w:pPr>
        <w:pStyle w:val="ListParagraph"/>
        <w:numPr>
          <w:ilvl w:val="0"/>
          <w:numId w:val="1"/>
        </w:numPr>
      </w:pPr>
      <w:r>
        <w:t>U1 – u</w:t>
      </w:r>
      <w:proofErr w:type="gramStart"/>
      <w:r>
        <w:t>3,u</w:t>
      </w:r>
      <w:proofErr w:type="gramEnd"/>
      <w:r>
        <w:t>4,u5</w:t>
      </w:r>
    </w:p>
    <w:p w14:paraId="2E1AFE63" w14:textId="1E996516" w:rsidR="001C74E5" w:rsidRDefault="001C74E5" w:rsidP="009B6DBC">
      <w:pPr>
        <w:pStyle w:val="ListParagraph"/>
        <w:numPr>
          <w:ilvl w:val="0"/>
          <w:numId w:val="1"/>
        </w:numPr>
      </w:pPr>
      <w:r>
        <w:t>U2 – u</w:t>
      </w:r>
      <w:proofErr w:type="gramStart"/>
      <w:r>
        <w:t>3,u</w:t>
      </w:r>
      <w:proofErr w:type="gramEnd"/>
      <w:r>
        <w:t>4,u6</w:t>
      </w:r>
    </w:p>
    <w:p w14:paraId="7DC7B45C" w14:textId="55D5E462" w:rsidR="003B5293" w:rsidRDefault="003B5293" w:rsidP="009B6DBC">
      <w:pPr>
        <w:pStyle w:val="ListParagraph"/>
        <w:numPr>
          <w:ilvl w:val="0"/>
          <w:numId w:val="1"/>
        </w:numPr>
      </w:pPr>
      <w:r>
        <w:t>So u1 might want to follow u6</w:t>
      </w:r>
      <w:r w:rsidR="00C06837">
        <w:t>, or u2 might follow u5, or u1 might follow u2</w:t>
      </w:r>
    </w:p>
    <w:p w14:paraId="09A76DDB" w14:textId="5B2C69A0" w:rsidR="00C06837" w:rsidRDefault="00DD02C8" w:rsidP="009B6DBC">
      <w:pPr>
        <w:pStyle w:val="ListParagraph"/>
        <w:numPr>
          <w:ilvl w:val="0"/>
          <w:numId w:val="1"/>
        </w:numPr>
      </w:pPr>
      <w:r>
        <w:t>If u1 follow u2, there high change that u2 might follow u1</w:t>
      </w:r>
      <w:r w:rsidR="001921E8">
        <w:t xml:space="preserve"> </w:t>
      </w:r>
      <w:r w:rsidR="00080914">
        <w:t>–</w:t>
      </w:r>
      <w:r w:rsidR="001921E8">
        <w:t xml:space="preserve"> </w:t>
      </w:r>
      <w:r w:rsidR="00080914">
        <w:t>back follow feature</w:t>
      </w:r>
    </w:p>
    <w:p w14:paraId="51DCF990" w14:textId="1640E81B" w:rsidR="00080914" w:rsidRDefault="00080914" w:rsidP="00266B31"/>
    <w:p w14:paraId="5314FEE4" w14:textId="2F012075" w:rsidR="00266B31" w:rsidRDefault="00266B31" w:rsidP="00266B31">
      <w:r>
        <w:t>Featurization</w:t>
      </w:r>
    </w:p>
    <w:p w14:paraId="59470138" w14:textId="429D0D02" w:rsidR="00266B31" w:rsidRDefault="00266B31" w:rsidP="00266B31">
      <w:r>
        <w:t>1.number of common vertices being followed by both</w:t>
      </w:r>
      <w:r w:rsidR="00222671">
        <w:t xml:space="preserve"> u1 and u2</w:t>
      </w:r>
    </w:p>
    <w:p w14:paraId="1E08E244" w14:textId="6C02371F" w:rsidR="00222671" w:rsidRDefault="00222671" w:rsidP="00266B31">
      <w:r>
        <w:t>2.is there an edge between u1 u2, binary feature</w:t>
      </w:r>
    </w:p>
    <w:p w14:paraId="2C09905B" w14:textId="05F3C2B6" w:rsidR="00B26524" w:rsidRDefault="00B26524" w:rsidP="00266B31"/>
    <w:p w14:paraId="738176D0" w14:textId="403028B2" w:rsidR="00B26524" w:rsidRDefault="00B26524" w:rsidP="00266B31">
      <w:r>
        <w:t>Challenge: how to featurize</w:t>
      </w:r>
    </w:p>
    <w:p w14:paraId="1296085D" w14:textId="30DAB01B" w:rsidR="00B26524" w:rsidRDefault="00B26524" w:rsidP="00266B31"/>
    <w:p w14:paraId="50A2B62D" w14:textId="5E46534F" w:rsidR="005035C6" w:rsidRDefault="005035C6" w:rsidP="00266B31">
      <w:r>
        <w:lastRenderedPageBreak/>
        <w:t>Business Constraints and Metrics:</w:t>
      </w:r>
    </w:p>
    <w:p w14:paraId="4AF6D85D" w14:textId="6C8D5A18" w:rsidR="005035C6" w:rsidRDefault="006713BB" w:rsidP="00266B31">
      <w:r>
        <w:t>1.</w:t>
      </w:r>
      <w:r w:rsidR="007F399E">
        <w:t>Predict probability scores</w:t>
      </w:r>
      <w:r w:rsidR="00062CCF">
        <w:t>, to recommend highest probability links to user</w:t>
      </w:r>
    </w:p>
    <w:p w14:paraId="403A9B63" w14:textId="574F3B9B" w:rsidR="0034424E" w:rsidRDefault="0058617B" w:rsidP="00266B31">
      <w:r>
        <w:t>2.</w:t>
      </w:r>
      <w:r w:rsidR="00264626">
        <w:t>Suggest connections most likely to be correct – high precision, high recall</w:t>
      </w:r>
      <w:r w:rsidR="0034424E">
        <w:t>, F1 Score,</w:t>
      </w:r>
    </w:p>
    <w:p w14:paraId="15AE8FD0" w14:textId="59DB5887" w:rsidR="0034424E" w:rsidRDefault="0034424E" w:rsidP="00266B31">
      <w:r>
        <w:t>Precision @ top k</w:t>
      </w:r>
    </w:p>
    <w:p w14:paraId="4EE01C64" w14:textId="1A89F3DE" w:rsidR="0034424E" w:rsidRDefault="0034424E" w:rsidP="00266B31"/>
    <w:p w14:paraId="395D4A4A" w14:textId="1A6A434B" w:rsidR="009843BB" w:rsidRDefault="009843BB" w:rsidP="00266B31">
      <w:r>
        <w:t>EDA Basic Stats:</w:t>
      </w:r>
    </w:p>
    <w:p w14:paraId="3A953C27" w14:textId="385BB170" w:rsidR="003D1B33" w:rsidRDefault="00535003" w:rsidP="00266B31">
      <w:r>
        <w:t>Networkx library</w:t>
      </w:r>
      <w:r w:rsidR="003D1B33">
        <w:t xml:space="preserve"> – Studying graphs and networks</w:t>
      </w:r>
    </w:p>
    <w:p w14:paraId="30B2D647" w14:textId="210EC5AB" w:rsidR="003D1B33" w:rsidRDefault="003D1B33" w:rsidP="00266B31"/>
    <w:p w14:paraId="4EC1E81E" w14:textId="1D90FCDC" w:rsidR="009B036D" w:rsidRDefault="00AB5EC0" w:rsidP="00266B31">
      <w:r>
        <w:t>Data size large</w:t>
      </w:r>
    </w:p>
    <w:p w14:paraId="5E413DD7" w14:textId="6419A063" w:rsidR="00AB5EC0" w:rsidRDefault="00AB5EC0" w:rsidP="00266B31"/>
    <w:p w14:paraId="462ADE7D" w14:textId="1604B90D" w:rsidR="006F3AA4" w:rsidRDefault="006F3AA4" w:rsidP="00266B31">
      <w:r>
        <w:t>Reading graph using readedgelist</w:t>
      </w:r>
    </w:p>
    <w:p w14:paraId="4E3BDFEB" w14:textId="387512A4" w:rsidR="00F36606" w:rsidRDefault="00F36606" w:rsidP="00266B31">
      <w:r>
        <w:t>Each node represented as integer</w:t>
      </w:r>
    </w:p>
    <w:p w14:paraId="76560974" w14:textId="33AF9672" w:rsidR="000533EF" w:rsidRDefault="00E438C6" w:rsidP="001655CA">
      <w:r>
        <w:t>In degree</w:t>
      </w:r>
      <w:r w:rsidR="000533EF">
        <w:t xml:space="preserve"> of a vertex</w:t>
      </w:r>
      <w:r w:rsidR="006A1301">
        <w:t xml:space="preserve"> </w:t>
      </w:r>
      <w:r w:rsidR="001655CA">
        <w:t>–</w:t>
      </w:r>
      <w:r w:rsidR="006A1301">
        <w:t xml:space="preserve"> </w:t>
      </w:r>
      <w:r w:rsidR="001655CA">
        <w:t>vertex coming from u2 to u1 source</w:t>
      </w:r>
    </w:p>
    <w:p w14:paraId="7853B3FD" w14:textId="083A1397" w:rsidR="00E438C6" w:rsidRDefault="00E438C6" w:rsidP="00266B31">
      <w:r>
        <w:t>Out degree</w:t>
      </w:r>
      <w:r w:rsidR="001655CA">
        <w:t xml:space="preserve"> – from u1 source to u2 destination</w:t>
      </w:r>
    </w:p>
    <w:p w14:paraId="370E48E5" w14:textId="3A0F4625" w:rsidR="00270A84" w:rsidRDefault="00270A84" w:rsidP="00266B31"/>
    <w:p w14:paraId="7702C1D2" w14:textId="29A9CAD4" w:rsidR="00270A84" w:rsidRDefault="00301F86" w:rsidP="00266B31">
      <w:r>
        <w:t>EDA follower and following stats:</w:t>
      </w:r>
    </w:p>
    <w:p w14:paraId="2B1F05DA" w14:textId="436A86A4" w:rsidR="00914E48" w:rsidRDefault="00914E48" w:rsidP="00F37392">
      <w:pPr>
        <w:pStyle w:val="ListParagraph"/>
        <w:numPr>
          <w:ilvl w:val="3"/>
          <w:numId w:val="2"/>
        </w:numPr>
      </w:pPr>
      <w:r>
        <w:t>Number of followers for each person</w:t>
      </w:r>
      <w:r w:rsidR="00F37392">
        <w:t xml:space="preserve"> – equal to in degree</w:t>
      </w:r>
    </w:p>
    <w:p w14:paraId="68BC0CBB" w14:textId="1482D6F0" w:rsidR="00F37392" w:rsidRDefault="000868A9" w:rsidP="00F37392">
      <w:pPr>
        <w:pStyle w:val="ListParagraph"/>
        <w:numPr>
          <w:ilvl w:val="3"/>
          <w:numId w:val="2"/>
        </w:numPr>
      </w:pPr>
      <w:r>
        <w:t>Boxplot number of followers – outliers</w:t>
      </w:r>
    </w:p>
    <w:p w14:paraId="608EF103" w14:textId="08FD2D8F" w:rsidR="000868A9" w:rsidRDefault="00EF6F7A" w:rsidP="00EF6F7A">
      <w:r>
        <w:t>Percentile</w:t>
      </w:r>
    </w:p>
    <w:p w14:paraId="030F643C" w14:textId="48581808" w:rsidR="00EF6F7A" w:rsidRDefault="00EF6F7A" w:rsidP="00EF6F7A">
      <w:r>
        <w:t>90% of users have less than 12 followers</w:t>
      </w:r>
    </w:p>
    <w:p w14:paraId="769ED899" w14:textId="244199EC" w:rsidR="00EF6F7A" w:rsidRDefault="00EF6F7A" w:rsidP="00EF6F7A">
      <w:r>
        <w:t>99%</w:t>
      </w:r>
      <w:r w:rsidR="008505CD">
        <w:t xml:space="preserve"> have 40 or fewer followers</w:t>
      </w:r>
    </w:p>
    <w:p w14:paraId="03BAB80C" w14:textId="2D335883" w:rsidR="008505CD" w:rsidRDefault="008505CD" w:rsidP="00EF6F7A"/>
    <w:p w14:paraId="25D75D41" w14:textId="606B2C29" w:rsidR="008505CD" w:rsidRDefault="00FC7F70" w:rsidP="00EF6F7A">
      <w:r>
        <w:t>Histogram – pdf</w:t>
      </w:r>
    </w:p>
    <w:p w14:paraId="7F8F279F" w14:textId="7D603B5E" w:rsidR="00FC7F70" w:rsidRDefault="00FC7F70" w:rsidP="00EF6F7A">
      <w:r>
        <w:t xml:space="preserve">Sharp spike </w:t>
      </w:r>
      <w:r w:rsidR="00567CE2">
        <w:t>– very few have 40 followers</w:t>
      </w:r>
    </w:p>
    <w:p w14:paraId="6FD28054" w14:textId="79920807" w:rsidR="00567CE2" w:rsidRDefault="00567CE2" w:rsidP="00EF6F7A"/>
    <w:p w14:paraId="724AFBF0" w14:textId="4D00E3DF" w:rsidR="00567CE2" w:rsidRDefault="00567CE2" w:rsidP="00EF6F7A">
      <w:r>
        <w:t>Number of people each person is following</w:t>
      </w:r>
    </w:p>
    <w:p w14:paraId="3632CA8A" w14:textId="5FC7A94C" w:rsidR="00567CE2" w:rsidRDefault="000834B8" w:rsidP="00EF6F7A">
      <w:r>
        <w:t>Out degree analysis</w:t>
      </w:r>
    </w:p>
    <w:p w14:paraId="09B6BEB3" w14:textId="42BE96B2" w:rsidR="00F51254" w:rsidRDefault="00F51254" w:rsidP="00EF6F7A"/>
    <w:p w14:paraId="24A7F0F3" w14:textId="14B306E3" w:rsidR="00F51254" w:rsidRDefault="007E4DF3" w:rsidP="00EF6F7A">
      <w:r>
        <w:t>EDA Binary classification task:</w:t>
      </w:r>
    </w:p>
    <w:p w14:paraId="331BED6F" w14:textId="39E040C0" w:rsidR="007E4DF3" w:rsidRDefault="00CE7912" w:rsidP="00EF6F7A">
      <w:proofErr w:type="gramStart"/>
      <w:r>
        <w:t>Ui,uj</w:t>
      </w:r>
      <w:proofErr w:type="gramEnd"/>
      <w:r>
        <w:t xml:space="preserve"> </w:t>
      </w:r>
      <w:r w:rsidR="004A6325">
        <w:t>–</w:t>
      </w:r>
      <w:r>
        <w:t xml:space="preserve"> </w:t>
      </w:r>
      <w:r w:rsidR="004A6325">
        <w:t>1 – edge, 0 – not edge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1342"/>
        <w:gridCol w:w="1275"/>
      </w:tblGrid>
      <w:tr w:rsidR="00A93B76" w14:paraId="51D0126A" w14:textId="77777777" w:rsidTr="00472D5E">
        <w:trPr>
          <w:trHeight w:val="482"/>
        </w:trPr>
        <w:tc>
          <w:tcPr>
            <w:tcW w:w="1274" w:type="dxa"/>
          </w:tcPr>
          <w:p w14:paraId="261AEECD" w14:textId="5EA9A864" w:rsidR="00A93B76" w:rsidRDefault="00A93B76" w:rsidP="00EF6F7A">
            <w:r>
              <w:t>Source</w:t>
            </w:r>
          </w:p>
        </w:tc>
        <w:tc>
          <w:tcPr>
            <w:tcW w:w="1275" w:type="dxa"/>
          </w:tcPr>
          <w:p w14:paraId="7247E6F7" w14:textId="20D539C6" w:rsidR="00A93B76" w:rsidRDefault="00A93B76" w:rsidP="00EF6F7A">
            <w:r>
              <w:t>Destination</w:t>
            </w:r>
          </w:p>
        </w:tc>
        <w:tc>
          <w:tcPr>
            <w:tcW w:w="1275" w:type="dxa"/>
          </w:tcPr>
          <w:p w14:paraId="4B749049" w14:textId="7D1435FB" w:rsidR="00A93B76" w:rsidRDefault="00A93B76" w:rsidP="00EF6F7A">
            <w:r>
              <w:t>Yi</w:t>
            </w:r>
          </w:p>
        </w:tc>
      </w:tr>
      <w:tr w:rsidR="00A93B76" w14:paraId="00BBAAB3" w14:textId="77777777" w:rsidTr="00472D5E">
        <w:trPr>
          <w:trHeight w:val="482"/>
        </w:trPr>
        <w:tc>
          <w:tcPr>
            <w:tcW w:w="1274" w:type="dxa"/>
          </w:tcPr>
          <w:p w14:paraId="365F5ACE" w14:textId="554714FC" w:rsidR="00A93B76" w:rsidRDefault="00472D5E" w:rsidP="00EF6F7A">
            <w:r>
              <w:t>U1</w:t>
            </w:r>
          </w:p>
        </w:tc>
        <w:tc>
          <w:tcPr>
            <w:tcW w:w="1275" w:type="dxa"/>
          </w:tcPr>
          <w:p w14:paraId="032B52B4" w14:textId="217334DC" w:rsidR="00A93B76" w:rsidRDefault="00472D5E" w:rsidP="00EF6F7A">
            <w:r>
              <w:t>U5</w:t>
            </w:r>
          </w:p>
        </w:tc>
        <w:tc>
          <w:tcPr>
            <w:tcW w:w="1275" w:type="dxa"/>
          </w:tcPr>
          <w:p w14:paraId="301069E8" w14:textId="5BBF9730" w:rsidR="00A93B76" w:rsidRDefault="00472D5E" w:rsidP="00EF6F7A">
            <w:r>
              <w:t>1</w:t>
            </w:r>
          </w:p>
        </w:tc>
      </w:tr>
      <w:tr w:rsidR="00A93B76" w14:paraId="25E9CC2E" w14:textId="77777777" w:rsidTr="00472D5E">
        <w:trPr>
          <w:trHeight w:val="458"/>
        </w:trPr>
        <w:tc>
          <w:tcPr>
            <w:tcW w:w="1274" w:type="dxa"/>
          </w:tcPr>
          <w:p w14:paraId="3A904F19" w14:textId="7B81E958" w:rsidR="00A93B76" w:rsidRDefault="00472D5E" w:rsidP="00EF6F7A">
            <w:r>
              <w:t>U1</w:t>
            </w:r>
          </w:p>
        </w:tc>
        <w:tc>
          <w:tcPr>
            <w:tcW w:w="1275" w:type="dxa"/>
          </w:tcPr>
          <w:p w14:paraId="4D374328" w14:textId="39423254" w:rsidR="00A93B76" w:rsidRDefault="00472D5E" w:rsidP="00EF6F7A">
            <w:r>
              <w:t>U6</w:t>
            </w:r>
          </w:p>
        </w:tc>
        <w:tc>
          <w:tcPr>
            <w:tcW w:w="1275" w:type="dxa"/>
          </w:tcPr>
          <w:p w14:paraId="5C182900" w14:textId="3B919B54" w:rsidR="00A93B76" w:rsidRDefault="00472D5E" w:rsidP="00EF6F7A">
            <w:r>
              <w:t>1</w:t>
            </w:r>
          </w:p>
        </w:tc>
      </w:tr>
      <w:tr w:rsidR="00472D5E" w14:paraId="5C519FD0" w14:textId="77777777" w:rsidTr="00472D5E">
        <w:trPr>
          <w:trHeight w:val="458"/>
        </w:trPr>
        <w:tc>
          <w:tcPr>
            <w:tcW w:w="1274" w:type="dxa"/>
          </w:tcPr>
          <w:p w14:paraId="69CAB739" w14:textId="77777777" w:rsidR="00472D5E" w:rsidRDefault="00472D5E" w:rsidP="00EF6F7A"/>
        </w:tc>
        <w:tc>
          <w:tcPr>
            <w:tcW w:w="1275" w:type="dxa"/>
          </w:tcPr>
          <w:p w14:paraId="20E3E505" w14:textId="77777777" w:rsidR="00472D5E" w:rsidRDefault="00472D5E" w:rsidP="00EF6F7A"/>
        </w:tc>
        <w:tc>
          <w:tcPr>
            <w:tcW w:w="1275" w:type="dxa"/>
          </w:tcPr>
          <w:p w14:paraId="61D5A617" w14:textId="77777777" w:rsidR="00472D5E" w:rsidRDefault="00472D5E" w:rsidP="00EF6F7A"/>
        </w:tc>
      </w:tr>
    </w:tbl>
    <w:p w14:paraId="6B20CFED" w14:textId="77777777" w:rsidR="004A6325" w:rsidRDefault="004A6325" w:rsidP="00EF6F7A"/>
    <w:p w14:paraId="3900694F" w14:textId="39CCE1B9" w:rsidR="000834B8" w:rsidRDefault="000834B8" w:rsidP="00EF6F7A"/>
    <w:p w14:paraId="06315BFA" w14:textId="77777777" w:rsidR="006C2EF3" w:rsidRDefault="006C2EF3" w:rsidP="00EF6F7A"/>
    <w:p w14:paraId="1F54D79B" w14:textId="77777777" w:rsidR="006C2EF3" w:rsidRDefault="006C2EF3" w:rsidP="00EF6F7A"/>
    <w:p w14:paraId="720B7532" w14:textId="77777777" w:rsidR="006C2EF3" w:rsidRDefault="006C2EF3" w:rsidP="00EF6F7A"/>
    <w:p w14:paraId="4821E500" w14:textId="77777777" w:rsidR="006C2EF3" w:rsidRDefault="006C2EF3" w:rsidP="00EF6F7A"/>
    <w:p w14:paraId="5B9EC18F" w14:textId="77777777" w:rsidR="006C2EF3" w:rsidRDefault="006C2EF3" w:rsidP="00EF6F7A"/>
    <w:p w14:paraId="03FC4316" w14:textId="575B10C2" w:rsidR="004D1DBB" w:rsidRDefault="00CD545B" w:rsidP="00EF6F7A">
      <w:r>
        <w:lastRenderedPageBreak/>
        <w:t>No not edge data/0 labelled data points in train data present</w:t>
      </w:r>
    </w:p>
    <w:p w14:paraId="2864D772" w14:textId="4EC1E3CA" w:rsidR="00CD545B" w:rsidRDefault="006C2EF3" w:rsidP="00EF6F7A">
      <w:r>
        <w:t>Add following</w:t>
      </w:r>
      <w:r w:rsidR="00EE0D01">
        <w:t xml:space="preserve"> computation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1342"/>
        <w:gridCol w:w="1275"/>
      </w:tblGrid>
      <w:tr w:rsidR="006C2EF3" w14:paraId="678B3A48" w14:textId="77777777" w:rsidTr="00CA69D4">
        <w:trPr>
          <w:trHeight w:val="482"/>
        </w:trPr>
        <w:tc>
          <w:tcPr>
            <w:tcW w:w="1274" w:type="dxa"/>
          </w:tcPr>
          <w:p w14:paraId="257E2A9B" w14:textId="77777777" w:rsidR="006C2EF3" w:rsidRDefault="006C2EF3" w:rsidP="00CA69D4">
            <w:r>
              <w:t>Source</w:t>
            </w:r>
          </w:p>
        </w:tc>
        <w:tc>
          <w:tcPr>
            <w:tcW w:w="1275" w:type="dxa"/>
          </w:tcPr>
          <w:p w14:paraId="74353DDE" w14:textId="77777777" w:rsidR="006C2EF3" w:rsidRDefault="006C2EF3" w:rsidP="00CA69D4">
            <w:r>
              <w:t>Destination</w:t>
            </w:r>
          </w:p>
        </w:tc>
        <w:tc>
          <w:tcPr>
            <w:tcW w:w="1275" w:type="dxa"/>
          </w:tcPr>
          <w:p w14:paraId="39936B61" w14:textId="77777777" w:rsidR="006C2EF3" w:rsidRDefault="006C2EF3" w:rsidP="00CA69D4">
            <w:r>
              <w:t>Yi</w:t>
            </w:r>
          </w:p>
        </w:tc>
      </w:tr>
      <w:tr w:rsidR="006C2EF3" w14:paraId="2BC3CEA7" w14:textId="77777777" w:rsidTr="00CA69D4">
        <w:trPr>
          <w:trHeight w:val="482"/>
        </w:trPr>
        <w:tc>
          <w:tcPr>
            <w:tcW w:w="1274" w:type="dxa"/>
          </w:tcPr>
          <w:p w14:paraId="6347D863" w14:textId="77777777" w:rsidR="006C2EF3" w:rsidRDefault="006C2EF3" w:rsidP="00CA69D4">
            <w:r>
              <w:t>U1</w:t>
            </w:r>
          </w:p>
        </w:tc>
        <w:tc>
          <w:tcPr>
            <w:tcW w:w="1275" w:type="dxa"/>
          </w:tcPr>
          <w:p w14:paraId="56452DF2" w14:textId="2463172C" w:rsidR="006C2EF3" w:rsidRDefault="006C2EF3" w:rsidP="00CA69D4">
            <w:r>
              <w:t>U</w:t>
            </w:r>
            <w:r w:rsidR="0007654D">
              <w:t>2</w:t>
            </w:r>
          </w:p>
        </w:tc>
        <w:tc>
          <w:tcPr>
            <w:tcW w:w="1275" w:type="dxa"/>
          </w:tcPr>
          <w:p w14:paraId="370090E7" w14:textId="34B9A41F" w:rsidR="006C2EF3" w:rsidRDefault="0007654D" w:rsidP="00CA69D4">
            <w:r>
              <w:t>0</w:t>
            </w:r>
          </w:p>
        </w:tc>
      </w:tr>
      <w:tr w:rsidR="006C2EF3" w14:paraId="0B96D808" w14:textId="77777777" w:rsidTr="00CA69D4">
        <w:trPr>
          <w:trHeight w:val="458"/>
        </w:trPr>
        <w:tc>
          <w:tcPr>
            <w:tcW w:w="1274" w:type="dxa"/>
          </w:tcPr>
          <w:p w14:paraId="11DBA341" w14:textId="77777777" w:rsidR="006C2EF3" w:rsidRDefault="006C2EF3" w:rsidP="00CA69D4">
            <w:r>
              <w:t>U1</w:t>
            </w:r>
          </w:p>
        </w:tc>
        <w:tc>
          <w:tcPr>
            <w:tcW w:w="1275" w:type="dxa"/>
          </w:tcPr>
          <w:p w14:paraId="3212AC23" w14:textId="57B16E69" w:rsidR="006C2EF3" w:rsidRDefault="006C2EF3" w:rsidP="00CA69D4">
            <w:r>
              <w:t>U</w:t>
            </w:r>
            <w:r w:rsidR="0007654D">
              <w:t>3</w:t>
            </w:r>
          </w:p>
        </w:tc>
        <w:tc>
          <w:tcPr>
            <w:tcW w:w="1275" w:type="dxa"/>
          </w:tcPr>
          <w:p w14:paraId="1162850C" w14:textId="203A7190" w:rsidR="006C2EF3" w:rsidRDefault="0007654D" w:rsidP="00CA69D4">
            <w:r>
              <w:t>0</w:t>
            </w:r>
          </w:p>
        </w:tc>
      </w:tr>
      <w:tr w:rsidR="006C2EF3" w14:paraId="568BAAD5" w14:textId="77777777" w:rsidTr="00CA69D4">
        <w:trPr>
          <w:trHeight w:val="458"/>
        </w:trPr>
        <w:tc>
          <w:tcPr>
            <w:tcW w:w="1274" w:type="dxa"/>
          </w:tcPr>
          <w:p w14:paraId="34EA6700" w14:textId="77777777" w:rsidR="006C2EF3" w:rsidRDefault="006C2EF3" w:rsidP="00CA69D4"/>
        </w:tc>
        <w:tc>
          <w:tcPr>
            <w:tcW w:w="1275" w:type="dxa"/>
          </w:tcPr>
          <w:p w14:paraId="1F7E3867" w14:textId="77777777" w:rsidR="006C2EF3" w:rsidRDefault="006C2EF3" w:rsidP="00CA69D4"/>
        </w:tc>
        <w:tc>
          <w:tcPr>
            <w:tcW w:w="1275" w:type="dxa"/>
          </w:tcPr>
          <w:p w14:paraId="4846933F" w14:textId="77777777" w:rsidR="006C2EF3" w:rsidRDefault="006C2EF3" w:rsidP="00CA69D4"/>
        </w:tc>
      </w:tr>
    </w:tbl>
    <w:p w14:paraId="06866251" w14:textId="6C7675FF" w:rsidR="006C2EF3" w:rsidRDefault="006C2EF3" w:rsidP="00EF6F7A"/>
    <w:p w14:paraId="179996CC" w14:textId="78AB1998" w:rsidR="006C2EF3" w:rsidRDefault="00FD686A" w:rsidP="00EF6F7A">
      <w:r>
        <w:t xml:space="preserve">Create random subset of pairs of vertices </w:t>
      </w:r>
      <w:r w:rsidR="00FA564A">
        <w:t xml:space="preserve">from 9.43 million pairs of vertices </w:t>
      </w:r>
      <w:r>
        <w:t>using random sample, to make the dataset balanced</w:t>
      </w:r>
    </w:p>
    <w:p w14:paraId="7DB26308" w14:textId="46A42BB7" w:rsidR="00FD686A" w:rsidRDefault="008C3517" w:rsidP="00EF6F7A">
      <w:r>
        <w:t>Create All the possible edges that are possible but are not present</w:t>
      </w:r>
    </w:p>
    <w:p w14:paraId="232DE0AD" w14:textId="3211147B" w:rsidR="008F6412" w:rsidRDefault="008F6412" w:rsidP="00EF6F7A"/>
    <w:p w14:paraId="544B7F09" w14:textId="3C550E3E" w:rsidR="008F6412" w:rsidRDefault="00381237" w:rsidP="00EF6F7A">
      <w:r>
        <w:t>Generate links from graph which are not in graph and whose shortest path is greater than 2.</w:t>
      </w:r>
    </w:p>
    <w:p w14:paraId="26103B43" w14:textId="6448FC20" w:rsidR="00381237" w:rsidRDefault="00513CB8" w:rsidP="00EF6F7A">
      <w:r>
        <w:t>As less than 2 might potentially connect later</w:t>
      </w:r>
    </w:p>
    <w:p w14:paraId="5EFD3476" w14:textId="32D26EBB" w:rsidR="00257E63" w:rsidRDefault="00257E63" w:rsidP="00EF6F7A"/>
    <w:p w14:paraId="4DEEC9EF" w14:textId="36D881B0" w:rsidR="00257E63" w:rsidRDefault="00257E63" w:rsidP="00EF6F7A">
      <w:r>
        <w:t>Dataset constructed</w:t>
      </w:r>
    </w:p>
    <w:p w14:paraId="2AF40ED6" w14:textId="6FE9EFAC" w:rsidR="00257E63" w:rsidRDefault="00257E63" w:rsidP="00EF6F7A"/>
    <w:p w14:paraId="7C9C81B5" w14:textId="5A67AE2E" w:rsidR="00257E63" w:rsidRDefault="00136981" w:rsidP="00EF6F7A">
      <w:r>
        <w:t>EDA:</w:t>
      </w:r>
      <w:r w:rsidR="00257E63">
        <w:t xml:space="preserve"> Train and test split</w:t>
      </w:r>
      <w:r w:rsidR="007B3353">
        <w:t xml:space="preserve"> considering temporal nature of data</w:t>
      </w:r>
    </w:p>
    <w:p w14:paraId="12135E60" w14:textId="2097C6AE" w:rsidR="00136981" w:rsidRDefault="00E75F4C" w:rsidP="00EF6F7A">
      <w:r>
        <w:t>Temporally changing data</w:t>
      </w:r>
    </w:p>
    <w:p w14:paraId="79ADBF66" w14:textId="603439F5" w:rsidR="004363C7" w:rsidRDefault="004363C7" w:rsidP="00EF6F7A">
      <w:r>
        <w:t xml:space="preserve">In real world, </w:t>
      </w:r>
      <w:r w:rsidR="00B74FBD">
        <w:t>time-based</w:t>
      </w:r>
      <w:r>
        <w:t xml:space="preserve"> split is the right way to split data</w:t>
      </w:r>
    </w:p>
    <w:p w14:paraId="7D24FDAF" w14:textId="0F250BA1" w:rsidR="004363C7" w:rsidRDefault="004363C7" w:rsidP="00EF6F7A"/>
    <w:p w14:paraId="1B3BC614" w14:textId="4EA06683" w:rsidR="004363C7" w:rsidRDefault="004363C7" w:rsidP="00EF6F7A">
      <w:r>
        <w:t>Currently we do not have timestamp provided, so we do simple random split.</w:t>
      </w:r>
    </w:p>
    <w:p w14:paraId="7A8988C0" w14:textId="095033CD" w:rsidR="00B74FBD" w:rsidRDefault="00B74FBD" w:rsidP="00EF6F7A"/>
    <w:p w14:paraId="64DFF14C" w14:textId="5EB8FA5C" w:rsidR="00B74FBD" w:rsidRDefault="001423F9" w:rsidP="00EF6F7A">
      <w:r>
        <w:t>Cold start problem:</w:t>
      </w:r>
    </w:p>
    <w:p w14:paraId="79698059" w14:textId="52A4D37C" w:rsidR="001423F9" w:rsidRDefault="001423F9" w:rsidP="00EF6F7A">
      <w:r>
        <w:t>Number of users present in test data, but not in train data</w:t>
      </w:r>
    </w:p>
    <w:p w14:paraId="185225B3" w14:textId="5900116A" w:rsidR="001423F9" w:rsidRDefault="001423F9" w:rsidP="00EF6F7A"/>
    <w:p w14:paraId="72A8FC13" w14:textId="1228B5F7" w:rsidR="00DF6E97" w:rsidRDefault="00A85ACF" w:rsidP="00EF6F7A">
      <w:r>
        <w:t>Feature Engineering on graphs:</w:t>
      </w:r>
    </w:p>
    <w:p w14:paraId="30A2B6DD" w14:textId="77777777" w:rsidR="00895E59" w:rsidRPr="00895E59" w:rsidRDefault="00895E59" w:rsidP="00895E59">
      <w:pPr>
        <w:rPr>
          <w:b/>
          <w:bCs/>
        </w:rPr>
      </w:pPr>
      <w:r w:rsidRPr="00895E59">
        <w:rPr>
          <w:b/>
          <w:bCs/>
        </w:rPr>
        <w:t>Jaccard &amp; Cosine Similarities</w:t>
      </w:r>
    </w:p>
    <w:p w14:paraId="3ED97B47" w14:textId="7972F08E" w:rsidR="00A85ACF" w:rsidRDefault="001146E0" w:rsidP="00895E59">
      <w:pPr>
        <w:pStyle w:val="ListParagraph"/>
        <w:numPr>
          <w:ilvl w:val="0"/>
          <w:numId w:val="3"/>
        </w:numPr>
      </w:pPr>
      <w:r>
        <w:t>Jaccard:</w:t>
      </w:r>
    </w:p>
    <w:p w14:paraId="4983680E" w14:textId="4BF6E498" w:rsidR="001146E0" w:rsidRDefault="001146E0" w:rsidP="001146E0">
      <w:pPr>
        <w:pStyle w:val="ListParagraph"/>
        <w:numPr>
          <w:ilvl w:val="1"/>
          <w:numId w:val="3"/>
        </w:numPr>
      </w:pPr>
      <w:r>
        <w:t>Construct set of all users who follow u1</w:t>
      </w:r>
    </w:p>
    <w:p w14:paraId="59AC6E63" w14:textId="6DF9EDF8" w:rsidR="001146E0" w:rsidRDefault="00D37CAD" w:rsidP="001146E0">
      <w:pPr>
        <w:pStyle w:val="ListParagraph"/>
        <w:numPr>
          <w:ilvl w:val="1"/>
          <w:numId w:val="3"/>
        </w:numPr>
      </w:pPr>
      <w:r>
        <w:t>Construct set of all users who follow u2</w:t>
      </w:r>
    </w:p>
    <w:p w14:paraId="282B39EF" w14:textId="3E5DD8D0" w:rsidR="00620C88" w:rsidRDefault="00620C88" w:rsidP="001146E0">
      <w:pPr>
        <w:pStyle w:val="ListParagraph"/>
        <w:numPr>
          <w:ilvl w:val="1"/>
          <w:numId w:val="3"/>
        </w:numPr>
      </w:pPr>
      <w:r>
        <w:t xml:space="preserve">Jaccard distance = j = </w:t>
      </w:r>
      <w:r w:rsidR="006E14B0">
        <w:t>|</w:t>
      </w:r>
      <w:r>
        <w:t>x</w:t>
      </w:r>
      <w:r w:rsidR="002836CB">
        <w:t xml:space="preserve"> n y</w:t>
      </w:r>
      <w:r w:rsidR="006E14B0">
        <w:t>|</w:t>
      </w:r>
      <w:r w:rsidR="002836CB">
        <w:t>/|x u y|</w:t>
      </w:r>
    </w:p>
    <w:p w14:paraId="315387AB" w14:textId="1BCC30DE" w:rsidR="006E14B0" w:rsidRDefault="006E14B0" w:rsidP="001146E0">
      <w:pPr>
        <w:pStyle w:val="ListParagraph"/>
        <w:numPr>
          <w:ilvl w:val="1"/>
          <w:numId w:val="3"/>
        </w:numPr>
      </w:pPr>
      <w:r>
        <w:t xml:space="preserve">Larger the </w:t>
      </w:r>
      <w:r w:rsidR="00F069ED">
        <w:t>j distance, higher the probability of edges</w:t>
      </w:r>
    </w:p>
    <w:p w14:paraId="037B7F6E" w14:textId="654AF2F1" w:rsidR="00F069ED" w:rsidRDefault="0004405E" w:rsidP="001146E0">
      <w:pPr>
        <w:pStyle w:val="ListParagraph"/>
        <w:numPr>
          <w:ilvl w:val="1"/>
          <w:numId w:val="3"/>
        </w:numPr>
      </w:pPr>
      <w:r>
        <w:t>Jaccard for followers, jaccard for followe</w:t>
      </w:r>
      <w:r w:rsidR="00E55A20">
        <w:t>es</w:t>
      </w:r>
    </w:p>
    <w:p w14:paraId="4D507323" w14:textId="195C37EB" w:rsidR="0004405E" w:rsidRDefault="004A7456" w:rsidP="0004405E">
      <w:pPr>
        <w:pStyle w:val="ListParagraph"/>
        <w:numPr>
          <w:ilvl w:val="0"/>
          <w:numId w:val="3"/>
        </w:numPr>
      </w:pPr>
      <w:r>
        <w:t>Cosine:</w:t>
      </w:r>
    </w:p>
    <w:p w14:paraId="1A9D2334" w14:textId="6F78348A" w:rsidR="004A7456" w:rsidRDefault="00477A30" w:rsidP="004A7456">
      <w:pPr>
        <w:pStyle w:val="ListParagraph"/>
        <w:numPr>
          <w:ilvl w:val="1"/>
          <w:numId w:val="3"/>
        </w:numPr>
      </w:pPr>
      <w:r>
        <w:t>Cosine coefficient can be computed between sets</w:t>
      </w:r>
    </w:p>
    <w:p w14:paraId="71849208" w14:textId="6CDFF9A2" w:rsidR="00477A30" w:rsidRDefault="0011013F" w:rsidP="004A7456">
      <w:pPr>
        <w:pStyle w:val="ListParagraph"/>
        <w:numPr>
          <w:ilvl w:val="1"/>
          <w:numId w:val="3"/>
        </w:numPr>
      </w:pPr>
      <w:r>
        <w:t>Cosine distance between two vectors</w:t>
      </w:r>
    </w:p>
    <w:p w14:paraId="6778AA4B" w14:textId="008C92CA" w:rsidR="0011013F" w:rsidRDefault="00E469FF" w:rsidP="00E469FF">
      <w:pPr>
        <w:pStyle w:val="ListParagraph"/>
        <w:numPr>
          <w:ilvl w:val="0"/>
          <w:numId w:val="3"/>
        </w:numPr>
      </w:pPr>
      <w:r>
        <w:t>Pagerank:</w:t>
      </w:r>
    </w:p>
    <w:p w14:paraId="2BE80B2D" w14:textId="38B7A7EA" w:rsidR="00E469FF" w:rsidRDefault="00153A5A" w:rsidP="00E469FF">
      <w:pPr>
        <w:pStyle w:val="ListParagraph"/>
        <w:numPr>
          <w:ilvl w:val="1"/>
          <w:numId w:val="3"/>
        </w:numPr>
      </w:pPr>
      <w:r>
        <w:t xml:space="preserve">Pagerank is an algorithm used </w:t>
      </w:r>
      <w:r w:rsidR="00E36724">
        <w:t>by google search to rank webpages</w:t>
      </w:r>
    </w:p>
    <w:p w14:paraId="78B19ED6" w14:textId="2FD00DFD" w:rsidR="00E36724" w:rsidRDefault="005C142B" w:rsidP="00E469FF">
      <w:pPr>
        <w:pStyle w:val="ListParagraph"/>
        <w:numPr>
          <w:ilvl w:val="1"/>
          <w:numId w:val="3"/>
        </w:numPr>
      </w:pPr>
      <w:r>
        <w:t>If page B has larger links</w:t>
      </w:r>
      <w:r w:rsidR="0034541C">
        <w:t xml:space="preserve">, if lot of </w:t>
      </w:r>
      <w:r w:rsidR="00A00C50">
        <w:t xml:space="preserve">quality </w:t>
      </w:r>
      <w:r w:rsidR="0034541C">
        <w:t xml:space="preserve">pages on internet are linking to B then B must be importance page. </w:t>
      </w:r>
      <w:proofErr w:type="gramStart"/>
      <w:r w:rsidR="002F0283">
        <w:t>So</w:t>
      </w:r>
      <w:proofErr w:type="gramEnd"/>
      <w:r w:rsidR="002F0283">
        <w:t xml:space="preserve"> page B has top rank</w:t>
      </w:r>
    </w:p>
    <w:p w14:paraId="6349D201" w14:textId="03FBA2E5" w:rsidR="0034541C" w:rsidRDefault="00665F91" w:rsidP="00E469FF">
      <w:pPr>
        <w:pStyle w:val="ListParagraph"/>
        <w:numPr>
          <w:ilvl w:val="1"/>
          <w:numId w:val="3"/>
        </w:numPr>
      </w:pPr>
      <w:r>
        <w:lastRenderedPageBreak/>
        <w:t xml:space="preserve">Pagerank algo outputs probability distribution to represent likelihood </w:t>
      </w:r>
      <w:r w:rsidR="003C5030">
        <w:t xml:space="preserve">person randomly clicking </w:t>
      </w:r>
      <w:r w:rsidR="006F160C">
        <w:t>will arrive at a particular page</w:t>
      </w:r>
    </w:p>
    <w:p w14:paraId="67A4EC27" w14:textId="0568387D" w:rsidR="006F160C" w:rsidRDefault="00F46F7B" w:rsidP="00E469FF">
      <w:pPr>
        <w:pStyle w:val="ListParagraph"/>
        <w:numPr>
          <w:ilvl w:val="1"/>
          <w:numId w:val="3"/>
        </w:numPr>
      </w:pPr>
      <w:r>
        <w:t>Given a directed graph, pagerank algo will give a score</w:t>
      </w:r>
      <w:r w:rsidR="00BE262A">
        <w:t xml:space="preserve"> to determine how important a page is</w:t>
      </w:r>
    </w:p>
    <w:p w14:paraId="0A4BB462" w14:textId="6ED29095" w:rsidR="00BE262A" w:rsidRDefault="008035E6" w:rsidP="00E469FF">
      <w:pPr>
        <w:pStyle w:val="ListParagraph"/>
        <w:numPr>
          <w:ilvl w:val="1"/>
          <w:numId w:val="3"/>
        </w:numPr>
      </w:pPr>
      <w:r>
        <w:t>Alpha – pagerank hyperparameter</w:t>
      </w:r>
    </w:p>
    <w:p w14:paraId="1F01841D" w14:textId="487AEAFE" w:rsidR="008035E6" w:rsidRDefault="00BE280B" w:rsidP="00E469FF">
      <w:pPr>
        <w:pStyle w:val="ListParagraph"/>
        <w:numPr>
          <w:ilvl w:val="1"/>
          <w:numId w:val="3"/>
        </w:numPr>
      </w:pPr>
      <w:r>
        <w:t>Mean pagerank value for impu</w:t>
      </w:r>
      <w:r w:rsidR="009C20C4">
        <w:t>tation</w:t>
      </w:r>
    </w:p>
    <w:p w14:paraId="2E95F029" w14:textId="649ED9BE" w:rsidR="005477F5" w:rsidRDefault="005477F5" w:rsidP="00E469FF">
      <w:pPr>
        <w:pStyle w:val="ListParagraph"/>
        <w:numPr>
          <w:ilvl w:val="1"/>
          <w:numId w:val="3"/>
        </w:numPr>
      </w:pPr>
      <w:r>
        <w:t>Pagerank for source, and destination – two features</w:t>
      </w:r>
    </w:p>
    <w:p w14:paraId="3D14320E" w14:textId="5B4D4913" w:rsidR="003068CE" w:rsidRDefault="003068CE" w:rsidP="003068CE">
      <w:pPr>
        <w:pStyle w:val="ListParagraph"/>
        <w:numPr>
          <w:ilvl w:val="0"/>
          <w:numId w:val="3"/>
        </w:numPr>
      </w:pPr>
      <w:r>
        <w:t>Shortest path</w:t>
      </w:r>
      <w:r w:rsidR="00F60527">
        <w:t>:</w:t>
      </w:r>
    </w:p>
    <w:p w14:paraId="391A706A" w14:textId="2F074CA4" w:rsidR="003068CE" w:rsidRDefault="00D67350" w:rsidP="003068CE">
      <w:pPr>
        <w:pStyle w:val="ListParagraph"/>
        <w:numPr>
          <w:ilvl w:val="1"/>
          <w:numId w:val="3"/>
        </w:numPr>
      </w:pPr>
      <w:r>
        <w:t>Length of path from ui to uj</w:t>
      </w:r>
    </w:p>
    <w:p w14:paraId="4613F3D6" w14:textId="42132C3C" w:rsidR="00D67350" w:rsidRDefault="00425C67" w:rsidP="003068CE">
      <w:pPr>
        <w:pStyle w:val="ListParagraph"/>
        <w:numPr>
          <w:ilvl w:val="1"/>
          <w:numId w:val="3"/>
        </w:numPr>
      </w:pPr>
      <w:r>
        <w:t>Ui following u1 and u1 following uj</w:t>
      </w:r>
    </w:p>
    <w:p w14:paraId="7494C240" w14:textId="6515274B" w:rsidR="00425C67" w:rsidRDefault="00F32231" w:rsidP="00A117A5">
      <w:pPr>
        <w:pStyle w:val="ListParagraph"/>
        <w:numPr>
          <w:ilvl w:val="0"/>
          <w:numId w:val="3"/>
        </w:numPr>
      </w:pPr>
      <w:r>
        <w:t>Connected components</w:t>
      </w:r>
      <w:r w:rsidR="00A117A5">
        <w:t>:</w:t>
      </w:r>
    </w:p>
    <w:p w14:paraId="0E2BBEEA" w14:textId="624C46B2" w:rsidR="00780B83" w:rsidRDefault="00101334" w:rsidP="001A6FE0">
      <w:pPr>
        <w:pStyle w:val="ListParagraph"/>
        <w:numPr>
          <w:ilvl w:val="1"/>
          <w:numId w:val="3"/>
        </w:numPr>
      </w:pPr>
      <w:r>
        <w:t>Weakly connected comp</w:t>
      </w:r>
      <w:r w:rsidR="00780B83">
        <w:t xml:space="preserve"> – </w:t>
      </w:r>
      <w:r w:rsidR="00851D0E">
        <w:t xml:space="preserve">subset of vertices </w:t>
      </w:r>
      <w:r w:rsidR="00780B83">
        <w:t xml:space="preserve">if ignore directions of edges in directed graph, </w:t>
      </w:r>
    </w:p>
    <w:p w14:paraId="1DC41449" w14:textId="11527E5A" w:rsidR="00101334" w:rsidRDefault="00101334" w:rsidP="00A117A5">
      <w:pPr>
        <w:pStyle w:val="ListParagraph"/>
        <w:numPr>
          <w:ilvl w:val="1"/>
          <w:numId w:val="3"/>
        </w:numPr>
      </w:pPr>
      <w:r>
        <w:t>Strongly connected comp</w:t>
      </w:r>
      <w:r w:rsidR="0052011B">
        <w:t xml:space="preserve"> – subset of vertices </w:t>
      </w:r>
      <w:r w:rsidR="00D8315D">
        <w:t>that can. Go from any vertex to any vertex</w:t>
      </w:r>
    </w:p>
    <w:p w14:paraId="24C60263" w14:textId="60C1A53D" w:rsidR="0016687B" w:rsidRDefault="0016687B" w:rsidP="00A117A5">
      <w:pPr>
        <w:pStyle w:val="ListParagraph"/>
        <w:numPr>
          <w:ilvl w:val="1"/>
          <w:numId w:val="3"/>
        </w:numPr>
      </w:pPr>
      <w:r>
        <w:t>Help us detect communities</w:t>
      </w:r>
    </w:p>
    <w:p w14:paraId="7FECED59" w14:textId="7994756F" w:rsidR="004D7059" w:rsidRDefault="004D7059" w:rsidP="00A117A5">
      <w:pPr>
        <w:pStyle w:val="ListParagraph"/>
        <w:numPr>
          <w:ilvl w:val="1"/>
          <w:numId w:val="3"/>
        </w:numPr>
      </w:pPr>
      <w:r>
        <w:t>Binary feature</w:t>
      </w:r>
      <w:r w:rsidR="0069519C">
        <w:t xml:space="preserve"> – same weakly connected component or not</w:t>
      </w:r>
    </w:p>
    <w:p w14:paraId="06BD38F8" w14:textId="77777777" w:rsidR="006F073A" w:rsidRDefault="006F073A" w:rsidP="006F073A">
      <w:pPr>
        <w:pStyle w:val="ListParagraph"/>
        <w:ind w:left="1440"/>
      </w:pPr>
    </w:p>
    <w:p w14:paraId="12FE5057" w14:textId="41CC3505" w:rsidR="001A6FE0" w:rsidRDefault="00AA4C86" w:rsidP="001A6FE0">
      <w:pPr>
        <w:pStyle w:val="ListParagraph"/>
        <w:numPr>
          <w:ilvl w:val="0"/>
          <w:numId w:val="3"/>
        </w:numPr>
      </w:pPr>
      <w:r>
        <w:t>Adar Index:</w:t>
      </w:r>
    </w:p>
    <w:p w14:paraId="521AE751" w14:textId="199A3ECA" w:rsidR="00AA4C86" w:rsidRDefault="00AA4C86" w:rsidP="00AA4C86">
      <w:pPr>
        <w:pStyle w:val="ListParagraph"/>
        <w:numPr>
          <w:ilvl w:val="1"/>
          <w:numId w:val="3"/>
        </w:numPr>
      </w:pPr>
      <w:r>
        <w:t>To predict links in social media</w:t>
      </w:r>
    </w:p>
    <w:p w14:paraId="4D67878D" w14:textId="6B2322B8" w:rsidR="00AA4C86" w:rsidRDefault="0036603E" w:rsidP="00AA4C86">
      <w:pPr>
        <w:pStyle w:val="ListParagraph"/>
        <w:numPr>
          <w:ilvl w:val="1"/>
          <w:numId w:val="3"/>
        </w:numPr>
      </w:pPr>
      <w:r>
        <w:t>Adar index between two vertices X and y</w:t>
      </w:r>
    </w:p>
    <w:p w14:paraId="3DF7CF26" w14:textId="61489B7B" w:rsidR="006F615D" w:rsidRDefault="00296AEC" w:rsidP="006F615D">
      <w:pPr>
        <w:pStyle w:val="ListParagraph"/>
        <w:numPr>
          <w:ilvl w:val="0"/>
          <w:numId w:val="3"/>
        </w:numPr>
      </w:pPr>
      <w:r>
        <w:t>Kartz centrality:</w:t>
      </w:r>
    </w:p>
    <w:p w14:paraId="34C94DD7" w14:textId="77777777" w:rsidR="00C92C4D" w:rsidRDefault="00C92C4D" w:rsidP="00C92C4D">
      <w:pPr>
        <w:pStyle w:val="ListParagraph"/>
        <w:numPr>
          <w:ilvl w:val="1"/>
          <w:numId w:val="3"/>
        </w:numPr>
      </w:pPr>
      <w:r>
        <w:t>Relative degree of influence of node within a social network</w:t>
      </w:r>
    </w:p>
    <w:p w14:paraId="2B143915" w14:textId="28CA2BF4" w:rsidR="00C92C4D" w:rsidRDefault="000C6C12" w:rsidP="00C92C4D">
      <w:pPr>
        <w:pStyle w:val="ListParagraph"/>
        <w:numPr>
          <w:ilvl w:val="1"/>
          <w:numId w:val="3"/>
        </w:numPr>
      </w:pPr>
      <w:r>
        <w:t>Similar to pagerank or eigen vector centrality</w:t>
      </w:r>
    </w:p>
    <w:p w14:paraId="6F04E849" w14:textId="0F3D79EB" w:rsidR="00C647D6" w:rsidRDefault="00C647D6" w:rsidP="00C92C4D">
      <w:pPr>
        <w:pStyle w:val="ListParagraph"/>
        <w:numPr>
          <w:ilvl w:val="1"/>
          <w:numId w:val="3"/>
        </w:numPr>
      </w:pPr>
      <w:r>
        <w:t>Kc for each of the nodes</w:t>
      </w:r>
    </w:p>
    <w:p w14:paraId="17C9D3D5" w14:textId="4A23C43F" w:rsidR="00C92C4D" w:rsidRDefault="00C92C4D" w:rsidP="00C92C4D">
      <w:pPr>
        <w:pStyle w:val="ListParagraph"/>
        <w:numPr>
          <w:ilvl w:val="0"/>
          <w:numId w:val="3"/>
        </w:numPr>
      </w:pPr>
      <w:r>
        <w:t>Does the person follow back?</w:t>
      </w:r>
    </w:p>
    <w:p w14:paraId="592C82EC" w14:textId="48F5DD9E" w:rsidR="00C92C4D" w:rsidRDefault="00E01BC7" w:rsidP="00C92C4D">
      <w:pPr>
        <w:pStyle w:val="ListParagraph"/>
        <w:numPr>
          <w:ilvl w:val="0"/>
          <w:numId w:val="3"/>
        </w:numPr>
      </w:pPr>
      <w:r>
        <w:t>HITS algorithm</w:t>
      </w:r>
    </w:p>
    <w:p w14:paraId="1B43C96C" w14:textId="245CBCDE" w:rsidR="00E01BC7" w:rsidRDefault="00562E6C" w:rsidP="00E01BC7">
      <w:pPr>
        <w:pStyle w:val="ListParagraph"/>
        <w:numPr>
          <w:ilvl w:val="1"/>
          <w:numId w:val="3"/>
        </w:numPr>
      </w:pPr>
      <w:r>
        <w:t>Popular algorithm for search</w:t>
      </w:r>
    </w:p>
    <w:p w14:paraId="14C661E0" w14:textId="1508B3B1" w:rsidR="00562E6C" w:rsidRDefault="00FD3708" w:rsidP="00FD3708">
      <w:pPr>
        <w:pStyle w:val="ListParagraph"/>
        <w:numPr>
          <w:ilvl w:val="0"/>
          <w:numId w:val="3"/>
        </w:numPr>
      </w:pPr>
      <w:r>
        <w:t>SVD:</w:t>
      </w:r>
    </w:p>
    <w:p w14:paraId="09E23757" w14:textId="06D871A8" w:rsidR="00FD3708" w:rsidRDefault="00A81B51" w:rsidP="00FD3708">
      <w:pPr>
        <w:pStyle w:val="ListParagraph"/>
        <w:numPr>
          <w:ilvl w:val="1"/>
          <w:numId w:val="3"/>
        </w:numPr>
      </w:pPr>
      <w:r>
        <w:t>Matrix fact can be used for feature engineering</w:t>
      </w:r>
    </w:p>
    <w:p w14:paraId="388CFA52" w14:textId="77ED654F" w:rsidR="00A81B51" w:rsidRDefault="00A81B51" w:rsidP="00FD3708">
      <w:pPr>
        <w:pStyle w:val="ListParagraph"/>
        <w:numPr>
          <w:ilvl w:val="1"/>
          <w:numId w:val="3"/>
        </w:numPr>
      </w:pPr>
      <w:r>
        <w:t>Use SVD to come up with features on directed graph</w:t>
      </w:r>
    </w:p>
    <w:p w14:paraId="69548008" w14:textId="78EB011A" w:rsidR="00A81B51" w:rsidRDefault="00A40805" w:rsidP="00FD3708">
      <w:pPr>
        <w:pStyle w:val="ListParagraph"/>
        <w:numPr>
          <w:ilvl w:val="1"/>
          <w:numId w:val="3"/>
        </w:numPr>
      </w:pPr>
      <w:r>
        <w:t>Adjacency matrix concept in graph theory</w:t>
      </w:r>
      <w:r w:rsidR="0086381D">
        <w:t xml:space="preserve"> – binary matrix of 1 and 0</w:t>
      </w:r>
    </w:p>
    <w:p w14:paraId="6A963EAD" w14:textId="4648B8F6" w:rsidR="0086381D" w:rsidRDefault="00C078DC" w:rsidP="00FD3708">
      <w:pPr>
        <w:pStyle w:val="ListParagraph"/>
        <w:numPr>
          <w:ilvl w:val="1"/>
          <w:numId w:val="3"/>
        </w:numPr>
      </w:pPr>
      <w:r>
        <w:t>SVD on Adj matrix</w:t>
      </w:r>
    </w:p>
    <w:p w14:paraId="2EBF8C5D" w14:textId="6496793F" w:rsidR="00C078DC" w:rsidRDefault="003B3E16" w:rsidP="00FD3708">
      <w:pPr>
        <w:pStyle w:val="ListParagraph"/>
        <w:numPr>
          <w:ilvl w:val="1"/>
          <w:numId w:val="3"/>
        </w:numPr>
      </w:pPr>
      <w:r>
        <w:t>1.78 Million X 1.78 Million is a sparse matrix</w:t>
      </w:r>
    </w:p>
    <w:p w14:paraId="7BB6414C" w14:textId="251F43B2" w:rsidR="003B3E16" w:rsidRDefault="00183179" w:rsidP="00FD3708">
      <w:pPr>
        <w:pStyle w:val="ListParagraph"/>
        <w:numPr>
          <w:ilvl w:val="1"/>
          <w:numId w:val="3"/>
        </w:numPr>
      </w:pPr>
      <w:r>
        <w:t xml:space="preserve">Decompose matrix </w:t>
      </w:r>
      <w:r w:rsidR="00076A21">
        <w:t xml:space="preserve">1.78 columns into 6 columns </w:t>
      </w:r>
      <w:r>
        <w:t>by applying SVD</w:t>
      </w:r>
    </w:p>
    <w:p w14:paraId="7B04708D" w14:textId="73518121" w:rsidR="00802D08" w:rsidRDefault="00802D08" w:rsidP="00FD3708">
      <w:pPr>
        <w:pStyle w:val="ListParagraph"/>
        <w:numPr>
          <w:ilvl w:val="1"/>
          <w:numId w:val="3"/>
        </w:numPr>
      </w:pPr>
      <w:r>
        <w:t>A = u</w:t>
      </w:r>
      <w:r w:rsidR="00F701E1">
        <w:t xml:space="preserve"> Sigma V</w:t>
      </w:r>
      <w:r w:rsidR="00F701E1" w:rsidRPr="00F701E1">
        <w:rPr>
          <w:vertAlign w:val="superscript"/>
        </w:rPr>
        <w:t>T</w:t>
      </w:r>
      <w:r w:rsidR="00F701E1" w:rsidRPr="00F701E1">
        <w:rPr>
          <w:vertAlign w:val="superscript"/>
        </w:rPr>
        <w:tab/>
      </w:r>
    </w:p>
    <w:p w14:paraId="1F561A0E" w14:textId="49593A3D" w:rsidR="00A40805" w:rsidRDefault="00AD671A" w:rsidP="00FD3708">
      <w:pPr>
        <w:pStyle w:val="ListParagraph"/>
        <w:numPr>
          <w:ilvl w:val="1"/>
          <w:numId w:val="3"/>
        </w:numPr>
      </w:pPr>
      <w:r>
        <w:t xml:space="preserve">U – 1.78 M X </w:t>
      </w:r>
      <w:r w:rsidR="009C7823">
        <w:t>6</w:t>
      </w:r>
    </w:p>
    <w:p w14:paraId="7F1C1910" w14:textId="62520E2C" w:rsidR="009C7823" w:rsidRDefault="009C7823" w:rsidP="00FD3708">
      <w:pPr>
        <w:pStyle w:val="ListParagraph"/>
        <w:numPr>
          <w:ilvl w:val="1"/>
          <w:numId w:val="3"/>
        </w:numPr>
      </w:pPr>
      <w:r>
        <w:t>Sigma – 6 X 6</w:t>
      </w:r>
    </w:p>
    <w:p w14:paraId="00F68AC0" w14:textId="16F12E0F" w:rsidR="009C7823" w:rsidRDefault="009C7823" w:rsidP="00FD3708">
      <w:pPr>
        <w:pStyle w:val="ListParagraph"/>
        <w:numPr>
          <w:ilvl w:val="1"/>
          <w:numId w:val="3"/>
        </w:numPr>
      </w:pPr>
      <w:r>
        <w:t>V</w:t>
      </w:r>
      <w:r w:rsidRPr="009C7823">
        <w:rPr>
          <w:vertAlign w:val="superscript"/>
        </w:rPr>
        <w:t>T</w:t>
      </w:r>
      <w:r>
        <w:rPr>
          <w:vertAlign w:val="superscript"/>
        </w:rPr>
        <w:t xml:space="preserve"> </w:t>
      </w:r>
      <w:r w:rsidRPr="009C7823">
        <w:t>= 6 X 1.78 M</w:t>
      </w:r>
    </w:p>
    <w:p w14:paraId="3D80A494" w14:textId="6B3C6E12" w:rsidR="008308EA" w:rsidRDefault="008308EA" w:rsidP="00FD3708">
      <w:pPr>
        <w:pStyle w:val="ListParagraph"/>
        <w:numPr>
          <w:ilvl w:val="1"/>
          <w:numId w:val="3"/>
        </w:numPr>
      </w:pPr>
      <w:r>
        <w:t>4 6 dimensional vectors = 24 features</w:t>
      </w:r>
    </w:p>
    <w:p w14:paraId="0857AB11" w14:textId="404A165E" w:rsidR="000C482B" w:rsidRDefault="001C4F9B" w:rsidP="001C4F9B">
      <w:pPr>
        <w:pStyle w:val="ListParagraph"/>
        <w:numPr>
          <w:ilvl w:val="0"/>
          <w:numId w:val="3"/>
        </w:numPr>
      </w:pPr>
      <w:r>
        <w:t>Weight Features:</w:t>
      </w:r>
    </w:p>
    <w:p w14:paraId="7548F866" w14:textId="451295EF" w:rsidR="001C4F9B" w:rsidRDefault="0080365A" w:rsidP="0080365A">
      <w:pPr>
        <w:pStyle w:val="ListParagraph"/>
        <w:numPr>
          <w:ilvl w:val="0"/>
          <w:numId w:val="3"/>
        </w:numPr>
      </w:pPr>
      <w:r>
        <w:t>Modeling</w:t>
      </w:r>
      <w:r w:rsidR="002E11DB">
        <w:t>:</w:t>
      </w:r>
    </w:p>
    <w:p w14:paraId="750ED121" w14:textId="70C58322" w:rsidR="002E11DB" w:rsidRDefault="00AA32F0" w:rsidP="002E11DB">
      <w:pPr>
        <w:pStyle w:val="ListParagraph"/>
        <w:numPr>
          <w:ilvl w:val="1"/>
          <w:numId w:val="3"/>
        </w:numPr>
      </w:pPr>
      <w:r>
        <w:t>Nonlinear</w:t>
      </w:r>
      <w:r w:rsidR="007631BD">
        <w:t xml:space="preserve"> model might work well</w:t>
      </w:r>
    </w:p>
    <w:p w14:paraId="2D3895E1" w14:textId="26F1CE08" w:rsidR="007631BD" w:rsidRDefault="00413E6B" w:rsidP="002E11DB">
      <w:pPr>
        <w:pStyle w:val="ListParagraph"/>
        <w:numPr>
          <w:ilvl w:val="1"/>
          <w:numId w:val="3"/>
        </w:numPr>
      </w:pPr>
      <w:r>
        <w:t>Random</w:t>
      </w:r>
      <w:r w:rsidR="00D458BB">
        <w:t xml:space="preserve"> </w:t>
      </w:r>
      <w:r>
        <w:t xml:space="preserve">Forest classifier work well for nonlinear data, </w:t>
      </w:r>
    </w:p>
    <w:p w14:paraId="01073B9A" w14:textId="47A052C0" w:rsidR="003768A5" w:rsidRDefault="003768A5" w:rsidP="002E11DB">
      <w:pPr>
        <w:pStyle w:val="ListParagraph"/>
        <w:numPr>
          <w:ilvl w:val="1"/>
          <w:numId w:val="3"/>
        </w:numPr>
      </w:pPr>
      <w:r>
        <w:lastRenderedPageBreak/>
        <w:t>RF doesn’t need interaction features</w:t>
      </w:r>
    </w:p>
    <w:p w14:paraId="6C9357D4" w14:textId="16EAE198" w:rsidR="003768A5" w:rsidRDefault="005D05EB" w:rsidP="002E11DB">
      <w:pPr>
        <w:pStyle w:val="ListParagraph"/>
        <w:numPr>
          <w:ilvl w:val="1"/>
          <w:numId w:val="3"/>
        </w:numPr>
      </w:pPr>
      <w:r>
        <w:t>GBDT and SVM work well on this data</w:t>
      </w:r>
    </w:p>
    <w:p w14:paraId="73288C30" w14:textId="6733364C" w:rsidR="00B71097" w:rsidRDefault="00B71097" w:rsidP="001A2654">
      <w:pPr>
        <w:pStyle w:val="ListParagraph"/>
        <w:numPr>
          <w:ilvl w:val="1"/>
          <w:numId w:val="3"/>
        </w:numPr>
      </w:pPr>
      <w:r>
        <w:t>Standard hyper parameter tuning</w:t>
      </w:r>
      <w:r w:rsidR="001A2654">
        <w:t xml:space="preserve"> – depth</w:t>
      </w:r>
      <w:r w:rsidR="00E31C7E">
        <w:t>, sample split, estimators</w:t>
      </w:r>
    </w:p>
    <w:p w14:paraId="0042D822" w14:textId="5D126D62" w:rsidR="001A2654" w:rsidRDefault="00AB7826" w:rsidP="001A2654">
      <w:pPr>
        <w:pStyle w:val="ListParagraph"/>
        <w:numPr>
          <w:ilvl w:val="1"/>
          <w:numId w:val="3"/>
        </w:numPr>
      </w:pPr>
      <w:r>
        <w:t>F1 score train – 96.5, test – 92.4</w:t>
      </w:r>
    </w:p>
    <w:p w14:paraId="26FB20DE" w14:textId="175230FE" w:rsidR="00AB7826" w:rsidRDefault="00DD11A5" w:rsidP="001A2654">
      <w:pPr>
        <w:pStyle w:val="ListParagraph"/>
        <w:numPr>
          <w:ilvl w:val="1"/>
          <w:numId w:val="3"/>
        </w:numPr>
      </w:pPr>
      <w:r>
        <w:t>Confusion matrix</w:t>
      </w:r>
    </w:p>
    <w:p w14:paraId="472E5026" w14:textId="44EB3A4A" w:rsidR="002D4305" w:rsidRDefault="002D4305" w:rsidP="001A2654">
      <w:pPr>
        <w:pStyle w:val="ListParagraph"/>
        <w:numPr>
          <w:ilvl w:val="1"/>
          <w:numId w:val="3"/>
        </w:numPr>
      </w:pPr>
      <w:r>
        <w:t>Precision class 0</w:t>
      </w:r>
      <w:r w:rsidR="002F7987">
        <w:t>, class 1</w:t>
      </w:r>
    </w:p>
    <w:p w14:paraId="0F2808CB" w14:textId="2A130636" w:rsidR="002F7987" w:rsidRDefault="00B53D9A" w:rsidP="001A2654">
      <w:pPr>
        <w:pStyle w:val="ListParagraph"/>
        <w:numPr>
          <w:ilvl w:val="1"/>
          <w:numId w:val="3"/>
        </w:numPr>
      </w:pPr>
      <w:r>
        <w:t xml:space="preserve">Recall for class 1 is dropping </w:t>
      </w:r>
      <w:r w:rsidR="00C6549F">
        <w:t>–</w:t>
      </w:r>
      <w:r>
        <w:t xml:space="preserve"> </w:t>
      </w:r>
      <w:r w:rsidR="00C6549F">
        <w:t>could add more features to improve</w:t>
      </w:r>
    </w:p>
    <w:p w14:paraId="14C1EE55" w14:textId="6A2065C6" w:rsidR="00DD11A5" w:rsidRDefault="00292243" w:rsidP="001A2654">
      <w:pPr>
        <w:pStyle w:val="ListParagraph"/>
        <w:numPr>
          <w:ilvl w:val="1"/>
          <w:numId w:val="3"/>
        </w:numPr>
      </w:pPr>
      <w:r>
        <w:t>F</w:t>
      </w:r>
      <w:r w:rsidR="00235D8A">
        <w:t>ollowers</w:t>
      </w:r>
      <w:r>
        <w:t xml:space="preserve"> back is the most important feature</w:t>
      </w:r>
    </w:p>
    <w:p w14:paraId="77ED56AF" w14:textId="77777777" w:rsidR="00190437" w:rsidRDefault="00190437" w:rsidP="001A2654">
      <w:pPr>
        <w:pStyle w:val="ListParagraph"/>
        <w:numPr>
          <w:ilvl w:val="1"/>
          <w:numId w:val="3"/>
        </w:numPr>
      </w:pPr>
    </w:p>
    <w:p w14:paraId="3DC81753" w14:textId="4033AA03" w:rsidR="004363C7" w:rsidRDefault="004363C7" w:rsidP="00EF6F7A"/>
    <w:p w14:paraId="190E0D48" w14:textId="77777777" w:rsidR="004363C7" w:rsidRDefault="004363C7" w:rsidP="00EF6F7A"/>
    <w:p w14:paraId="271B0C4B" w14:textId="7EFDAE32" w:rsidR="007E091D" w:rsidRDefault="007E091D" w:rsidP="00EF6F7A"/>
    <w:p w14:paraId="6510B171" w14:textId="77777777" w:rsidR="007E091D" w:rsidRDefault="007E091D" w:rsidP="00EF6F7A"/>
    <w:p w14:paraId="4711F456" w14:textId="77777777" w:rsidR="007B3353" w:rsidRDefault="007B3353" w:rsidP="00EF6F7A"/>
    <w:p w14:paraId="5FE061CE" w14:textId="77777777" w:rsidR="00257E63" w:rsidRDefault="00257E63" w:rsidP="00EF6F7A"/>
    <w:p w14:paraId="590617F8" w14:textId="59D27569" w:rsidR="00513CB8" w:rsidRDefault="00513CB8" w:rsidP="00EF6F7A"/>
    <w:p w14:paraId="79EF21B2" w14:textId="77777777" w:rsidR="00513CB8" w:rsidRDefault="00513CB8" w:rsidP="00EF6F7A"/>
    <w:p w14:paraId="1E0E23A5" w14:textId="77777777" w:rsidR="008C3517" w:rsidRDefault="008C3517" w:rsidP="00EF6F7A"/>
    <w:p w14:paraId="735C4506" w14:textId="77777777" w:rsidR="008C3517" w:rsidRDefault="008C3517" w:rsidP="00EF6F7A"/>
    <w:p w14:paraId="37E6D4F6" w14:textId="54B629F4" w:rsidR="001655CA" w:rsidRDefault="001655CA" w:rsidP="00266B31"/>
    <w:p w14:paraId="6B745A58" w14:textId="77777777" w:rsidR="00230D4C" w:rsidRDefault="00230D4C" w:rsidP="00266B31"/>
    <w:p w14:paraId="27AC3F4A" w14:textId="77777777" w:rsidR="00F36606" w:rsidRDefault="00F36606" w:rsidP="00266B31"/>
    <w:p w14:paraId="579C8EC2" w14:textId="40D2CD69" w:rsidR="00200910" w:rsidRDefault="00200910" w:rsidP="00200910"/>
    <w:p w14:paraId="4DD1C880" w14:textId="0405AF5E" w:rsidR="006F7BF6" w:rsidRDefault="006F7BF6" w:rsidP="0092385B"/>
    <w:p w14:paraId="69256CF5" w14:textId="77777777" w:rsidR="006F7BF6" w:rsidRDefault="006F7BF6" w:rsidP="0092385B"/>
    <w:p w14:paraId="0D24F1B3" w14:textId="0C326232" w:rsidR="002058DA" w:rsidRDefault="002058DA" w:rsidP="002058DA"/>
    <w:p w14:paraId="03EDC87F" w14:textId="77777777" w:rsidR="002058DA" w:rsidRDefault="002058DA" w:rsidP="002058DA"/>
    <w:sectPr w:rsidR="00205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54E6D"/>
    <w:multiLevelType w:val="hybridMultilevel"/>
    <w:tmpl w:val="C23C2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2639A"/>
    <w:multiLevelType w:val="hybridMultilevel"/>
    <w:tmpl w:val="996EB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B4099"/>
    <w:multiLevelType w:val="hybridMultilevel"/>
    <w:tmpl w:val="BED8D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34"/>
    <w:rsid w:val="0004405E"/>
    <w:rsid w:val="000533EF"/>
    <w:rsid w:val="00062CCF"/>
    <w:rsid w:val="0007654D"/>
    <w:rsid w:val="00076A21"/>
    <w:rsid w:val="00080914"/>
    <w:rsid w:val="000834B8"/>
    <w:rsid w:val="000868A9"/>
    <w:rsid w:val="000C482B"/>
    <w:rsid w:val="000C6C12"/>
    <w:rsid w:val="000E6227"/>
    <w:rsid w:val="00101334"/>
    <w:rsid w:val="0011013F"/>
    <w:rsid w:val="001146E0"/>
    <w:rsid w:val="00136981"/>
    <w:rsid w:val="001423F9"/>
    <w:rsid w:val="0015094A"/>
    <w:rsid w:val="00153A5A"/>
    <w:rsid w:val="00162566"/>
    <w:rsid w:val="001655CA"/>
    <w:rsid w:val="0016687B"/>
    <w:rsid w:val="00172EDD"/>
    <w:rsid w:val="00183179"/>
    <w:rsid w:val="00184084"/>
    <w:rsid w:val="001868D2"/>
    <w:rsid w:val="00190437"/>
    <w:rsid w:val="001921E8"/>
    <w:rsid w:val="001A2654"/>
    <w:rsid w:val="001A6FE0"/>
    <w:rsid w:val="001C4F9B"/>
    <w:rsid w:val="001C74E5"/>
    <w:rsid w:val="00200910"/>
    <w:rsid w:val="002058DA"/>
    <w:rsid w:val="00214934"/>
    <w:rsid w:val="00222671"/>
    <w:rsid w:val="00230D4C"/>
    <w:rsid w:val="00235D8A"/>
    <w:rsid w:val="00245409"/>
    <w:rsid w:val="00257E63"/>
    <w:rsid w:val="00264626"/>
    <w:rsid w:val="00266B31"/>
    <w:rsid w:val="00270A84"/>
    <w:rsid w:val="002757C0"/>
    <w:rsid w:val="002836CB"/>
    <w:rsid w:val="00292243"/>
    <w:rsid w:val="00296AEC"/>
    <w:rsid w:val="002D4305"/>
    <w:rsid w:val="002E0F54"/>
    <w:rsid w:val="002E11DB"/>
    <w:rsid w:val="002F0283"/>
    <w:rsid w:val="002F7987"/>
    <w:rsid w:val="00301F86"/>
    <w:rsid w:val="003068CE"/>
    <w:rsid w:val="0034424E"/>
    <w:rsid w:val="0034541C"/>
    <w:rsid w:val="00354091"/>
    <w:rsid w:val="0036603E"/>
    <w:rsid w:val="003768A5"/>
    <w:rsid w:val="00381237"/>
    <w:rsid w:val="003B3E16"/>
    <w:rsid w:val="003B5293"/>
    <w:rsid w:val="003C5030"/>
    <w:rsid w:val="003D1B33"/>
    <w:rsid w:val="003D2F66"/>
    <w:rsid w:val="00413E6B"/>
    <w:rsid w:val="00424F9D"/>
    <w:rsid w:val="00425C67"/>
    <w:rsid w:val="004363C7"/>
    <w:rsid w:val="0043698E"/>
    <w:rsid w:val="00452ED3"/>
    <w:rsid w:val="00472702"/>
    <w:rsid w:val="00472D5E"/>
    <w:rsid w:val="00477A30"/>
    <w:rsid w:val="004A6325"/>
    <w:rsid w:val="004A7456"/>
    <w:rsid w:val="004C1A5E"/>
    <w:rsid w:val="004C77C9"/>
    <w:rsid w:val="004D1DBB"/>
    <w:rsid w:val="004D7059"/>
    <w:rsid w:val="005035C6"/>
    <w:rsid w:val="00513CB8"/>
    <w:rsid w:val="0052011B"/>
    <w:rsid w:val="00535003"/>
    <w:rsid w:val="005477F5"/>
    <w:rsid w:val="00562E6C"/>
    <w:rsid w:val="00567CE2"/>
    <w:rsid w:val="0057000F"/>
    <w:rsid w:val="0058617B"/>
    <w:rsid w:val="005C142B"/>
    <w:rsid w:val="005D05EB"/>
    <w:rsid w:val="005D585C"/>
    <w:rsid w:val="005F360C"/>
    <w:rsid w:val="00600F3C"/>
    <w:rsid w:val="00620C88"/>
    <w:rsid w:val="006353D0"/>
    <w:rsid w:val="00665F91"/>
    <w:rsid w:val="006713BB"/>
    <w:rsid w:val="0069519C"/>
    <w:rsid w:val="006A1301"/>
    <w:rsid w:val="006C1B50"/>
    <w:rsid w:val="006C2EF3"/>
    <w:rsid w:val="006E14B0"/>
    <w:rsid w:val="006F073A"/>
    <w:rsid w:val="006F160C"/>
    <w:rsid w:val="006F3AA4"/>
    <w:rsid w:val="006F615D"/>
    <w:rsid w:val="006F7BF6"/>
    <w:rsid w:val="007631BD"/>
    <w:rsid w:val="00780B83"/>
    <w:rsid w:val="007B3353"/>
    <w:rsid w:val="007E091D"/>
    <w:rsid w:val="007E4DF3"/>
    <w:rsid w:val="007F399E"/>
    <w:rsid w:val="00802D08"/>
    <w:rsid w:val="008035E6"/>
    <w:rsid w:val="0080365A"/>
    <w:rsid w:val="0081773D"/>
    <w:rsid w:val="008308EA"/>
    <w:rsid w:val="008505CD"/>
    <w:rsid w:val="00851D0E"/>
    <w:rsid w:val="0086381D"/>
    <w:rsid w:val="00863BF9"/>
    <w:rsid w:val="00895E59"/>
    <w:rsid w:val="008A0D90"/>
    <w:rsid w:val="008B783B"/>
    <w:rsid w:val="008C3517"/>
    <w:rsid w:val="008F6412"/>
    <w:rsid w:val="00901283"/>
    <w:rsid w:val="00914E48"/>
    <w:rsid w:val="0092385B"/>
    <w:rsid w:val="009843BB"/>
    <w:rsid w:val="009A0295"/>
    <w:rsid w:val="009B036D"/>
    <w:rsid w:val="009B6DBC"/>
    <w:rsid w:val="009C20C4"/>
    <w:rsid w:val="009C7823"/>
    <w:rsid w:val="009F4B5E"/>
    <w:rsid w:val="00A00C50"/>
    <w:rsid w:val="00A117A5"/>
    <w:rsid w:val="00A40805"/>
    <w:rsid w:val="00A479E9"/>
    <w:rsid w:val="00A81B51"/>
    <w:rsid w:val="00A85ACF"/>
    <w:rsid w:val="00A93B76"/>
    <w:rsid w:val="00AA32F0"/>
    <w:rsid w:val="00AA4C86"/>
    <w:rsid w:val="00AB5EC0"/>
    <w:rsid w:val="00AB7826"/>
    <w:rsid w:val="00AC2523"/>
    <w:rsid w:val="00AD671A"/>
    <w:rsid w:val="00B16BFF"/>
    <w:rsid w:val="00B243B0"/>
    <w:rsid w:val="00B26524"/>
    <w:rsid w:val="00B53D9A"/>
    <w:rsid w:val="00B71097"/>
    <w:rsid w:val="00B74FBD"/>
    <w:rsid w:val="00B9086C"/>
    <w:rsid w:val="00BE1993"/>
    <w:rsid w:val="00BE262A"/>
    <w:rsid w:val="00BE280B"/>
    <w:rsid w:val="00C06837"/>
    <w:rsid w:val="00C078DC"/>
    <w:rsid w:val="00C647D6"/>
    <w:rsid w:val="00C6549F"/>
    <w:rsid w:val="00C76129"/>
    <w:rsid w:val="00C92C4D"/>
    <w:rsid w:val="00CD545B"/>
    <w:rsid w:val="00CE7912"/>
    <w:rsid w:val="00D03E58"/>
    <w:rsid w:val="00D37CAD"/>
    <w:rsid w:val="00D458BB"/>
    <w:rsid w:val="00D46AA9"/>
    <w:rsid w:val="00D67350"/>
    <w:rsid w:val="00D8315D"/>
    <w:rsid w:val="00DD02C8"/>
    <w:rsid w:val="00DD11A5"/>
    <w:rsid w:val="00DF6E97"/>
    <w:rsid w:val="00E01BC7"/>
    <w:rsid w:val="00E31C7E"/>
    <w:rsid w:val="00E36724"/>
    <w:rsid w:val="00E438C6"/>
    <w:rsid w:val="00E469FF"/>
    <w:rsid w:val="00E55A20"/>
    <w:rsid w:val="00E75F4C"/>
    <w:rsid w:val="00E950F7"/>
    <w:rsid w:val="00EE0D01"/>
    <w:rsid w:val="00EE704E"/>
    <w:rsid w:val="00EF6F7A"/>
    <w:rsid w:val="00F069ED"/>
    <w:rsid w:val="00F32231"/>
    <w:rsid w:val="00F36606"/>
    <w:rsid w:val="00F37392"/>
    <w:rsid w:val="00F46F7B"/>
    <w:rsid w:val="00F51254"/>
    <w:rsid w:val="00F60527"/>
    <w:rsid w:val="00F701E1"/>
    <w:rsid w:val="00F7176B"/>
    <w:rsid w:val="00FA564A"/>
    <w:rsid w:val="00FB6F5B"/>
    <w:rsid w:val="00FC7F70"/>
    <w:rsid w:val="00FD3708"/>
    <w:rsid w:val="00FD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6BB7F"/>
  <w15:chartTrackingRefBased/>
  <w15:docId w15:val="{C5E7D576-F8AA-F14B-ADA3-5DEC1C43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084"/>
    <w:pPr>
      <w:ind w:left="720"/>
      <w:contextualSpacing/>
    </w:pPr>
  </w:style>
  <w:style w:type="table" w:styleId="TableGrid">
    <w:name w:val="Table Grid"/>
    <w:basedOn w:val="TableNormal"/>
    <w:uiPriority w:val="39"/>
    <w:rsid w:val="00A93B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814</Words>
  <Characters>4642</Characters>
  <Application>Microsoft Office Word</Application>
  <DocSecurity>0</DocSecurity>
  <Lines>38</Lines>
  <Paragraphs>10</Paragraphs>
  <ScaleCrop>false</ScaleCrop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Kulkarni</dc:creator>
  <cp:keywords/>
  <dc:description/>
  <cp:lastModifiedBy>Swetha Kulkarni</cp:lastModifiedBy>
  <cp:revision>210</cp:revision>
  <dcterms:created xsi:type="dcterms:W3CDTF">2020-08-03T16:43:00Z</dcterms:created>
  <dcterms:modified xsi:type="dcterms:W3CDTF">2021-01-31T23:13:00Z</dcterms:modified>
</cp:coreProperties>
</file>