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4C" w:rsidRDefault="00610F4C" w:rsidP="00610F4C">
      <w:pPr>
        <w:spacing w:after="0"/>
        <w:jc w:val="center"/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009650" cy="904875"/>
            <wp:effectExtent l="0" t="0" r="0" b="9525"/>
            <wp:docPr id="6" name="Picture 6" descr="C:\Users\DELL\AppData\Local\Microsoft\Windows\INetCache\Content.Word\Coat_of_arms_of_Saint_Luc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Coat_of_arms_of_Saint_Lucia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4C" w:rsidRPr="00610F4C" w:rsidRDefault="00610F4C" w:rsidP="00610F4C">
      <w:pPr>
        <w:spacing w:after="0"/>
        <w:jc w:val="center"/>
        <w:rPr>
          <w:rFonts w:ascii="Courier New" w:hAnsi="Courier New" w:cs="Courier New"/>
          <w:b/>
          <w:sz w:val="40"/>
        </w:rPr>
      </w:pPr>
      <w:r w:rsidRPr="00610F4C">
        <w:rPr>
          <w:rFonts w:ascii="Courier New" w:hAnsi="Courier New" w:cs="Courier New"/>
          <w:b/>
          <w:sz w:val="40"/>
        </w:rPr>
        <w:t>ICT UNIT</w:t>
      </w:r>
    </w:p>
    <w:p w:rsidR="00610F4C" w:rsidRPr="00610F4C" w:rsidRDefault="00610F4C" w:rsidP="00610F4C">
      <w:pPr>
        <w:spacing w:after="0"/>
        <w:jc w:val="center"/>
        <w:rPr>
          <w:rFonts w:ascii="Courier New" w:hAnsi="Courier New" w:cs="Courier New"/>
          <w:b/>
          <w:sz w:val="32"/>
        </w:rPr>
      </w:pPr>
      <w:r w:rsidRPr="00610F4C">
        <w:rPr>
          <w:rFonts w:ascii="Courier New" w:hAnsi="Courier New" w:cs="Courier New"/>
          <w:b/>
          <w:sz w:val="32"/>
        </w:rPr>
        <w:t>Department of Infrastructure</w:t>
      </w:r>
    </w:p>
    <w:p w:rsidR="00EE2162" w:rsidRPr="00610F4C" w:rsidRDefault="00EE2162" w:rsidP="00610F4C">
      <w:pPr>
        <w:spacing w:after="0"/>
        <w:jc w:val="center"/>
        <w:rPr>
          <w:rFonts w:ascii="Courier New" w:hAnsi="Courier New" w:cs="Courier New"/>
          <w:b/>
          <w:sz w:val="24"/>
        </w:rPr>
      </w:pPr>
      <w:r w:rsidRPr="00610F4C">
        <w:rPr>
          <w:rFonts w:ascii="Courier New" w:hAnsi="Courier New" w:cs="Courier New"/>
          <w:b/>
          <w:sz w:val="24"/>
        </w:rPr>
        <w:t>Employee Laptop Agreement Form</w:t>
      </w:r>
    </w:p>
    <w:p w:rsidR="00EE2162" w:rsidRPr="00EE2162" w:rsidRDefault="00EE2162" w:rsidP="007735F4">
      <w:pPr>
        <w:rPr>
          <w:rFonts w:ascii="Courier New" w:hAnsi="Courier New" w:cs="Courier New"/>
        </w:rPr>
      </w:pPr>
    </w:p>
    <w:p w:rsidR="00A83F03" w:rsidRDefault="00A83F03" w:rsidP="00610F4C">
      <w:pPr>
        <w:spacing w:after="0"/>
        <w:rPr>
          <w:rFonts w:ascii="Courier New" w:hAnsi="Courier New" w:cs="Courier New"/>
          <w:b/>
        </w:rPr>
      </w:pPr>
      <w:r w:rsidRPr="00610F4C">
        <w:rPr>
          <w:rFonts w:ascii="Courier New" w:hAnsi="Courier New" w:cs="Courier New"/>
          <w:b/>
        </w:rPr>
        <w:t>Employee</w:t>
      </w:r>
    </w:p>
    <w:p w:rsidR="00610F4C" w:rsidRPr="00610F4C" w:rsidRDefault="00610F4C" w:rsidP="00610F4C">
      <w:pPr>
        <w:spacing w:after="0"/>
        <w:rPr>
          <w:rFonts w:ascii="Courier New" w:hAnsi="Courier New" w:cs="Courier New"/>
          <w:b/>
        </w:rPr>
      </w:pPr>
    </w:p>
    <w:p w:rsidR="00EE2162" w:rsidRPr="00EE2162" w:rsidRDefault="00EE2162" w:rsidP="00610F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__________________________</w:t>
      </w:r>
    </w:p>
    <w:p w:rsidR="00EE2162" w:rsidRDefault="00EE2162" w:rsidP="00610F4C">
      <w:pPr>
        <w:spacing w:after="0"/>
        <w:rPr>
          <w:rFonts w:ascii="Courier New" w:hAnsi="Courier New" w:cs="Courier New"/>
          <w:b/>
        </w:rPr>
      </w:pPr>
      <w:r w:rsidRPr="00610F4C">
        <w:rPr>
          <w:rFonts w:ascii="Courier New" w:hAnsi="Courier New" w:cs="Courier New"/>
          <w:b/>
        </w:rPr>
        <w:t>First Name</w:t>
      </w:r>
      <w:r w:rsidRPr="00EE2162">
        <w:rPr>
          <w:rFonts w:ascii="Courier New" w:hAnsi="Courier New" w:cs="Courier New"/>
        </w:rPr>
        <w:tab/>
      </w:r>
      <w:r w:rsidRPr="00EE2162">
        <w:rPr>
          <w:rFonts w:ascii="Courier New" w:hAnsi="Courier New" w:cs="Courier New"/>
        </w:rPr>
        <w:tab/>
      </w:r>
      <w:r w:rsidRPr="00EE2162">
        <w:rPr>
          <w:rFonts w:ascii="Courier New" w:hAnsi="Courier New" w:cs="Courier New"/>
        </w:rPr>
        <w:tab/>
      </w:r>
      <w:r w:rsidRPr="00EE216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10F4C" w:rsidRPr="00610F4C">
        <w:rPr>
          <w:rFonts w:ascii="Courier New" w:hAnsi="Courier New" w:cs="Courier New"/>
          <w:b/>
        </w:rPr>
        <w:t>Last Name</w:t>
      </w:r>
    </w:p>
    <w:p w:rsidR="00610F4C" w:rsidRDefault="00610F4C" w:rsidP="00610F4C">
      <w:pPr>
        <w:spacing w:after="0"/>
        <w:rPr>
          <w:rFonts w:ascii="Courier New" w:hAnsi="Courier New" w:cs="Courier New"/>
        </w:rPr>
      </w:pPr>
    </w:p>
    <w:p w:rsidR="00EE2162" w:rsidRPr="00EE2162" w:rsidRDefault="00EE2162" w:rsidP="00610F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__________________________</w:t>
      </w:r>
    </w:p>
    <w:p w:rsidR="00EE2162" w:rsidRDefault="00EE2162" w:rsidP="00610F4C">
      <w:pPr>
        <w:spacing w:after="0"/>
        <w:rPr>
          <w:rFonts w:ascii="Courier New" w:hAnsi="Courier New" w:cs="Courier New"/>
          <w:b/>
        </w:rPr>
      </w:pPr>
      <w:r w:rsidRPr="00610F4C">
        <w:rPr>
          <w:rFonts w:ascii="Courier New" w:hAnsi="Courier New" w:cs="Courier New"/>
          <w:b/>
        </w:rPr>
        <w:t>Position/Title</w:t>
      </w:r>
      <w:r w:rsidRPr="00EE2162">
        <w:rPr>
          <w:rFonts w:ascii="Courier New" w:hAnsi="Courier New" w:cs="Courier New"/>
        </w:rPr>
        <w:tab/>
      </w:r>
      <w:r w:rsidRPr="00EE2162">
        <w:rPr>
          <w:rFonts w:ascii="Courier New" w:hAnsi="Courier New" w:cs="Courier New"/>
        </w:rPr>
        <w:tab/>
      </w:r>
      <w:r w:rsidRPr="00EE2162">
        <w:rPr>
          <w:rFonts w:ascii="Courier New" w:hAnsi="Courier New" w:cs="Courier New"/>
        </w:rPr>
        <w:tab/>
      </w:r>
      <w:r w:rsidRPr="00EE2162">
        <w:rPr>
          <w:rFonts w:ascii="Courier New" w:hAnsi="Courier New" w:cs="Courier New"/>
        </w:rPr>
        <w:tab/>
      </w:r>
      <w:r w:rsidRPr="00610F4C">
        <w:rPr>
          <w:rFonts w:ascii="Courier New" w:hAnsi="Courier New" w:cs="Courier New"/>
          <w:b/>
        </w:rPr>
        <w:t>Department</w:t>
      </w:r>
    </w:p>
    <w:p w:rsidR="00610F4C" w:rsidRPr="00EE2162" w:rsidRDefault="00610F4C" w:rsidP="00610F4C">
      <w:pPr>
        <w:spacing w:after="0"/>
        <w:rPr>
          <w:rFonts w:ascii="Courier New" w:hAnsi="Courier New" w:cs="Courier New"/>
        </w:rPr>
      </w:pPr>
    </w:p>
    <w:p w:rsidR="007735F4" w:rsidRPr="00EE2162" w:rsidRDefault="007735F4" w:rsidP="00A83F03">
      <w:pPr>
        <w:spacing w:after="0"/>
        <w:rPr>
          <w:rFonts w:ascii="Courier New" w:hAnsi="Courier New" w:cs="Courier New"/>
        </w:rPr>
      </w:pPr>
      <w:r w:rsidRPr="00EE2162">
        <w:rPr>
          <w:rFonts w:ascii="Courier New" w:hAnsi="Courier New" w:cs="Courier New"/>
        </w:rPr>
        <w:t>In acceptance of this device (Laptop) for usage, I agree to the ter</w:t>
      </w:r>
      <w:r w:rsidR="00A83F03">
        <w:rPr>
          <w:rFonts w:ascii="Courier New" w:hAnsi="Courier New" w:cs="Courier New"/>
        </w:rPr>
        <w:t>ms and conditions stated below:</w:t>
      </w:r>
    </w:p>
    <w:p w:rsidR="007735F4" w:rsidRPr="00EE2162" w:rsidRDefault="007735F4" w:rsidP="00A83F0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EE2162">
        <w:rPr>
          <w:rFonts w:ascii="Courier New" w:hAnsi="Courier New" w:cs="Courier New"/>
        </w:rPr>
        <w:t xml:space="preserve">I understand that I am responsible for the </w:t>
      </w:r>
      <w:r w:rsidR="00A83F03">
        <w:rPr>
          <w:rFonts w:ascii="Courier New" w:hAnsi="Courier New" w:cs="Courier New"/>
        </w:rPr>
        <w:t>laptop whilst in my possession.</w:t>
      </w:r>
    </w:p>
    <w:p w:rsidR="007735F4" w:rsidRPr="00EE2162" w:rsidRDefault="007735F4" w:rsidP="00A83F0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EE2162">
        <w:rPr>
          <w:rFonts w:ascii="Courier New" w:hAnsi="Courier New" w:cs="Courier New"/>
        </w:rPr>
        <w:t xml:space="preserve">I am responsible for keeping the laptop in good condition while using it and </w:t>
      </w:r>
      <w:r w:rsidR="00A83F03">
        <w:rPr>
          <w:rFonts w:ascii="Courier New" w:hAnsi="Courier New" w:cs="Courier New"/>
        </w:rPr>
        <w:t>until the time of return.</w:t>
      </w:r>
    </w:p>
    <w:p w:rsidR="007735F4" w:rsidRPr="00EE2162" w:rsidRDefault="007735F4" w:rsidP="00A83F0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EE2162">
        <w:rPr>
          <w:rFonts w:ascii="Courier New" w:hAnsi="Courier New" w:cs="Courier New"/>
        </w:rPr>
        <w:t>I understand that I should not install any program or software that is not permitted to use by the company, fo</w:t>
      </w:r>
      <w:r w:rsidR="00A83F03">
        <w:rPr>
          <w:rFonts w:ascii="Courier New" w:hAnsi="Courier New" w:cs="Courier New"/>
        </w:rPr>
        <w:t>r privacy and security reasons.</w:t>
      </w:r>
    </w:p>
    <w:p w:rsidR="007735F4" w:rsidRPr="00EE2162" w:rsidRDefault="007735F4" w:rsidP="00A83F0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EE2162">
        <w:rPr>
          <w:rFonts w:ascii="Courier New" w:hAnsi="Courier New" w:cs="Courier New"/>
        </w:rPr>
        <w:t>I should be the only authorized person to have access to and use this laptop, any unauthorized access to this laptop is a violation of this company's policy and employment regu</w:t>
      </w:r>
      <w:r w:rsidR="00A83F03">
        <w:rPr>
          <w:rFonts w:ascii="Courier New" w:hAnsi="Courier New" w:cs="Courier New"/>
        </w:rPr>
        <w:t>lation and employment contract.</w:t>
      </w:r>
    </w:p>
    <w:p w:rsidR="007735F4" w:rsidRPr="00EE2162" w:rsidRDefault="007735F4" w:rsidP="00A83F0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EE2162">
        <w:rPr>
          <w:rFonts w:ascii="Courier New" w:hAnsi="Courier New" w:cs="Courier New"/>
        </w:rPr>
        <w:t>I should remove all data that is not the company or work-related before turning over the lapto</w:t>
      </w:r>
      <w:r w:rsidR="00A83F03">
        <w:rPr>
          <w:rFonts w:ascii="Courier New" w:hAnsi="Courier New" w:cs="Courier New"/>
        </w:rPr>
        <w:t>p to the designated department.</w:t>
      </w:r>
    </w:p>
    <w:p w:rsidR="007735F4" w:rsidRPr="00EE2162" w:rsidRDefault="007735F4" w:rsidP="00A83F0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bookmarkStart w:id="0" w:name="_GoBack"/>
      <w:bookmarkEnd w:id="0"/>
      <w:r w:rsidRPr="00EE2162">
        <w:rPr>
          <w:rFonts w:ascii="Courier New" w:hAnsi="Courier New" w:cs="Courier New"/>
        </w:rPr>
        <w:t>In the event of loss, theft, or damage, this must be reported to the police within 24-48 hours, and a copy of a Police report or incident report must be submitted to the com</w:t>
      </w:r>
      <w:r w:rsidR="00A83F03">
        <w:rPr>
          <w:rFonts w:ascii="Courier New" w:hAnsi="Courier New" w:cs="Courier New"/>
        </w:rPr>
        <w:t>pany for verification purposes.</w:t>
      </w:r>
    </w:p>
    <w:p w:rsidR="007735F4" w:rsidRPr="00EE2162" w:rsidRDefault="007735F4" w:rsidP="00A83F0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EE2162">
        <w:rPr>
          <w:rFonts w:ascii="Courier New" w:hAnsi="Courier New" w:cs="Courier New"/>
        </w:rPr>
        <w:t>I understand that any violation of these policies is a violation and I am subject to any disciplinary action by the company.</w:t>
      </w:r>
    </w:p>
    <w:p w:rsidR="00A83F03" w:rsidRPr="00EE2162" w:rsidRDefault="00A83F03">
      <w:pPr>
        <w:rPr>
          <w:rFonts w:ascii="Courier New" w:hAnsi="Courier New" w:cs="Courier New"/>
        </w:rPr>
      </w:pPr>
    </w:p>
    <w:p w:rsidR="00EE2162" w:rsidRPr="00EE2162" w:rsidRDefault="00A83F03" w:rsidP="00610F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__________________________</w:t>
      </w:r>
    </w:p>
    <w:p w:rsidR="00EE2162" w:rsidRDefault="00EE2162" w:rsidP="00610F4C">
      <w:pPr>
        <w:spacing w:after="0"/>
        <w:rPr>
          <w:rFonts w:ascii="Courier New" w:hAnsi="Courier New" w:cs="Courier New"/>
          <w:b/>
        </w:rPr>
      </w:pPr>
      <w:r w:rsidRPr="00610F4C">
        <w:rPr>
          <w:rFonts w:ascii="Courier New" w:hAnsi="Courier New" w:cs="Courier New"/>
          <w:b/>
        </w:rPr>
        <w:t>Date Signed</w:t>
      </w:r>
      <w:r w:rsidR="00A83F03" w:rsidRPr="00610F4C">
        <w:rPr>
          <w:rFonts w:ascii="Courier New" w:hAnsi="Courier New" w:cs="Courier New"/>
          <w:b/>
        </w:rPr>
        <w:t xml:space="preserve"> </w:t>
      </w:r>
      <w:r w:rsidR="00A83F03" w:rsidRPr="00610F4C">
        <w:rPr>
          <w:rFonts w:ascii="Courier New" w:hAnsi="Courier New" w:cs="Courier New"/>
          <w:b/>
        </w:rPr>
        <w:tab/>
      </w:r>
      <w:r w:rsidR="00A83F03" w:rsidRPr="00610F4C">
        <w:rPr>
          <w:rFonts w:ascii="Courier New" w:hAnsi="Courier New" w:cs="Courier New"/>
          <w:b/>
        </w:rPr>
        <w:tab/>
      </w:r>
      <w:r w:rsidR="00A83F03" w:rsidRPr="00610F4C">
        <w:rPr>
          <w:rFonts w:ascii="Courier New" w:hAnsi="Courier New" w:cs="Courier New"/>
          <w:b/>
        </w:rPr>
        <w:tab/>
      </w:r>
      <w:r w:rsidR="00A83F03" w:rsidRPr="00610F4C">
        <w:rPr>
          <w:rFonts w:ascii="Courier New" w:hAnsi="Courier New" w:cs="Courier New"/>
          <w:b/>
        </w:rPr>
        <w:tab/>
      </w:r>
      <w:r w:rsidRPr="00610F4C">
        <w:rPr>
          <w:rFonts w:ascii="Courier New" w:hAnsi="Courier New" w:cs="Courier New"/>
          <w:b/>
        </w:rPr>
        <w:t>Employee Signature</w:t>
      </w:r>
    </w:p>
    <w:p w:rsidR="00610F4C" w:rsidRPr="00610F4C" w:rsidRDefault="00610F4C" w:rsidP="00610F4C">
      <w:pPr>
        <w:spacing w:after="0"/>
        <w:rPr>
          <w:rFonts w:ascii="Courier New" w:hAnsi="Courier New" w:cs="Courier New"/>
          <w:b/>
        </w:rPr>
      </w:pPr>
    </w:p>
    <w:p w:rsidR="00EE2162" w:rsidRDefault="00EE2162" w:rsidP="00610F4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12C73" wp14:editId="51B31044">
                <wp:simplePos x="0" y="0"/>
                <wp:positionH relativeFrom="column">
                  <wp:posOffset>5276850</wp:posOffset>
                </wp:positionH>
                <wp:positionV relativeFrom="paragraph">
                  <wp:posOffset>9525</wp:posOffset>
                </wp:positionV>
                <wp:extent cx="16192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EABF" id="Rectangle 4" o:spid="_x0000_s1026" style="position:absolute;margin-left:415.5pt;margin-top:.75pt;width:12.7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2UfgIAAFEFAAAOAAAAZHJzL2Uyb0RvYy54bWysVE1v2zAMvQ/YfxB0Xx2nabcGdYqgRYcB&#10;RVu0HXpWZSkxJokapcTJfv0o2XGyLqdhF1k0+fjxRPLyamMNWysMDbiKlycjzpSTUDduUfHvL7ef&#10;vnAWonC1MOBUxbcq8KvZxw+XrZ+qMSzB1AoZOXFh2vqKL2P006IIcqmsCCfglSOlBrQikoiLokbR&#10;kndrivFodF60gLVHkCoE+nvTKfks+9dayfigdVCRmYpTbjGfmM+3dBazSzFdoPDLRvZpiH/IworG&#10;UdDB1Y2Igq2w+cuVbSRCAB1PJNgCtG6kyjVQNeXoXTXPS+FVroXICX6gKfw/t/J+/YisqSs+4cwJ&#10;S0/0RKQJtzCKTRI9rQ9Tsnr2j9hLga6p1o1Gm75UBdtkSrcDpWoTmaSf5Xl5MT7jTJKqPD09PcuU&#10;F3uwxxC/KrAsXSqOFDwTKdZ3IVJAMt2ZpFjGpTOAaerbxpgspF5R1wbZWtArx02Z0ibcgRVJCVmk&#10;Yrr08y1ujeq8PilNLFDC4xw999/ep5BSuXje+zWOrBNMUwYDsDwGNHGXTG+bYCr35QAcHQP+GXFA&#10;5Kjg4gC2jQM85qD+MUTu7HfVdzWn8t+g3tLjI3RTEby8begR7kSIjwJpDGhgaLTjAx3aQFtx6G+c&#10;LQF/Hfuf7Kk7SctZS2NV8fBzJVBxZr456tuLcjJJc5iFydnnMQl4qHk71LiVvQZ605KWiJf5muyj&#10;2V01gn2lDTBPUUklnKTYFZcRd8J17MaddohU83k2o9nzIt65Zy+T88RqarKXzatA33dipBa+h90I&#10;ium7huxsE9LBfBVBN7lb97z2fNPc5mbsd0xaDIdyttpvwtlvAAAA//8DAFBLAwQUAAYACAAAACEA&#10;RXpbId0AAAAIAQAADwAAAGRycy9kb3ducmV2LnhtbEyPwU7DMAyG70i8Q2QkbixdUaeqNJ0mxCTE&#10;AUTHA2StaSoaJyTp1r095gQ3W5/1+/vr7WInccIQR0cK1qsMBFLn+pEGBR+H/V0JIiZNvZ4coYIL&#10;Rtg211e1rnp3pnc8tWkQHEKx0gpMSr6SMnYGrY4r55GYfbpgdeI1DLIP+szhdpJ5lm2k1SPxB6M9&#10;PhrsvtrZKvBh59/Mkznsl9fw/DLM7Wi+L0rd3iy7BxAJl/R3DL/6rA4NOx3dTH0Uk4Lyfs1dEoMC&#10;BPOy2PBwVJDnBcimlv8LND8AAAD//wMAUEsBAi0AFAAGAAgAAAAhALaDOJL+AAAA4QEAABMAAAAA&#10;AAAAAAAAAAAAAAAAAFtDb250ZW50X1R5cGVzXS54bWxQSwECLQAUAAYACAAAACEAOP0h/9YAAACU&#10;AQAACwAAAAAAAAAAAAAAAAAvAQAAX3JlbHMvLnJlbHNQSwECLQAUAAYACAAAACEAbZTtlH4CAABR&#10;BQAADgAAAAAAAAAAAAAAAAAuAgAAZHJzL2Uyb0RvYy54bWxQSwECLQAUAAYACAAAACEARXpbId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3EE66" wp14:editId="295D95E6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16192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08C41" id="Rectangle 3" o:spid="_x0000_s1026" style="position:absolute;margin-left:270pt;margin-top:.75pt;width:12.7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lJfgIAAFEFAAAOAAAAZHJzL2Uyb0RvYy54bWysVE1v2zAMvQ/YfxB0Xx0nbbcGdYqgRYcB&#10;RVu0HXpWZSkRJosapcTJfv0o2XGyLqdhF1k0+fjxRPLyatNYtlYYDLiKlycjzpSTUBu3qPj3l9tP&#10;XzgLUbhaWHCq4lsV+NXs44fL1k/VGJZga4WMnLgwbX3FlzH6aVEEuVSNCCfglSOlBmxEJBEXRY2i&#10;Je+NLcaj0XnRAtYeQaoQ6O9Np+Sz7F9rJeOD1kFFZitOucV8Yj7f0lnMLsV0gcIvjezTEP+QRSOM&#10;o6CDqxsRBVuh+ctVYyRCAB1PJDQFaG2kyjVQNeXoXTXPS+FVroXICX6gKfw/t/J+/YjM1BWfcOZE&#10;Q0/0RKQJt7CKTRI9rQ9Tsnr2j9hLga6p1o3GJn2pCrbJlG4HStUmMkk/y/PyYnzGmSRVOZlMzjLl&#10;xR7sMcSvChqWLhVHCp6JFOu7ECkgme5MUizr0hnAmvrWWJuF1Cvq2iJbC3rluClT2oQ7sCIpIYtU&#10;TJd+vsWtVZ3XJ6WJBUp4nKPn/tv7FFIqF897v9aRdYJpymAAlseANu6S6W0TTOW+HICjY8A/Iw6I&#10;HBVcHMCNcYDHHNQ/hsid/a76ruZU/hvUW3p8hG4qgpe3hh7hToT4KJDGgAaGRjs+0KEttBWH/sbZ&#10;EvDXsf/JnrqTtJy1NFYVDz9XAhVn9pujvr0oT0/THGbh9OzzmAQ81LwdatyquQZ605KWiJf5muyj&#10;3V01QvNKG2CeopJKOEmxKy4j7oTr2I077RCp5vNsRrPnRbxzz14m54nV1GQvm1eBvu/ESC18D7sR&#10;FNN3DdnZJqSD+SqCNrlb97z2fNPc5mbsd0xaDIdyttpvwtlvAAAA//8DAFBLAwQUAAYACAAAACEA&#10;p6kAltwAAAAIAQAADwAAAGRycy9kb3ducmV2LnhtbEyPwU7DMAyG70i8Q2QkbiylIhMqTacJMQlx&#10;ANHxAFljmorGKUm6dW+POcHN1mf9/v56s/hRHDGmIZCG21UBAqkLdqBew8d+d3MPImVD1oyBUMMZ&#10;E2yay4vaVDac6B2Pbe4Fh1CqjAaX81RJmTqH3qRVmJCYfYboTeY19tJGc+JwP8qyKNbSm4H4gzMT&#10;PjrsvtrZa5jidnpzT26/W17j80s/t4P7Pmt9fbVsH0BkXPLfMfzqszo07HQIM9kkRg3qruAumYEC&#10;wVytFQ8HDWWpQDa1/F+g+QEAAP//AwBQSwECLQAUAAYACAAAACEAtoM4kv4AAADhAQAAEwAAAAAA&#10;AAAAAAAAAAAAAAAAW0NvbnRlbnRfVHlwZXNdLnhtbFBLAQItABQABgAIAAAAIQA4/SH/1gAAAJQB&#10;AAALAAAAAAAAAAAAAAAAAC8BAABfcmVscy8ucmVsc1BLAQItABQABgAIAAAAIQCbnVlJfgIAAFEF&#10;AAAOAAAAAAAAAAAAAAAAAC4CAABkcnMvZTJvRG9jLnhtbFBLAQItABQABgAIAAAAIQCnqQCW3AAA&#10;AAgBAAAPAAAAAAAAAAAAAAAAANg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C600A" wp14:editId="3B0D1E0C">
                <wp:simplePos x="0" y="0"/>
                <wp:positionH relativeFrom="column">
                  <wp:posOffset>2028825</wp:posOffset>
                </wp:positionH>
                <wp:positionV relativeFrom="paragraph">
                  <wp:posOffset>0</wp:posOffset>
                </wp:positionV>
                <wp:extent cx="16192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D9D94" id="Rectangle 2" o:spid="_x0000_s1026" style="position:absolute;margin-left:159.75pt;margin-top:0;width:12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4lfgIAAFEFAAAOAAAAZHJzL2Uyb0RvYy54bWysVE1v2zAMvQ/YfxB0Xx07bbcGcYqgRYcB&#10;RRu0HXpWZSkRJomapMTJfv0o2XGyLqdhF1k0+fjxRHJ6vTWabIQPCmxNy7MRJcJyaJRd1vT7y92n&#10;L5SEyGzDNFhR050I9Hr28cO0dRNRwQp0IzxBJzZMWlfTVYxuUhSBr4Rh4QycsKiU4A2LKPpl0XjW&#10;oneji2o0uixa8I3zwEUI+Pe2U9JZ9i+l4PFRyiAi0TXF3GI+fT7f0lnMpmyy9MytFO/TYP+QhWHK&#10;YtDB1S2LjKy9+suVUdxDABnPOJgCpFRc5BqwmnL0rprnFXMi14LkBDfQFP6fW/6wWXiimppWlFhm&#10;8ImekDRml1qQKtHTujBBq2e38L0U8Jpq3Upv0herINtM6W6gVGwj4fizvCyvqgtKOKrK8Xh8kSkv&#10;DmDnQ/wqwJB0qanH4JlItrkPEQOi6d4kxdI2nQG0au6U1llIvSJutCcbhq8ct2VKG3FHViglZJGK&#10;6dLPt7jTovP6JCSygAlXOXruv4NPxrmw8bL3qy1aJ5jEDAZgeQqo4z6Z3jbBRO7LATg6Bfwz4oDI&#10;UcHGAWyUBX/KQfNjiNzZ76vvak7lv0Gzw8f30E1FcPxO4SPcsxAXzOMY4MDgaMdHPKSGtqbQ3yhZ&#10;gf916n+yx+5ELSUtjlVNw88184IS/c1i316V5+dpDrNwfvG5QsEfa96ONXZtbgDftMQl4ni+Jvuo&#10;91fpwbziBpinqKhilmPsmvLo98JN7MYddwgX83k2w9lzLN7bZ8eT88RqarKX7Svzru/EiC38APsR&#10;ZJN3DdnZJqSF+TqCVLlbD7z2fOPc5mbsd0xaDMdytjpswtlvAAAA//8DAFBLAwQUAAYACAAAACEA&#10;hPKSYN0AAAAHAQAADwAAAGRycy9kb3ducmV2LnhtbEyPwU7DMBBE70j8g7VI3KiTliKaZlNViEqI&#10;AxUpH+DGJo6I18F22vTvWU5wm9WMZt6Wm8n14mRC7Dwh5LMMhKHG645ahI/D7u4RREyKtOo9GYSL&#10;ibCprq9KVWh/pndzqlMruIRioRBsSkMhZWyscSrO/GCIvU8fnEp8hlbqoM5c7no5z7IH6VRHvGDV&#10;YJ6sab7q0SEMYTvs7bM97Ka38PLajnVnvy+ItzfTdg0imSn9heEXn9GhYqajH0lH0SMs8tWSowj8&#10;EduL+yWLI8I8z0BWpfzPX/0AAAD//wMAUEsBAi0AFAAGAAgAAAAhALaDOJL+AAAA4QEAABMAAAAA&#10;AAAAAAAAAAAAAAAAAFtDb250ZW50X1R5cGVzXS54bWxQSwECLQAUAAYACAAAACEAOP0h/9YAAACU&#10;AQAACwAAAAAAAAAAAAAAAAAvAQAAX3JlbHMvLnJlbHNQSwECLQAUAAYACAAAACEAyp+uJX4CAABR&#10;BQAADgAAAAAAAAAAAAAAAAAuAgAAZHJzL2Uyb0RvYy54bWxQSwECLQAUAAYACAAAACEAhPKSYN0A&#10;AAAH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697F7" wp14:editId="0C409DE6">
                <wp:simplePos x="0" y="0"/>
                <wp:positionH relativeFrom="column">
                  <wp:posOffset>190500</wp:posOffset>
                </wp:positionH>
                <wp:positionV relativeFrom="paragraph">
                  <wp:posOffset>19050</wp:posOffset>
                </wp:positionV>
                <wp:extent cx="16192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3010B" id="Rectangle 1" o:spid="_x0000_s1026" style="position:absolute;margin-left:15pt;margin-top:1.5pt;width:12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eQfAIAAFEFAAAOAAAAZHJzL2Uyb0RvYy54bWysVEtv2zAMvg/YfxB0Xx2nj61BnSJo0WFA&#10;0QZth55VWUqMSaJGKXGyXz9Kdpysy2nYRRZNfnx8JHV1vbGGrRWGBlzFy5MRZ8pJqBu3qPj3l7tP&#10;XzgLUbhaGHCq4lsV+PX044er1k/UGJZgaoWMnLgwaX3FlzH6SVEEuVRWhBPwypFSA1oRScRFUaNo&#10;ybs1xXg0uihawNojSBUC/b3tlHya/WutZHzUOqjITMUpt5hPzOdbOovplZgsUPhlI/s0xD9kYUXj&#10;KOjg6lZEwVbY/OXKNhIhgI4nEmwBWjdS5RqomnL0rprnpfAq10LkBD/QFP6fW/mwniNrauodZ05Y&#10;atETkSbcwihWJnpaHyZk9ezn2EuBrqnWjUabvlQF22RKtwOlahOZpJ/lRXk5PudMkqo8PT09z5QX&#10;e7DHEL8qsCxdKo4UPBMp1vchUkAy3ZmkWMalM4Bp6rvGmCykWVE3BtlaUJfjJqdNuAMrkhKySMV0&#10;6edb3BrVeX1SmlighMc5ep6/vU8hpXLxItGRPZF1gmnKYACWx4Am7pLpbRNM5bkcgKNjwD8jDogc&#10;FVwcwLZxgMcc1D+GyJ39rvqu5lT+G9Rbaj5CtxXBy7uGmnAvQpwLpDWghaHVjo90aANtxaG/cbYE&#10;/HXsf7Kn6SQtZy2tVcXDz5VAxZn55mhuL8uzs7SHWTg7/zwmAQ81b4cat7I3QD2l2aTs8jXZR7O7&#10;agT7Si/ALEUllXCSYldcRtwJN7Fbd3pDpJrNshntnhfx3j17mZwnVtOQvWxeBfp+EiON8APsVlBM&#10;3g1kZ5uQDmarCLrJ07rnteeb9jYPTf/GpIfhUM5W+5dw+hsAAP//AwBQSwMEFAAGAAgAAAAhAATg&#10;KDPcAAAABgEAAA8AAABkcnMvZG93bnJldi54bWxMj8FOwzAQRO9I/IO1SNyoTSEIhThVVbUS4lDU&#10;lA9w4yWOiNfGdtr073FP5bQazWjmbbWY7MCOGGLvSMLjTABDap3uqZPwtd88vAKLSZFWgyOUcMYI&#10;i/r2plKldifa4bFJHcslFEslwaTkS85ja9CqOHMeKXvfLliVsgwd10Gdcrkd+FyIF25VT3nBKI8r&#10;g+1PM1oJPiz9p1mb/WbahvePbmx683uW8v5uWr4BSzilaxgu+Bkd6sx0cCPpyAYJTyK/ki4XWLaL&#10;ogB2kDB/FsDriv/Hr/8AAAD//wMAUEsBAi0AFAAGAAgAAAAhALaDOJL+AAAA4QEAABMAAAAAAAAA&#10;AAAAAAAAAAAAAFtDb250ZW50X1R5cGVzXS54bWxQSwECLQAUAAYACAAAACEAOP0h/9YAAACUAQAA&#10;CwAAAAAAAAAAAAAAAAAvAQAAX3JlbHMvLnJlbHNQSwECLQAUAAYACAAAACEAOZm3kHwCAABRBQAA&#10;DgAAAAAAAAAAAAAAAAAuAgAAZHJzL2Uyb0RvYy54bWxQSwECLQAUAAYACAAAACEABOAoM9wAAAAG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Courier New" w:hAnsi="Courier New" w:cs="Courier New"/>
        </w:rPr>
        <w:t>Power Adaptor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Carry bag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 adaptor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Ethernet Cable</w:t>
      </w:r>
      <w:r>
        <w:rPr>
          <w:rFonts w:ascii="Courier New" w:hAnsi="Courier New" w:cs="Courier New"/>
        </w:rPr>
        <w:tab/>
      </w:r>
    </w:p>
    <w:p w:rsidR="00610F4C" w:rsidRDefault="00610F4C" w:rsidP="00610F4C">
      <w:pPr>
        <w:spacing w:after="0"/>
        <w:ind w:firstLine="720"/>
        <w:rPr>
          <w:rFonts w:ascii="Courier New" w:hAnsi="Courier New" w:cs="Courier New"/>
        </w:rPr>
      </w:pPr>
    </w:p>
    <w:p w:rsidR="00A83F03" w:rsidRDefault="00610F4C" w:rsidP="00610F4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29A6B" wp14:editId="1E3ABACA">
                <wp:simplePos x="0" y="0"/>
                <wp:positionH relativeFrom="column">
                  <wp:posOffset>186055</wp:posOffset>
                </wp:positionH>
                <wp:positionV relativeFrom="paragraph">
                  <wp:posOffset>6985</wp:posOffset>
                </wp:positionV>
                <wp:extent cx="1619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CF064" id="Rectangle 5" o:spid="_x0000_s1026" style="position:absolute;margin-left:14.65pt;margin-top:.55pt;width:12.7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r4fQIAAFEFAAAOAAAAZHJzL2Uyb0RvYy54bWysVE1v2zAMvQ/YfxB0Xx2nTbcGdYqgRYcB&#10;RVu0HXpWZSkxJokapcTJfv0o2XGyLqdhF1k0Hx8/RPLyamMNWysMDbiKlycjzpSTUDduUfHvL7ef&#10;vnAWonC1MOBUxbcq8KvZxw+XrZ+qMSzB1AoZkbgwbX3FlzH6aVEEuVRWhBPwypFSA1oRScRFUaNo&#10;id2aYjwanRctYO0RpAqB/t50Sj7L/ForGR+0DioyU3GKLeYT8/mWzmJ2KaYLFH7ZyD4M8Q9RWNE4&#10;cjpQ3Ygo2Aqbv6hsIxEC6HgiwRagdSNVzoGyKUfvsnleCq9yLlSc4Icyhf9HK+/Xj8iauuITzpyw&#10;9ERPVDThFkaxSSpP68OUUM/+EXsp0DXlutFo05eyYJtc0u1QUrWJTNLP8ry8GBO1JFV5eno6ySUv&#10;9sYeQ/yqwLJ0qTiS81xIsb4LkRwSdAdJvoxLZwDT1LeNMVlIvaKuDbK1oFeOmzKFTXYHKJKSZZGS&#10;6cLPt7g1qmN9UpqqQAGPs/fcf3tOIaVy8bznNY7QyUxTBINheczQxF0wPTaZqdyXg+HomOGfHgeL&#10;7BVcHIxt4wCPEdQ/Bs8dfpd9l3NK/w3qLT0+QjcVwcvbhh7hToT4KJDGgAaGRjs+0KENtBWH/sbZ&#10;EvDXsf8JT91JWs5aGquKh58rgYoz881R316UZ2dpDrNwNvk8JgEPNW+HGrey10BvWtIS8TJfEz6a&#10;3VUj2FfaAPPklVTCSfJdcRlxJ1zHbtxph0g1n2cYzZ4X8c49e5nIU1VTk71sXgX6vhMjtfA97EZQ&#10;TN81ZIdNlg7mqwi6yd26r2tfb5rb3Iz9jkmL4VDOqP0mnP0GAAD//wMAUEsDBBQABgAIAAAAIQBI&#10;5hGS2wAAAAYBAAAPAAAAZHJzL2Rvd25yZXYueG1sTI/NTsMwEITvSLyDtUjcqJPwI5rGqSpEJcSB&#10;ipQHcOMljojXwXba9O1ZTnDcmdHsN9V6doM4Yoi9JwX5IgOB1HrTU6fgY7+9eQQRkyajB0+o4IwR&#10;1vXlRaVL40/0jscmdYJLKJZagU1pLKWMrUWn48KPSOx9+uB04jN00gR94nI3yCLLHqTTPfEHq0d8&#10;sth+NZNTMIbNuLPPdr+d38LLazc1vf0+K3V9NW9WIBLO6S8Mv/iMDjUzHfxEJopBQbG85STrOQi2&#10;7+94yIHlIgdZV/I/fv0DAAD//wMAUEsBAi0AFAAGAAgAAAAhALaDOJL+AAAA4QEAABMAAAAAAAAA&#10;AAAAAAAAAAAAAFtDb250ZW50X1R5cGVzXS54bWxQSwECLQAUAAYACAAAACEAOP0h/9YAAACUAQAA&#10;CwAAAAAAAAAAAAAAAAAvAQAAX3JlbHMvLnJlbHNQSwECLQAUAAYACAAAACEAPJYa+H0CAABRBQAA&#10;DgAAAAAAAAAAAAAAAAAuAgAAZHJzL2Uyb0RvYy54bWxQSwECLQAUAAYACAAAACEASOYRktsAAAAG&#10;AQAADwAAAAAAAAAAAAAAAADX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Courier New" w:hAnsi="Courier New" w:cs="Courier New"/>
        </w:rPr>
        <w:t xml:space="preserve">Other </w:t>
      </w:r>
      <w:r>
        <w:rPr>
          <w:rFonts w:ascii="Courier New" w:hAnsi="Courier New" w:cs="Courier New"/>
        </w:rPr>
        <w:t>__________________________</w:t>
      </w:r>
    </w:p>
    <w:p w:rsidR="00610F4C" w:rsidRDefault="00610F4C" w:rsidP="00A83F03">
      <w:pPr>
        <w:rPr>
          <w:rFonts w:ascii="Courier New" w:hAnsi="Courier New" w:cs="Courier New"/>
        </w:rPr>
      </w:pPr>
    </w:p>
    <w:p w:rsidR="00610F4C" w:rsidRDefault="00EE2162" w:rsidP="00610F4C">
      <w:pPr>
        <w:spacing w:after="0"/>
        <w:rPr>
          <w:rFonts w:ascii="Courier New" w:hAnsi="Courier New" w:cs="Courier New"/>
          <w:b/>
        </w:rPr>
      </w:pPr>
      <w:r w:rsidRPr="00610F4C">
        <w:rPr>
          <w:rFonts w:ascii="Courier New" w:hAnsi="Courier New" w:cs="Courier New"/>
          <w:b/>
        </w:rPr>
        <w:t>Releasing Officer</w:t>
      </w:r>
    </w:p>
    <w:p w:rsidR="00610F4C" w:rsidRPr="00610F4C" w:rsidRDefault="00610F4C" w:rsidP="00610F4C">
      <w:pPr>
        <w:spacing w:after="0"/>
        <w:rPr>
          <w:rFonts w:ascii="Courier New" w:hAnsi="Courier New" w:cs="Courier New"/>
          <w:b/>
        </w:rPr>
      </w:pPr>
    </w:p>
    <w:p w:rsidR="00EE2162" w:rsidRDefault="00EE2162" w:rsidP="00610F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__________________________</w:t>
      </w:r>
    </w:p>
    <w:p w:rsidR="00A83F03" w:rsidRPr="00610F4C" w:rsidRDefault="00610F4C" w:rsidP="00610F4C">
      <w:pPr>
        <w:spacing w:after="0"/>
        <w:rPr>
          <w:rFonts w:ascii="Courier New" w:hAnsi="Courier New" w:cs="Courier New"/>
          <w:b/>
        </w:rPr>
      </w:pPr>
      <w:r w:rsidRPr="00610F4C">
        <w:rPr>
          <w:rFonts w:ascii="Courier New" w:hAnsi="Courier New" w:cs="Courier New"/>
          <w:b/>
        </w:rPr>
        <w:t>Full Name</w:t>
      </w:r>
      <w:r w:rsidR="00A83F03" w:rsidRPr="00610F4C">
        <w:rPr>
          <w:rFonts w:ascii="Courier New" w:hAnsi="Courier New" w:cs="Courier New"/>
          <w:b/>
        </w:rPr>
        <w:tab/>
      </w:r>
      <w:r w:rsidR="00A83F03" w:rsidRPr="00610F4C">
        <w:rPr>
          <w:rFonts w:ascii="Courier New" w:hAnsi="Courier New" w:cs="Courier New"/>
          <w:b/>
        </w:rPr>
        <w:tab/>
      </w:r>
      <w:r w:rsidR="00A83F03" w:rsidRPr="00610F4C">
        <w:rPr>
          <w:rFonts w:ascii="Courier New" w:hAnsi="Courier New" w:cs="Courier New"/>
          <w:b/>
        </w:rPr>
        <w:tab/>
      </w:r>
      <w:r w:rsidR="00A83F03" w:rsidRPr="00610F4C">
        <w:rPr>
          <w:rFonts w:ascii="Courier New" w:hAnsi="Courier New" w:cs="Courier New"/>
          <w:b/>
        </w:rPr>
        <w:tab/>
      </w:r>
      <w:r w:rsidRPr="00610F4C">
        <w:rPr>
          <w:rFonts w:ascii="Courier New" w:hAnsi="Courier New" w:cs="Courier New"/>
          <w:b/>
        </w:rPr>
        <w:tab/>
        <w:t>Signature</w:t>
      </w:r>
    </w:p>
    <w:sectPr w:rsidR="00A83F03" w:rsidRPr="00610F4C" w:rsidSect="00EE2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86574"/>
    <w:multiLevelType w:val="multilevel"/>
    <w:tmpl w:val="AD06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F4"/>
    <w:rsid w:val="004E7D85"/>
    <w:rsid w:val="00562871"/>
    <w:rsid w:val="005777BD"/>
    <w:rsid w:val="00610F4C"/>
    <w:rsid w:val="007735F4"/>
    <w:rsid w:val="00A83F03"/>
    <w:rsid w:val="00E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2A49"/>
  <w15:chartTrackingRefBased/>
  <w15:docId w15:val="{2341C28E-E78A-414B-B241-D0B870FC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2024-03-06T16:17:00Z</cp:lastPrinted>
  <dcterms:created xsi:type="dcterms:W3CDTF">2024-02-29T15:35:00Z</dcterms:created>
  <dcterms:modified xsi:type="dcterms:W3CDTF">2024-03-06T16:36:00Z</dcterms:modified>
</cp:coreProperties>
</file>