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57E5" w14:textId="171844FC" w:rsidR="004D1ABE" w:rsidRDefault="003C23B0">
      <w:r>
        <w:t>Experiment log</w:t>
      </w:r>
      <w:bookmarkStart w:id="0" w:name="_GoBack"/>
      <w:bookmarkEnd w:id="0"/>
    </w:p>
    <w:p w14:paraId="52475F1A" w14:textId="77777777" w:rsidR="003C23B0" w:rsidRDefault="003C23B0"/>
    <w:p w14:paraId="191B378A" w14:textId="77777777" w:rsidR="003C23B0" w:rsidRDefault="003C23B0"/>
    <w:p w14:paraId="442E6141" w14:textId="0DE4D717" w:rsidR="003C23B0" w:rsidRDefault="003C23B0">
      <w:r>
        <w:t>p.5 distinguished mainly from density/pattern</w:t>
      </w:r>
    </w:p>
    <w:p w14:paraId="11B1D85C" w14:textId="77777777" w:rsidR="00910716" w:rsidRDefault="00910716"/>
    <w:p w14:paraId="1DDBFB08" w14:textId="0909304C" w:rsidR="00910716" w:rsidRPr="00642735" w:rsidRDefault="00910716">
      <w:pPr>
        <w:rPr>
          <w:lang w:val="en-US"/>
        </w:rPr>
      </w:pPr>
      <w:r>
        <w:t>p.6 C/N   </w:t>
      </w:r>
      <w:r>
        <w:rPr>
          <w:rFonts w:hint="eastAsia"/>
        </w:rPr>
        <w:t>混淆</w:t>
      </w:r>
    </w:p>
    <w:p w14:paraId="1B3A1DED" w14:textId="77777777" w:rsidR="00910716" w:rsidRDefault="00910716"/>
    <w:p w14:paraId="547E5738" w14:textId="77777777" w:rsidR="003C23B0" w:rsidRDefault="003C23B0"/>
    <w:p w14:paraId="1F1C355F" w14:textId="43C33B60" w:rsidR="003C23B0" w:rsidRDefault="003C23B0">
      <w:pPr>
        <w:rPr>
          <w:rFonts w:hint="eastAsia"/>
          <w:lang w:val="en-US"/>
        </w:rPr>
      </w:pPr>
      <w:r>
        <w:t>p.10 N/O harder for localization</w:t>
      </w:r>
      <w:r w:rsidR="00642735">
        <w:t xml:space="preserve">, C/N </w:t>
      </w:r>
      <w:r w:rsidR="00642735">
        <w:rPr>
          <w:rFonts w:hint="eastAsia"/>
        </w:rPr>
        <w:t>分不清楚</w:t>
      </w:r>
      <w:r w:rsidR="00642735">
        <w:rPr>
          <w:rFonts w:hint="eastAsia"/>
        </w:rPr>
        <w:t xml:space="preserve"> in pretest</w:t>
      </w:r>
    </w:p>
    <w:p w14:paraId="058A553C" w14:textId="77777777" w:rsidR="00794AC7" w:rsidRDefault="00794AC7">
      <w:pPr>
        <w:rPr>
          <w:lang w:val="en-US"/>
        </w:rPr>
      </w:pPr>
    </w:p>
    <w:p w14:paraId="26F4944C" w14:textId="4616C190" w:rsidR="00794AC7" w:rsidRPr="00794AC7" w:rsidRDefault="00794AC7">
      <w:pPr>
        <w:rPr>
          <w:lang w:val="en-US"/>
        </w:rPr>
      </w:pPr>
      <w:r>
        <w:rPr>
          <w:rFonts w:hint="eastAsia"/>
          <w:lang w:val="en-US"/>
        </w:rPr>
        <w:t xml:space="preserve">p.12 </w:t>
      </w:r>
      <w:r>
        <w:rPr>
          <w:rFonts w:hint="eastAsia"/>
          <w:lang w:val="en-US"/>
        </w:rPr>
        <w:t>混淆</w:t>
      </w:r>
      <w:r w:rsidR="008F721B">
        <w:rPr>
          <w:rFonts w:hint="eastAsia"/>
          <w:lang w:val="en-US"/>
        </w:rPr>
        <w:t xml:space="preserve">c/n </w:t>
      </w:r>
      <w:r w:rsidR="008F721B">
        <w:rPr>
          <w:rFonts w:hint="eastAsia"/>
          <w:lang w:val="en-US"/>
        </w:rPr>
        <w:t>没有参照</w:t>
      </w:r>
    </w:p>
    <w:sectPr w:rsidR="00794AC7" w:rsidRPr="00794AC7" w:rsidSect="004E35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71"/>
    <w:rsid w:val="003C23B0"/>
    <w:rsid w:val="004E359C"/>
    <w:rsid w:val="00642735"/>
    <w:rsid w:val="00794AC7"/>
    <w:rsid w:val="007E4E71"/>
    <w:rsid w:val="008F721B"/>
    <w:rsid w:val="00910716"/>
    <w:rsid w:val="00B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swell.danyi@gmail.com</dc:creator>
  <cp:keywords/>
  <dc:description/>
  <cp:lastModifiedBy>swell.danyi@gmail.com</cp:lastModifiedBy>
  <cp:revision>5</cp:revision>
  <dcterms:created xsi:type="dcterms:W3CDTF">2020-01-13T13:17:00Z</dcterms:created>
  <dcterms:modified xsi:type="dcterms:W3CDTF">2020-01-14T12:16:00Z</dcterms:modified>
</cp:coreProperties>
</file>