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1DBE" w14:textId="6CB2F98C" w:rsidR="00131220" w:rsidRDefault="00131220" w:rsidP="00131220">
      <w:r w:rsidRPr="00131220">
        <w:t>2.</w:t>
      </w:r>
      <w:r w:rsidRPr="00131220">
        <w:tab/>
        <w:t>Quando falamos sobre erros e exceções, algumas fontes de informação consideram que no processo de depuração, podemos encontrar três tipos de erro: erro de sintaxe, erro de tempo de execução e erro semântico. Defina o conceito de cada um deles</w:t>
      </w:r>
    </w:p>
    <w:p w14:paraId="75B8AA68" w14:textId="77777777" w:rsidR="00131220" w:rsidRDefault="00131220" w:rsidP="00131220"/>
    <w:p w14:paraId="1BCA3C59" w14:textId="6C497453" w:rsidR="00131220" w:rsidRDefault="00131220" w:rsidP="00131220">
      <w:r>
        <w:t>a) Erro de sintaxe</w:t>
      </w:r>
      <w:r>
        <w:t>.</w:t>
      </w:r>
    </w:p>
    <w:p w14:paraId="7D9B21A3" w14:textId="6578F2B2" w:rsidR="00464CEE" w:rsidRDefault="00131220" w:rsidP="00131220">
      <w:r>
        <w:t xml:space="preserve"> </w:t>
      </w:r>
      <w:r>
        <w:t xml:space="preserve">R: </w:t>
      </w:r>
      <w:r>
        <w:t xml:space="preserve"> O erro de sintaxe se deve quando </w:t>
      </w:r>
      <w:r>
        <w:t>declaramos</w:t>
      </w:r>
      <w:r>
        <w:t xml:space="preserve"> uma </w:t>
      </w:r>
      <w:r>
        <w:t>variável</w:t>
      </w:r>
      <w:r>
        <w:t xml:space="preserve">, função ou qualquer deixamos de colocar </w:t>
      </w:r>
      <w:proofErr w:type="spellStart"/>
      <w:r>
        <w:t>ex</w:t>
      </w:r>
      <w:proofErr w:type="spellEnd"/>
      <w:r>
        <w:t xml:space="preserve">: uma virgula, fechar uma </w:t>
      </w:r>
      <w:r>
        <w:t>função</w:t>
      </w:r>
      <w:r>
        <w:t xml:space="preserve">, abrir </w:t>
      </w:r>
      <w:r>
        <w:t>parêntese</w:t>
      </w:r>
      <w:r>
        <w:t xml:space="preserve"> e não fechar</w:t>
      </w:r>
      <w:r>
        <w:t>.</w:t>
      </w:r>
    </w:p>
    <w:p w14:paraId="6C037B5E" w14:textId="5CA0A3C8" w:rsidR="00131220" w:rsidRDefault="00131220" w:rsidP="00131220"/>
    <w:p w14:paraId="19B81962" w14:textId="5292FEE5" w:rsidR="00131220" w:rsidRDefault="00131220" w:rsidP="00131220">
      <w:r>
        <w:t>b) O que erro de tempo de execução.</w:t>
      </w:r>
    </w:p>
    <w:p w14:paraId="07C87918" w14:textId="55695E01" w:rsidR="00131220" w:rsidRDefault="00131220" w:rsidP="00131220">
      <w:r>
        <w:t>R: Erro de tempo execução se dá quando o programa tenta executar e encontra um erro seja ele de sintaxe ou exceção.</w:t>
      </w:r>
    </w:p>
    <w:p w14:paraId="53FDA80F" w14:textId="0503677F" w:rsidR="00131220" w:rsidRDefault="00131220" w:rsidP="00131220">
      <w:r>
        <w:t>c) Erro semântico.</w:t>
      </w:r>
    </w:p>
    <w:p w14:paraId="6EA6396B" w14:textId="5A55BA65" w:rsidR="00131220" w:rsidRDefault="00131220" w:rsidP="00131220">
      <w:r>
        <w:t>R: Se dá quando o programa executa o programa do início ao fim porem não imprime um resultado esperado, isso acontece quando declaramos uma variável ou usamos um operador errado entre outros</w:t>
      </w:r>
    </w:p>
    <w:p w14:paraId="726EF588" w14:textId="25CE5234" w:rsidR="00131220" w:rsidRDefault="00131220" w:rsidP="00131220"/>
    <w:p w14:paraId="773448AA" w14:textId="77777777" w:rsidR="00131220" w:rsidRPr="00131220" w:rsidRDefault="00131220" w:rsidP="00131220"/>
    <w:sectPr w:rsidR="00131220" w:rsidRPr="00131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20"/>
    <w:rsid w:val="00025049"/>
    <w:rsid w:val="00045E7E"/>
    <w:rsid w:val="000470E0"/>
    <w:rsid w:val="00053424"/>
    <w:rsid w:val="00061999"/>
    <w:rsid w:val="0008420E"/>
    <w:rsid w:val="000A0556"/>
    <w:rsid w:val="000A65B8"/>
    <w:rsid w:val="000B006D"/>
    <w:rsid w:val="000C3172"/>
    <w:rsid w:val="000D1BFE"/>
    <w:rsid w:val="000E4D0E"/>
    <w:rsid w:val="000F4056"/>
    <w:rsid w:val="000F79A8"/>
    <w:rsid w:val="0011390B"/>
    <w:rsid w:val="00113A93"/>
    <w:rsid w:val="00123285"/>
    <w:rsid w:val="00131220"/>
    <w:rsid w:val="00144E85"/>
    <w:rsid w:val="00164129"/>
    <w:rsid w:val="001A1360"/>
    <w:rsid w:val="001A7839"/>
    <w:rsid w:val="001C1138"/>
    <w:rsid w:val="001F4384"/>
    <w:rsid w:val="002029E4"/>
    <w:rsid w:val="00231B54"/>
    <w:rsid w:val="00236ED9"/>
    <w:rsid w:val="00270592"/>
    <w:rsid w:val="0027543B"/>
    <w:rsid w:val="0029695B"/>
    <w:rsid w:val="002A3CB2"/>
    <w:rsid w:val="002C082E"/>
    <w:rsid w:val="002C3179"/>
    <w:rsid w:val="003013D8"/>
    <w:rsid w:val="0030416F"/>
    <w:rsid w:val="003071A1"/>
    <w:rsid w:val="0032042F"/>
    <w:rsid w:val="0032525E"/>
    <w:rsid w:val="0032746F"/>
    <w:rsid w:val="00350EFB"/>
    <w:rsid w:val="0035446E"/>
    <w:rsid w:val="00357289"/>
    <w:rsid w:val="00361D81"/>
    <w:rsid w:val="003A345E"/>
    <w:rsid w:val="003C7782"/>
    <w:rsid w:val="003D290D"/>
    <w:rsid w:val="004060A2"/>
    <w:rsid w:val="004122EF"/>
    <w:rsid w:val="00421B83"/>
    <w:rsid w:val="00423195"/>
    <w:rsid w:val="0043432F"/>
    <w:rsid w:val="00446B20"/>
    <w:rsid w:val="00447849"/>
    <w:rsid w:val="004523B7"/>
    <w:rsid w:val="00452967"/>
    <w:rsid w:val="00455897"/>
    <w:rsid w:val="00456D3E"/>
    <w:rsid w:val="00464CEE"/>
    <w:rsid w:val="0046796A"/>
    <w:rsid w:val="004679D5"/>
    <w:rsid w:val="004720FC"/>
    <w:rsid w:val="00484170"/>
    <w:rsid w:val="004C582E"/>
    <w:rsid w:val="004C6044"/>
    <w:rsid w:val="004D01CA"/>
    <w:rsid w:val="004D1497"/>
    <w:rsid w:val="004D6D62"/>
    <w:rsid w:val="004E7E54"/>
    <w:rsid w:val="00572202"/>
    <w:rsid w:val="0057418D"/>
    <w:rsid w:val="00576C01"/>
    <w:rsid w:val="0058795A"/>
    <w:rsid w:val="00590C0D"/>
    <w:rsid w:val="005940D8"/>
    <w:rsid w:val="005A1AEF"/>
    <w:rsid w:val="005C5E26"/>
    <w:rsid w:val="00642E13"/>
    <w:rsid w:val="00644763"/>
    <w:rsid w:val="006617B0"/>
    <w:rsid w:val="00687193"/>
    <w:rsid w:val="006B0A13"/>
    <w:rsid w:val="006B27C3"/>
    <w:rsid w:val="006B2811"/>
    <w:rsid w:val="006B66D2"/>
    <w:rsid w:val="00710AE2"/>
    <w:rsid w:val="00722635"/>
    <w:rsid w:val="0073125C"/>
    <w:rsid w:val="00735F2B"/>
    <w:rsid w:val="00736AFB"/>
    <w:rsid w:val="00742B83"/>
    <w:rsid w:val="00753CF4"/>
    <w:rsid w:val="00772BCC"/>
    <w:rsid w:val="00792EC5"/>
    <w:rsid w:val="00793B5E"/>
    <w:rsid w:val="007953FC"/>
    <w:rsid w:val="007D4F39"/>
    <w:rsid w:val="007D5815"/>
    <w:rsid w:val="007E0699"/>
    <w:rsid w:val="007F2DC4"/>
    <w:rsid w:val="007F4E21"/>
    <w:rsid w:val="00800F60"/>
    <w:rsid w:val="008010AC"/>
    <w:rsid w:val="00805660"/>
    <w:rsid w:val="00821530"/>
    <w:rsid w:val="0082750B"/>
    <w:rsid w:val="00830C5F"/>
    <w:rsid w:val="00832765"/>
    <w:rsid w:val="00834B00"/>
    <w:rsid w:val="00862A1D"/>
    <w:rsid w:val="008635F7"/>
    <w:rsid w:val="00872922"/>
    <w:rsid w:val="0088074B"/>
    <w:rsid w:val="00885532"/>
    <w:rsid w:val="008A3028"/>
    <w:rsid w:val="008E21FC"/>
    <w:rsid w:val="00911844"/>
    <w:rsid w:val="009250A9"/>
    <w:rsid w:val="00941C2F"/>
    <w:rsid w:val="00944C12"/>
    <w:rsid w:val="00950C80"/>
    <w:rsid w:val="00963544"/>
    <w:rsid w:val="009924FF"/>
    <w:rsid w:val="009A02B0"/>
    <w:rsid w:val="009B3685"/>
    <w:rsid w:val="009B6678"/>
    <w:rsid w:val="009C7ABC"/>
    <w:rsid w:val="009D2B7B"/>
    <w:rsid w:val="009F1B86"/>
    <w:rsid w:val="00A341EA"/>
    <w:rsid w:val="00A34646"/>
    <w:rsid w:val="00A36686"/>
    <w:rsid w:val="00A46B68"/>
    <w:rsid w:val="00A54FBF"/>
    <w:rsid w:val="00A573E7"/>
    <w:rsid w:val="00A867CE"/>
    <w:rsid w:val="00AC0B33"/>
    <w:rsid w:val="00AF44E8"/>
    <w:rsid w:val="00AF4A0D"/>
    <w:rsid w:val="00AF5A7A"/>
    <w:rsid w:val="00B00724"/>
    <w:rsid w:val="00B038E4"/>
    <w:rsid w:val="00B123B0"/>
    <w:rsid w:val="00B25550"/>
    <w:rsid w:val="00B442B5"/>
    <w:rsid w:val="00B64211"/>
    <w:rsid w:val="00B64460"/>
    <w:rsid w:val="00B83D9D"/>
    <w:rsid w:val="00B92842"/>
    <w:rsid w:val="00BB5309"/>
    <w:rsid w:val="00BD4AD1"/>
    <w:rsid w:val="00C1440E"/>
    <w:rsid w:val="00C34916"/>
    <w:rsid w:val="00C45974"/>
    <w:rsid w:val="00C46A42"/>
    <w:rsid w:val="00C52909"/>
    <w:rsid w:val="00C54C9B"/>
    <w:rsid w:val="00C626CB"/>
    <w:rsid w:val="00C63FCA"/>
    <w:rsid w:val="00C922A3"/>
    <w:rsid w:val="00C93F8F"/>
    <w:rsid w:val="00CC3A31"/>
    <w:rsid w:val="00CC7C21"/>
    <w:rsid w:val="00CD0FBB"/>
    <w:rsid w:val="00CD6E8B"/>
    <w:rsid w:val="00CE6511"/>
    <w:rsid w:val="00CF095B"/>
    <w:rsid w:val="00CF1017"/>
    <w:rsid w:val="00D04154"/>
    <w:rsid w:val="00D13EB6"/>
    <w:rsid w:val="00DA245B"/>
    <w:rsid w:val="00DB10F4"/>
    <w:rsid w:val="00DB4096"/>
    <w:rsid w:val="00DF6D77"/>
    <w:rsid w:val="00E02855"/>
    <w:rsid w:val="00E10B35"/>
    <w:rsid w:val="00E24253"/>
    <w:rsid w:val="00E41550"/>
    <w:rsid w:val="00E47D40"/>
    <w:rsid w:val="00E5605A"/>
    <w:rsid w:val="00E75936"/>
    <w:rsid w:val="00E7753D"/>
    <w:rsid w:val="00E81C55"/>
    <w:rsid w:val="00EA2109"/>
    <w:rsid w:val="00ED61AC"/>
    <w:rsid w:val="00EE2975"/>
    <w:rsid w:val="00EF5848"/>
    <w:rsid w:val="00F15C3F"/>
    <w:rsid w:val="00F35090"/>
    <w:rsid w:val="00F456FC"/>
    <w:rsid w:val="00F4789A"/>
    <w:rsid w:val="00F83CC3"/>
    <w:rsid w:val="00F95598"/>
    <w:rsid w:val="00FA493E"/>
    <w:rsid w:val="00FD3921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B4A7"/>
  <w15:chartTrackingRefBased/>
  <w15:docId w15:val="{798F8680-85FB-4537-9938-318D1BD9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Santos</dc:creator>
  <cp:keywords/>
  <dc:description/>
  <cp:lastModifiedBy>Wellington Santos</cp:lastModifiedBy>
  <cp:revision>1</cp:revision>
  <dcterms:created xsi:type="dcterms:W3CDTF">2022-02-25T21:02:00Z</dcterms:created>
  <dcterms:modified xsi:type="dcterms:W3CDTF">2022-02-25T21:11:00Z</dcterms:modified>
</cp:coreProperties>
</file>