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A9B0E9" w14:paraId="70ADEBAE" wp14:textId="15CA7252">
      <w:pPr>
        <w:pStyle w:val="Normal"/>
        <w:rPr>
          <w:b w:val="1"/>
          <w:bCs w:val="1"/>
        </w:rPr>
      </w:pPr>
      <w:r w:rsidRPr="48A9B0E9" w:rsidR="14DE926F">
        <w:rPr>
          <w:b w:val="1"/>
          <w:bCs w:val="1"/>
        </w:rPr>
        <w:t>Exercise 4.3 - MongoDB Shell</w:t>
      </w:r>
    </w:p>
    <w:p xmlns:wp14="http://schemas.microsoft.com/office/word/2010/wordml" w:rsidP="48A9B0E9" w14:paraId="44750DFC" wp14:textId="1E1E8E78">
      <w:pPr>
        <w:pStyle w:val="Normal"/>
        <w:rPr>
          <w:b w:val="1"/>
          <w:bCs w:val="1"/>
        </w:rPr>
      </w:pPr>
      <w:r w:rsidRPr="48A9B0E9" w:rsidR="14DE926F">
        <w:rPr>
          <w:b w:val="1"/>
          <w:bCs w:val="1"/>
        </w:rPr>
        <w:t xml:space="preserve">Perry Fulfs </w:t>
      </w:r>
    </w:p>
    <w:p xmlns:wp14="http://schemas.microsoft.com/office/word/2010/wordml" w:rsidP="48A9B0E9" w14:paraId="2A4132BC" wp14:textId="77488F30">
      <w:pPr>
        <w:pStyle w:val="Normal"/>
        <w:rPr>
          <w:b w:val="1"/>
          <w:bCs w:val="1"/>
        </w:rPr>
      </w:pPr>
      <w:r w:rsidRPr="48A9B0E9" w:rsidR="14DE926F">
        <w:rPr>
          <w:b w:val="1"/>
          <w:bCs w:val="1"/>
        </w:rPr>
        <w:t xml:space="preserve">BU - Web 335 </w:t>
      </w:r>
    </w:p>
    <w:p xmlns:wp14="http://schemas.microsoft.com/office/word/2010/wordml" w:rsidP="48A9B0E9" w14:paraId="7621DCE1" wp14:textId="6452CBB8">
      <w:pPr>
        <w:pStyle w:val="Normal"/>
        <w:rPr>
          <w:b w:val="1"/>
          <w:bCs w:val="1"/>
        </w:rPr>
      </w:pPr>
      <w:r w:rsidRPr="48A9B0E9" w:rsidR="14DE926F">
        <w:rPr>
          <w:b w:val="1"/>
          <w:bCs w:val="1"/>
        </w:rPr>
        <w:t xml:space="preserve">Professor </w:t>
      </w:r>
      <w:proofErr w:type="spellStart"/>
      <w:r w:rsidRPr="48A9B0E9" w:rsidR="14DE926F">
        <w:rPr>
          <w:b w:val="1"/>
          <w:bCs w:val="1"/>
        </w:rPr>
        <w:t>Krasso</w:t>
      </w:r>
      <w:proofErr w:type="spellEnd"/>
      <w:r w:rsidRPr="48A9B0E9" w:rsidR="14DE926F">
        <w:rPr>
          <w:b w:val="1"/>
          <w:bCs w:val="1"/>
        </w:rPr>
        <w:t xml:space="preserve"> </w:t>
      </w:r>
    </w:p>
    <w:p xmlns:wp14="http://schemas.microsoft.com/office/word/2010/wordml" w:rsidP="48A9B0E9" w14:paraId="2C078E63" wp14:textId="2F50D580">
      <w:pPr>
        <w:pStyle w:val="Normal"/>
        <w:rPr>
          <w:b w:val="1"/>
          <w:bCs w:val="1"/>
        </w:rPr>
      </w:pPr>
      <w:r w:rsidRPr="48A9B0E9" w:rsidR="14DE926F">
        <w:rPr>
          <w:b w:val="1"/>
          <w:bCs w:val="1"/>
        </w:rPr>
        <w:t>04/11/21</w:t>
      </w:r>
    </w:p>
    <w:p w:rsidR="48A9B0E9" w:rsidP="48A9B0E9" w:rsidRDefault="48A9B0E9" w14:paraId="2F1876A3" w14:textId="3A05C9F8">
      <w:pPr>
        <w:pStyle w:val="Normal"/>
        <w:rPr>
          <w:b w:val="1"/>
          <w:bCs w:val="1"/>
        </w:rPr>
      </w:pPr>
    </w:p>
    <w:p w:rsidR="14DE926F" w:rsidP="48A9B0E9" w:rsidRDefault="14DE926F" w14:paraId="69391A12" w14:textId="460A1F83">
      <w:pPr>
        <w:pStyle w:val="Normal"/>
      </w:pPr>
      <w:r w:rsidR="14DE926F">
        <w:drawing>
          <wp:inline wp14:editId="3D3A1E79" wp14:anchorId="569BC8BC">
            <wp:extent cx="4572000" cy="3657600"/>
            <wp:effectExtent l="0" t="0" r="0" b="0"/>
            <wp:docPr id="1291464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c71c7d8e2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E926F" w:rsidP="48A9B0E9" w:rsidRDefault="14DE926F" w14:paraId="4CAED247" w14:textId="089103C9">
      <w:pPr>
        <w:pStyle w:val="Normal"/>
      </w:pPr>
      <w:r w:rsidR="14DE926F">
        <w:drawing>
          <wp:inline wp14:editId="5D2253BA" wp14:anchorId="1284746F">
            <wp:extent cx="4572000" cy="2247900"/>
            <wp:effectExtent l="0" t="0" r="0" b="0"/>
            <wp:docPr id="254556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2c1361845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E926F" w:rsidP="48A9B0E9" w:rsidRDefault="14DE926F" w14:paraId="761EEC39" w14:textId="152F5EAA">
      <w:pPr>
        <w:pStyle w:val="Normal"/>
      </w:pPr>
      <w:r w:rsidR="14DE926F">
        <w:drawing>
          <wp:inline wp14:editId="22806E03" wp14:anchorId="651E124E">
            <wp:extent cx="4572000" cy="1933575"/>
            <wp:effectExtent l="0" t="0" r="0" b="0"/>
            <wp:docPr id="1889475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ecfcbd311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4E588"/>
    <w:rsid w:val="14DE926F"/>
    <w:rsid w:val="27F4E588"/>
    <w:rsid w:val="34167D15"/>
    <w:rsid w:val="36956F8D"/>
    <w:rsid w:val="48A9B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E588"/>
  <w15:chartTrackingRefBased/>
  <w15:docId w15:val="{25e67de5-f8da-4b44-879b-600ad825a0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d4c71c7d8e24362" /><Relationship Type="http://schemas.openxmlformats.org/officeDocument/2006/relationships/image" Target="/media/image2.png" Id="Rbaf2c136184544bb" /><Relationship Type="http://schemas.openxmlformats.org/officeDocument/2006/relationships/image" Target="/media/image3.png" Id="Red3ecfcbd31146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2021-04-11T19:41:42.5149886Z</dcterms:created>
  <dcterms:modified xsi:type="dcterms:W3CDTF">2021-04-11T19:43:48.6041831Z</dcterms:modified>
  <dc:creator>Perry Fulfs</dc:creator>
  <lastModifiedBy>Perry Fulfs</lastModifiedBy>
</coreProperties>
</file>