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C372B8" w14:paraId="7DB49CA8" wp14:textId="74A88239">
      <w:pPr>
        <w:pStyle w:val="Normal"/>
        <w:rPr>
          <w:b w:val="1"/>
          <w:bCs w:val="1"/>
        </w:rPr>
      </w:pPr>
      <w:r w:rsidRPr="22C372B8" w:rsidR="12D00300">
        <w:rPr>
          <w:b w:val="1"/>
          <w:bCs w:val="1"/>
        </w:rPr>
        <w:t xml:space="preserve">Exercise 5.3 - </w:t>
      </w:r>
      <w:proofErr w:type="spellStart"/>
      <w:r w:rsidRPr="22C372B8" w:rsidR="12D00300">
        <w:rPr>
          <w:b w:val="1"/>
          <w:bCs w:val="1"/>
        </w:rPr>
        <w:t>Upserting</w:t>
      </w:r>
      <w:proofErr w:type="spellEnd"/>
      <w:r w:rsidRPr="22C372B8" w:rsidR="12D00300">
        <w:rPr>
          <w:b w:val="1"/>
          <w:bCs w:val="1"/>
        </w:rPr>
        <w:t xml:space="preserve"> Documents</w:t>
      </w:r>
    </w:p>
    <w:p xmlns:wp14="http://schemas.microsoft.com/office/word/2010/wordml" w:rsidP="22C372B8" w14:paraId="793AD69E" wp14:textId="31074C4B">
      <w:pPr>
        <w:pStyle w:val="Normal"/>
        <w:rPr>
          <w:b w:val="1"/>
          <w:bCs w:val="1"/>
        </w:rPr>
      </w:pPr>
      <w:r w:rsidRPr="22C372B8" w:rsidR="12D00300">
        <w:rPr>
          <w:b w:val="1"/>
          <w:bCs w:val="1"/>
        </w:rPr>
        <w:t xml:space="preserve">Perry Fulfs </w:t>
      </w:r>
    </w:p>
    <w:p xmlns:wp14="http://schemas.microsoft.com/office/word/2010/wordml" w:rsidP="22C372B8" w14:paraId="7760FF7B" wp14:textId="56ED9FD4">
      <w:pPr>
        <w:pStyle w:val="Normal"/>
        <w:rPr>
          <w:b w:val="1"/>
          <w:bCs w:val="1"/>
        </w:rPr>
      </w:pPr>
      <w:r w:rsidRPr="22C372B8" w:rsidR="12D00300">
        <w:rPr>
          <w:b w:val="1"/>
          <w:bCs w:val="1"/>
        </w:rPr>
        <w:t xml:space="preserve">BU - Web 335 </w:t>
      </w:r>
    </w:p>
    <w:p xmlns:wp14="http://schemas.microsoft.com/office/word/2010/wordml" w:rsidP="22C372B8" w14:paraId="39A90810" wp14:textId="3BCFCB8C">
      <w:pPr>
        <w:pStyle w:val="Normal"/>
        <w:rPr>
          <w:b w:val="1"/>
          <w:bCs w:val="1"/>
        </w:rPr>
      </w:pPr>
      <w:r w:rsidRPr="22C372B8" w:rsidR="12D00300">
        <w:rPr>
          <w:b w:val="1"/>
          <w:bCs w:val="1"/>
        </w:rPr>
        <w:t xml:space="preserve">Professor </w:t>
      </w:r>
      <w:proofErr w:type="spellStart"/>
      <w:r w:rsidRPr="22C372B8" w:rsidR="12D00300">
        <w:rPr>
          <w:b w:val="1"/>
          <w:bCs w:val="1"/>
        </w:rPr>
        <w:t>Krasso</w:t>
      </w:r>
      <w:proofErr w:type="spellEnd"/>
      <w:r w:rsidRPr="22C372B8" w:rsidR="12D00300">
        <w:rPr>
          <w:b w:val="1"/>
          <w:bCs w:val="1"/>
        </w:rPr>
        <w:t xml:space="preserve"> </w:t>
      </w:r>
    </w:p>
    <w:p xmlns:wp14="http://schemas.microsoft.com/office/word/2010/wordml" w:rsidP="22C372B8" w14:paraId="2C078E63" wp14:textId="0C14BB5C">
      <w:pPr>
        <w:pStyle w:val="Normal"/>
        <w:rPr>
          <w:b w:val="1"/>
          <w:bCs w:val="1"/>
        </w:rPr>
      </w:pPr>
      <w:r w:rsidRPr="22C372B8" w:rsidR="12D00300">
        <w:rPr>
          <w:b w:val="1"/>
          <w:bCs w:val="1"/>
        </w:rPr>
        <w:t>04/17/21</w:t>
      </w:r>
    </w:p>
    <w:p w:rsidR="22C372B8" w:rsidP="22C372B8" w:rsidRDefault="22C372B8" w14:paraId="0DC2A649" w14:textId="6076471D">
      <w:pPr>
        <w:pStyle w:val="Normal"/>
        <w:rPr>
          <w:b w:val="1"/>
          <w:bCs w:val="1"/>
        </w:rPr>
      </w:pPr>
    </w:p>
    <w:p w:rsidR="5C1C4128" w:rsidP="22C372B8" w:rsidRDefault="5C1C4128" w14:paraId="30CB050D" w14:textId="401FD122">
      <w:pPr>
        <w:pStyle w:val="Normal"/>
      </w:pPr>
      <w:r w:rsidR="5C1C4128">
        <w:drawing>
          <wp:inline wp14:editId="3DEA626C" wp14:anchorId="43C70E89">
            <wp:extent cx="4572000" cy="3619500"/>
            <wp:effectExtent l="0" t="0" r="0" b="0"/>
            <wp:docPr id="1935587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10777e098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372B8" w:rsidP="22C372B8" w:rsidRDefault="22C372B8" w14:paraId="2280FAB6" w14:textId="0A3C2384">
      <w:pPr>
        <w:pStyle w:val="Normal"/>
      </w:pPr>
    </w:p>
    <w:p w:rsidR="5C1C4128" w:rsidP="22C372B8" w:rsidRDefault="5C1C4128" w14:paraId="5A408F86" w14:textId="67519AAE">
      <w:pPr>
        <w:pStyle w:val="Normal"/>
      </w:pPr>
      <w:r w:rsidR="5C1C4128">
        <w:drawing>
          <wp:inline wp14:editId="267C2375" wp14:anchorId="6B28EA8A">
            <wp:extent cx="4572000" cy="3619500"/>
            <wp:effectExtent l="0" t="0" r="0" b="0"/>
            <wp:docPr id="430104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a9f4fb1d1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372B8" w:rsidP="22C372B8" w:rsidRDefault="22C372B8" w14:paraId="1669D2C2" w14:textId="50DCC163">
      <w:pPr>
        <w:pStyle w:val="Normal"/>
      </w:pPr>
    </w:p>
    <w:p w:rsidR="5C1C4128" w:rsidP="22C372B8" w:rsidRDefault="5C1C4128" w14:paraId="234783E3" w14:textId="16C5976A">
      <w:pPr>
        <w:pStyle w:val="Normal"/>
      </w:pPr>
      <w:r w:rsidR="5C1C4128">
        <w:drawing>
          <wp:inline wp14:editId="6E1E6E50" wp14:anchorId="29D25209">
            <wp:extent cx="4572000" cy="3629025"/>
            <wp:effectExtent l="0" t="0" r="0" b="0"/>
            <wp:docPr id="92687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f899fbd3b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DA46F"/>
    <w:rsid w:val="12D00300"/>
    <w:rsid w:val="22C372B8"/>
    <w:rsid w:val="3FB06A68"/>
    <w:rsid w:val="55E0CCE0"/>
    <w:rsid w:val="5C1C4128"/>
    <w:rsid w:val="6B6DA46F"/>
    <w:rsid w:val="7072D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A46F"/>
  <w15:chartTrackingRefBased/>
  <w15:docId w15:val="{6017137a-6ead-42e4-9637-45e59116a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1c10777e098472c" /><Relationship Type="http://schemas.openxmlformats.org/officeDocument/2006/relationships/image" Target="/media/image2.png" Id="R917a9f4fb1d14bb9" /><Relationship Type="http://schemas.openxmlformats.org/officeDocument/2006/relationships/image" Target="/media/image3.png" Id="R986f899fbd3b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2021-04-17T17:06:23.4185266Z</dcterms:created>
  <dcterms:modified xsi:type="dcterms:W3CDTF">2021-04-17T17:46:23.2642745Z</dcterms:modified>
  <dc:creator>Perry Fulfs</dc:creator>
  <lastModifiedBy>Perry Fulfs</lastModifiedBy>
</coreProperties>
</file>