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E8E58BC" w14:paraId="5D1296A7" wp14:textId="23606D3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E8E58BC" w:rsidR="38A3F90A">
        <w:rPr>
          <w:rFonts w:ascii="Calibri" w:hAnsi="Calibri" w:eastAsia="Calibri" w:cs="Calibri"/>
          <w:noProof w:val="0"/>
          <w:sz w:val="22"/>
          <w:szCs w:val="22"/>
          <w:lang w:val="en-US"/>
        </w:rPr>
        <w:t>Assignment 4.3 – API Gateway Part III</w:t>
      </w:r>
    </w:p>
    <w:p xmlns:wp14="http://schemas.microsoft.com/office/word/2010/wordml" w:rsidP="1E8E58BC" w14:paraId="68F49C74" wp14:textId="06A7C2CF">
      <w:pPr>
        <w:pStyle w:val="Normal"/>
      </w:pPr>
      <w:r w:rsidR="449E615A">
        <w:rPr/>
        <w:t xml:space="preserve">Perry Fulfs </w:t>
      </w:r>
    </w:p>
    <w:p xmlns:wp14="http://schemas.microsoft.com/office/word/2010/wordml" w:rsidP="1E8E58BC" w14:paraId="594FDC88" wp14:textId="586E1189">
      <w:pPr>
        <w:pStyle w:val="Normal"/>
      </w:pPr>
      <w:r w:rsidR="449E615A">
        <w:rPr/>
        <w:t xml:space="preserve">BU - Web </w:t>
      </w:r>
      <w:r w:rsidR="32F57145">
        <w:rPr/>
        <w:t>420</w:t>
      </w:r>
    </w:p>
    <w:p xmlns:wp14="http://schemas.microsoft.com/office/word/2010/wordml" w:rsidP="1E8E58BC" w14:paraId="3B075CBE" wp14:textId="78ED4517">
      <w:pPr>
        <w:pStyle w:val="Normal"/>
      </w:pPr>
      <w:r w:rsidR="449E615A">
        <w:rPr/>
        <w:t xml:space="preserve">Professor Krasso </w:t>
      </w:r>
    </w:p>
    <w:p xmlns:wp14="http://schemas.microsoft.com/office/word/2010/wordml" w:rsidP="1E8E58BC" w14:paraId="2C078E63" wp14:textId="43691214">
      <w:pPr>
        <w:pStyle w:val="Normal"/>
      </w:pPr>
      <w:r w:rsidR="449E615A">
        <w:rPr/>
        <w:t>0</w:t>
      </w:r>
      <w:r w:rsidR="0222D61B">
        <w:rPr/>
        <w:t>4</w:t>
      </w:r>
      <w:r w:rsidR="449E615A">
        <w:rPr/>
        <w:t>/</w:t>
      </w:r>
      <w:r w:rsidR="687B0BAD">
        <w:rPr/>
        <w:t>11</w:t>
      </w:r>
      <w:r w:rsidR="449E615A">
        <w:rPr/>
        <w:t>/21</w:t>
      </w:r>
    </w:p>
    <w:p w:rsidR="023D2645" w:rsidP="1E8E58BC" w:rsidRDefault="023D2645" w14:paraId="7FF8450A" w14:textId="248A6D8A">
      <w:pPr>
        <w:pStyle w:val="Normal"/>
      </w:pPr>
      <w:r w:rsidR="023D2645">
        <w:drawing>
          <wp:inline wp14:editId="75BEC3F0" wp14:anchorId="3063265E">
            <wp:extent cx="2028825" cy="4572000"/>
            <wp:effectExtent l="0" t="0" r="0" b="0"/>
            <wp:docPr id="1365036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49570e288d44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3D2645" w:rsidP="1E8E58BC" w:rsidRDefault="023D2645" w14:paraId="6F9D7890" w14:textId="3960E1F0">
      <w:pPr>
        <w:pStyle w:val="Normal"/>
      </w:pPr>
      <w:r w:rsidR="023D2645">
        <w:drawing>
          <wp:inline wp14:editId="56898ADF" wp14:anchorId="7E89D037">
            <wp:extent cx="3762375" cy="4572000"/>
            <wp:effectExtent l="0" t="0" r="0" b="0"/>
            <wp:docPr id="245420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3bf1162bae4a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3D2645" w:rsidP="1E8E58BC" w:rsidRDefault="023D2645" w14:paraId="580E46B5" w14:textId="602A950E">
      <w:pPr>
        <w:pStyle w:val="Normal"/>
      </w:pPr>
      <w:r w:rsidR="023D2645">
        <w:drawing>
          <wp:inline wp14:editId="346DC88A" wp14:anchorId="227CC8B3">
            <wp:extent cx="4572000" cy="3152775"/>
            <wp:effectExtent l="0" t="0" r="0" b="0"/>
            <wp:docPr id="1078758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5731112de04a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3D2645" w:rsidP="1E8E58BC" w:rsidRDefault="023D2645" w14:paraId="7C93EBBE" w14:textId="460A0DD7">
      <w:pPr>
        <w:pStyle w:val="Normal"/>
      </w:pPr>
      <w:r w:rsidR="023D2645">
        <w:drawing>
          <wp:inline wp14:editId="2FFE2862" wp14:anchorId="21C02AF4">
            <wp:extent cx="4572000" cy="3248025"/>
            <wp:effectExtent l="0" t="0" r="0" b="0"/>
            <wp:docPr id="1546878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c6625544d94d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BA66E36"/>
    <w:rsid w:val="0222D61B"/>
    <w:rsid w:val="023D2645"/>
    <w:rsid w:val="1BE117FC"/>
    <w:rsid w:val="1E8E58BC"/>
    <w:rsid w:val="32F57145"/>
    <w:rsid w:val="38A3F90A"/>
    <w:rsid w:val="3FCD6550"/>
    <w:rsid w:val="449E615A"/>
    <w:rsid w:val="4BA66E36"/>
    <w:rsid w:val="4E2C1B43"/>
    <w:rsid w:val="687B0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66E36"/>
  <w15:chartTrackingRefBased/>
  <w15:docId w15:val="{848bb4b7-671e-47f8-9731-2141b115ddc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9549570e288d448c" /><Relationship Type="http://schemas.openxmlformats.org/officeDocument/2006/relationships/image" Target="/media/image2.png" Id="R1f3bf1162bae4aff" /><Relationship Type="http://schemas.openxmlformats.org/officeDocument/2006/relationships/image" Target="/media/image3.png" Id="R935731112de04ab9" /><Relationship Type="http://schemas.openxmlformats.org/officeDocument/2006/relationships/image" Target="/media/image4.png" Id="Rd8c6625544d94de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2021-04-12T02:00:50.8969597Z</dcterms:created>
  <dcterms:modified xsi:type="dcterms:W3CDTF">2021-04-12T02:11:39.4119686Z</dcterms:modified>
  <dc:creator>Perry Fulfs</dc:creator>
  <lastModifiedBy>Perry Fulfs</lastModifiedBy>
</coreProperties>
</file>