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439F26" w14:paraId="4CE413F6" wp14:textId="3C89C213">
      <w:pPr>
        <w:pStyle w:val="Normal"/>
      </w:pPr>
      <w:r w:rsidR="577951F9">
        <w:rPr/>
        <w:t>Assignment 4.4 - API Gateway Unit Test 01</w:t>
      </w:r>
    </w:p>
    <w:p xmlns:wp14="http://schemas.microsoft.com/office/word/2010/wordml" w:rsidP="7C439F26" w14:paraId="1643601E" wp14:textId="103A717A">
      <w:pPr>
        <w:pStyle w:val="Normal"/>
      </w:pPr>
      <w:r w:rsidR="775FA67F">
        <w:rPr/>
        <w:t xml:space="preserve">Perry Fulfs </w:t>
      </w:r>
    </w:p>
    <w:p xmlns:wp14="http://schemas.microsoft.com/office/word/2010/wordml" w:rsidP="7C439F26" w14:paraId="118FBF7A" wp14:textId="13113249">
      <w:pPr>
        <w:pStyle w:val="Normal"/>
      </w:pPr>
      <w:r w:rsidR="775FA67F">
        <w:rPr/>
        <w:t xml:space="preserve">BU - Web </w:t>
      </w:r>
      <w:r w:rsidR="7E42B073">
        <w:rPr/>
        <w:t>420</w:t>
      </w:r>
    </w:p>
    <w:p xmlns:wp14="http://schemas.microsoft.com/office/word/2010/wordml" w:rsidP="7C439F26" w14:paraId="6275A3BB" wp14:textId="7CD110DE">
      <w:pPr>
        <w:pStyle w:val="Normal"/>
      </w:pPr>
      <w:r w:rsidR="775FA67F">
        <w:rPr/>
        <w:t xml:space="preserve">Professor Krasso </w:t>
      </w:r>
    </w:p>
    <w:p xmlns:wp14="http://schemas.microsoft.com/office/word/2010/wordml" w:rsidP="7C439F26" w14:paraId="2C078E63" wp14:textId="69F28299">
      <w:pPr>
        <w:pStyle w:val="Normal"/>
      </w:pPr>
      <w:r w:rsidR="775FA67F">
        <w:rPr/>
        <w:t>0</w:t>
      </w:r>
      <w:r w:rsidR="1108481F">
        <w:rPr/>
        <w:t>4</w:t>
      </w:r>
      <w:r w:rsidR="775FA67F">
        <w:rPr/>
        <w:t>/</w:t>
      </w:r>
      <w:r w:rsidR="32996EC9">
        <w:rPr/>
        <w:t>11</w:t>
      </w:r>
      <w:r w:rsidR="775FA67F">
        <w:rPr/>
        <w:t>/21</w:t>
      </w:r>
    </w:p>
    <w:p w:rsidR="7C439F26" w:rsidP="7C439F26" w:rsidRDefault="7C439F26" w14:paraId="5983B271" w14:textId="7AE7D4C4">
      <w:pPr>
        <w:pStyle w:val="Normal"/>
      </w:pPr>
    </w:p>
    <w:p w:rsidR="7C439F26" w:rsidP="7C439F26" w:rsidRDefault="7C439F26" w14:paraId="62D57E4E" w14:textId="31815243">
      <w:pPr>
        <w:pStyle w:val="Normal"/>
      </w:pPr>
      <w:r w:rsidR="5E82C3D4">
        <w:drawing>
          <wp:inline wp14:editId="0C7706F9" wp14:anchorId="4E969059">
            <wp:extent cx="4572000" cy="2228850"/>
            <wp:effectExtent l="0" t="0" r="0" b="0"/>
            <wp:docPr id="1674917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bf00c4fb6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706F9" w:rsidP="0C7706F9" w:rsidRDefault="0C7706F9" w14:paraId="05383F8F" w14:textId="65686BF4">
      <w:pPr>
        <w:pStyle w:val="Normal"/>
      </w:pPr>
    </w:p>
    <w:p w:rsidR="5E82C3D4" w:rsidP="0C7706F9" w:rsidRDefault="5E82C3D4" w14:paraId="7DA4BC19" w14:textId="12895832">
      <w:pPr>
        <w:pStyle w:val="Normal"/>
      </w:pPr>
      <w:r w:rsidR="5E82C3D4">
        <w:drawing>
          <wp:inline wp14:editId="1468AA6C" wp14:anchorId="238F1A86">
            <wp:extent cx="4562475" cy="4572000"/>
            <wp:effectExtent l="0" t="0" r="0" b="0"/>
            <wp:docPr id="1974299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3cd89aa2e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2C3D4" w:rsidP="0C7706F9" w:rsidRDefault="5E82C3D4" w14:paraId="1F84137D" w14:textId="77BF444A">
      <w:pPr>
        <w:pStyle w:val="Normal"/>
      </w:pPr>
      <w:r w:rsidR="5E82C3D4">
        <w:drawing>
          <wp:inline wp14:editId="1EA5F2DF" wp14:anchorId="69B786AA">
            <wp:extent cx="4572000" cy="2847975"/>
            <wp:effectExtent l="0" t="0" r="0" b="0"/>
            <wp:docPr id="1431136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0d47eb23b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E6EE5"/>
    <w:rsid w:val="0BC8E536"/>
    <w:rsid w:val="0C7706F9"/>
    <w:rsid w:val="1108481F"/>
    <w:rsid w:val="269E6EE5"/>
    <w:rsid w:val="32996EC9"/>
    <w:rsid w:val="577951F9"/>
    <w:rsid w:val="5E82C3D4"/>
    <w:rsid w:val="63E80556"/>
    <w:rsid w:val="775FA67F"/>
    <w:rsid w:val="7C439F26"/>
    <w:rsid w:val="7E42B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EE5"/>
  <w15:chartTrackingRefBased/>
  <w15:docId w15:val="{108cbc3b-b599-4058-a7a8-4220c34571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c1bf00c4fb64b79" /><Relationship Type="http://schemas.openxmlformats.org/officeDocument/2006/relationships/image" Target="/media/image2.png" Id="Rc163cd89aa2e4184" /><Relationship Type="http://schemas.openxmlformats.org/officeDocument/2006/relationships/image" Target="/media/image3.png" Id="Ra370d47eb23b48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2021-04-12T03:07:20.5250928Z</dcterms:created>
  <dcterms:modified xsi:type="dcterms:W3CDTF">2021-04-12T03:15:47.2678162Z</dcterms:modified>
  <dc:creator>Perry Fulfs</dc:creator>
  <lastModifiedBy>Perry Fulfs</lastModifiedBy>
</coreProperties>
</file>