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52" w:rsidRDefault="002C4552" w:rsidP="002C4552">
      <w:pPr>
        <w:rPr>
          <w:b/>
        </w:rPr>
      </w:pPr>
      <w:r w:rsidRPr="002C4552">
        <w:rPr>
          <w:b/>
        </w:rPr>
        <w:t>Executive Board Meeting, 10/12</w:t>
      </w:r>
    </w:p>
    <w:p w:rsidR="002C4552" w:rsidRPr="002C4552" w:rsidRDefault="002C4552" w:rsidP="002C4552">
      <w:pPr>
        <w:rPr>
          <w:b/>
        </w:rPr>
      </w:pPr>
    </w:p>
    <w:p w:rsidR="002C4552" w:rsidRDefault="002C4552">
      <w:pPr>
        <w:rPr>
          <w:u w:val="single"/>
        </w:rPr>
      </w:pPr>
    </w:p>
    <w:p w:rsidR="00F4290F" w:rsidRDefault="002C4552">
      <w:r w:rsidRPr="002C4552">
        <w:rPr>
          <w:u w:val="single"/>
        </w:rPr>
        <w:t>Recruitment Chair-</w:t>
      </w:r>
      <w:r>
        <w:t xml:space="preserve"> Tony S, Nick</w:t>
      </w:r>
    </w:p>
    <w:p w:rsidR="002C4552" w:rsidRDefault="002C4552">
      <w:r>
        <w:tab/>
      </w:r>
      <w:r w:rsidRPr="002C4552">
        <w:rPr>
          <w:u w:val="single"/>
        </w:rPr>
        <w:t>Outreach Chair-</w:t>
      </w:r>
      <w:r>
        <w:t xml:space="preserve"> Pauline</w:t>
      </w:r>
    </w:p>
    <w:p w:rsidR="002C4552" w:rsidRDefault="002C4552">
      <w:r>
        <w:tab/>
      </w:r>
      <w:r w:rsidRPr="002C4552">
        <w:rPr>
          <w:u w:val="single"/>
        </w:rPr>
        <w:t>Web Chair-</w:t>
      </w:r>
      <w:r>
        <w:t xml:space="preserve"> Danny?</w:t>
      </w:r>
    </w:p>
    <w:p w:rsidR="002C4552" w:rsidRDefault="002C4552"/>
    <w:p w:rsidR="002C4552" w:rsidRDefault="002C4552">
      <w:r w:rsidRPr="002C4552">
        <w:rPr>
          <w:u w:val="single"/>
        </w:rPr>
        <w:t>Events Chair-</w:t>
      </w:r>
      <w:r>
        <w:t xml:space="preserve"> Tony M</w:t>
      </w:r>
    </w:p>
    <w:p w:rsidR="002C4552" w:rsidRDefault="002C4552">
      <w:r>
        <w:tab/>
      </w:r>
      <w:r w:rsidRPr="002C4552">
        <w:rPr>
          <w:u w:val="single"/>
        </w:rPr>
        <w:t>Advertising-</w:t>
      </w:r>
      <w:r>
        <w:t xml:space="preserve"> Brittany</w:t>
      </w:r>
    </w:p>
    <w:p w:rsidR="002C4552" w:rsidRDefault="002C4552"/>
    <w:p w:rsidR="002C4552" w:rsidRDefault="002C4552"/>
    <w:p w:rsidR="002C4552" w:rsidRDefault="002C4552">
      <w:r>
        <w:t>I. Structure of group (Offices -&gt; Recruitment/Events)</w:t>
      </w:r>
    </w:p>
    <w:p w:rsidR="00C30FB0" w:rsidRDefault="005422BC">
      <w:r>
        <w:tab/>
      </w:r>
      <w:r w:rsidR="00C30FB0">
        <w:t>4 offices, 2 branches, ~5 chairs</w:t>
      </w:r>
    </w:p>
    <w:p w:rsidR="002C4552" w:rsidRDefault="002C4552">
      <w:r>
        <w:tab/>
        <w:t>Recruitment- finding/retaining members</w:t>
      </w:r>
    </w:p>
    <w:p w:rsidR="002C4552" w:rsidRDefault="002C4552">
      <w:r>
        <w:tab/>
        <w:t>Events- creation of events/logistics</w:t>
      </w:r>
    </w:p>
    <w:p w:rsidR="002C4552" w:rsidRDefault="002C4552"/>
    <w:p w:rsidR="002C4552" w:rsidRDefault="002C4552">
      <w:r>
        <w:t>II. Roles of chairs</w:t>
      </w:r>
    </w:p>
    <w:p w:rsidR="002C4552" w:rsidRDefault="002C4552">
      <w:r>
        <w:tab/>
        <w:t>What we think you should do</w:t>
      </w:r>
    </w:p>
    <w:p w:rsidR="002C4552" w:rsidRDefault="002C4552">
      <w:r>
        <w:tab/>
        <w:t xml:space="preserve">What </w:t>
      </w:r>
      <w:r w:rsidR="000C0B6F">
        <w:t xml:space="preserve">do </w:t>
      </w:r>
      <w:r>
        <w:t>you want to do</w:t>
      </w:r>
      <w:r w:rsidR="000C0B6F">
        <w:t>?</w:t>
      </w:r>
    </w:p>
    <w:p w:rsidR="002C4552" w:rsidRDefault="002C4552">
      <w:r>
        <w:tab/>
        <w:t>Time commitment</w:t>
      </w:r>
      <w:r w:rsidR="000C0B6F">
        <w:t xml:space="preserve"> (2-3 hours/week, expected to attend all meetings)</w:t>
      </w:r>
    </w:p>
    <w:p w:rsidR="002C4552" w:rsidRDefault="002C4552"/>
    <w:p w:rsidR="002C4552" w:rsidRDefault="002C4552">
      <w:r>
        <w:t>III. Semester goals</w:t>
      </w:r>
    </w:p>
    <w:p w:rsidR="002C4552" w:rsidRDefault="007D0AF7">
      <w:r>
        <w:tab/>
        <w:t>25 consistent members</w:t>
      </w:r>
    </w:p>
    <w:p w:rsidR="007D0AF7" w:rsidRDefault="007D0AF7">
      <w:r>
        <w:tab/>
        <w:t>3 events</w:t>
      </w:r>
    </w:p>
    <w:p w:rsidR="00115D1B" w:rsidRDefault="00115D1B">
      <w:r>
        <w:tab/>
        <w:t>Consistent growth</w:t>
      </w:r>
    </w:p>
    <w:p w:rsidR="00115D1B" w:rsidRDefault="00115D1B"/>
    <w:p w:rsidR="00115D1B" w:rsidRDefault="00115D1B">
      <w:r>
        <w:tab/>
        <w:t>Are we achieving these?</w:t>
      </w:r>
    </w:p>
    <w:p w:rsidR="002C4552" w:rsidRDefault="00115D1B">
      <w:r>
        <w:tab/>
        <w:t>What has gone well?</w:t>
      </w:r>
    </w:p>
    <w:p w:rsidR="00115D1B" w:rsidRDefault="00115D1B">
      <w:r>
        <w:tab/>
        <w:t>What needs to go better?</w:t>
      </w:r>
    </w:p>
    <w:p w:rsidR="002C4552" w:rsidRDefault="002C4552"/>
    <w:p w:rsidR="002C4552" w:rsidRDefault="002C4552">
      <w:r>
        <w:t>IV. Next week</w:t>
      </w:r>
    </w:p>
    <w:p w:rsidR="00C2166B" w:rsidRDefault="00C2166B">
      <w:r>
        <w:tab/>
        <w:t>Need more members</w:t>
      </w:r>
    </w:p>
    <w:p w:rsidR="00C2166B" w:rsidRDefault="00C2166B">
      <w:r>
        <w:tab/>
        <w:t>Event ideas?</w:t>
      </w:r>
    </w:p>
    <w:p w:rsidR="00CF4C86" w:rsidRDefault="00CF4C86">
      <w:r>
        <w:tab/>
        <w:t>Reach out to other groups</w:t>
      </w:r>
      <w:bookmarkStart w:id="0" w:name="_GoBack"/>
      <w:bookmarkEnd w:id="0"/>
    </w:p>
    <w:p w:rsidR="00C2166B" w:rsidRDefault="00C2166B">
      <w:r>
        <w:tab/>
        <w:t>Can pull MBAs at some point</w:t>
      </w:r>
    </w:p>
    <w:p w:rsidR="00C2166B" w:rsidRDefault="00C2166B">
      <w:r>
        <w:tab/>
        <w:t>Can we meet next week</w:t>
      </w:r>
    </w:p>
    <w:p w:rsidR="00C2166B" w:rsidRDefault="00C2166B">
      <w:r>
        <w:tab/>
        <w:t>Consistency- format, routine meetings</w:t>
      </w:r>
    </w:p>
    <w:p w:rsidR="00CF4C86" w:rsidRDefault="00CF4C86">
      <w:r>
        <w:tab/>
      </w:r>
    </w:p>
    <w:sectPr w:rsidR="00CF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52"/>
    <w:rsid w:val="000C0B6F"/>
    <w:rsid w:val="00115D1B"/>
    <w:rsid w:val="002C4552"/>
    <w:rsid w:val="005422BC"/>
    <w:rsid w:val="007D0AF7"/>
    <w:rsid w:val="00B37F76"/>
    <w:rsid w:val="00C2166B"/>
    <w:rsid w:val="00C30FB0"/>
    <w:rsid w:val="00CF4C86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662</Characters>
  <Application>Microsoft Office Word</Application>
  <DocSecurity>0</DocSecurity>
  <Lines>5</Lines>
  <Paragraphs>1</Paragraphs>
  <ScaleCrop>false</ScaleCrop>
  <Company>Genco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9</cp:revision>
  <dcterms:created xsi:type="dcterms:W3CDTF">2011-10-11T18:40:00Z</dcterms:created>
  <dcterms:modified xsi:type="dcterms:W3CDTF">2011-10-11T19:20:00Z</dcterms:modified>
</cp:coreProperties>
</file>