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52" w:rsidRDefault="001F7571" w:rsidP="002C4552">
      <w:pPr>
        <w:rPr>
          <w:b/>
        </w:rPr>
      </w:pPr>
      <w:r>
        <w:rPr>
          <w:b/>
        </w:rPr>
        <w:t xml:space="preserve">Cornell SEBA </w:t>
      </w:r>
      <w:r w:rsidR="002C4552" w:rsidRPr="002C4552">
        <w:rPr>
          <w:b/>
        </w:rPr>
        <w:t xml:space="preserve">Executive Board Meeting, </w:t>
      </w:r>
      <w:r w:rsidR="006239AE">
        <w:rPr>
          <w:b/>
        </w:rPr>
        <w:t>11/30</w:t>
      </w:r>
    </w:p>
    <w:p w:rsidR="006239AE" w:rsidRDefault="006239AE" w:rsidP="002C4552">
      <w:pPr>
        <w:rPr>
          <w:b/>
        </w:rPr>
      </w:pPr>
    </w:p>
    <w:p w:rsidR="006239AE" w:rsidRDefault="006239AE" w:rsidP="002C4552">
      <w:pPr>
        <w:rPr>
          <w:b/>
        </w:rPr>
      </w:pPr>
    </w:p>
    <w:p w:rsidR="006239AE" w:rsidRDefault="006239AE" w:rsidP="002C4552">
      <w:r>
        <w:t>Goals for meeting:</w:t>
      </w:r>
    </w:p>
    <w:p w:rsidR="006239AE" w:rsidRDefault="006239AE" w:rsidP="002C4552"/>
    <w:p w:rsidR="006239AE" w:rsidRDefault="006239AE" w:rsidP="002C4552">
      <w:r>
        <w:tab/>
        <w:t>Open discussion/reflection upon semester</w:t>
      </w:r>
    </w:p>
    <w:p w:rsidR="006239AE" w:rsidRDefault="006239AE" w:rsidP="002C4552">
      <w:r>
        <w:tab/>
        <w:t>Legitimate brainstorming for next semester</w:t>
      </w:r>
    </w:p>
    <w:p w:rsidR="006239AE" w:rsidRPr="006239AE" w:rsidRDefault="006239AE" w:rsidP="002C4552">
      <w:r>
        <w:tab/>
        <w:t>Positive momentum heading into break</w:t>
      </w:r>
    </w:p>
    <w:p w:rsidR="006239AE" w:rsidRDefault="006239AE" w:rsidP="002C4552">
      <w:pPr>
        <w:rPr>
          <w:b/>
        </w:rPr>
      </w:pPr>
    </w:p>
    <w:p w:rsidR="006239AE" w:rsidRDefault="006239AE" w:rsidP="002C4552">
      <w:pPr>
        <w:rPr>
          <w:b/>
        </w:rPr>
      </w:pPr>
    </w:p>
    <w:p w:rsidR="006239AE" w:rsidRDefault="002C4552">
      <w:r>
        <w:t xml:space="preserve">I. </w:t>
      </w:r>
      <w:r w:rsidR="006239AE">
        <w:t>Looking back</w:t>
      </w:r>
    </w:p>
    <w:p w:rsidR="006239AE" w:rsidRDefault="006239AE">
      <w:r>
        <w:tab/>
        <w:t>What went well this semester?</w:t>
      </w:r>
    </w:p>
    <w:p w:rsidR="006239AE" w:rsidRDefault="006239AE">
      <w:r>
        <w:tab/>
      </w:r>
      <w:r>
        <w:tab/>
        <w:t>What should we continue to do?</w:t>
      </w:r>
    </w:p>
    <w:p w:rsidR="006239AE" w:rsidRDefault="006239AE">
      <w:r>
        <w:tab/>
        <w:t>What are some areas of improvement?</w:t>
      </w:r>
    </w:p>
    <w:p w:rsidR="006239AE" w:rsidRDefault="006239AE">
      <w:r>
        <w:tab/>
      </w:r>
      <w:r>
        <w:tab/>
        <w:t>What needs to be eliminated/done differently?</w:t>
      </w:r>
    </w:p>
    <w:p w:rsidR="006239AE" w:rsidRDefault="006239AE"/>
    <w:p w:rsidR="006239AE" w:rsidRDefault="006239AE">
      <w:r>
        <w:t>II. SEBA</w:t>
      </w:r>
    </w:p>
    <w:p w:rsidR="006239AE" w:rsidRDefault="006239AE">
      <w:r>
        <w:tab/>
        <w:t>What is the purpose of this club?</w:t>
      </w:r>
    </w:p>
    <w:p w:rsidR="006239AE" w:rsidRDefault="006239AE">
      <w:r>
        <w:tab/>
        <w:t>Why are you specifically involved?</w:t>
      </w:r>
    </w:p>
    <w:p w:rsidR="006239AE" w:rsidRDefault="006239AE">
      <w:r>
        <w:tab/>
        <w:t>Are we meeting our goals?</w:t>
      </w:r>
    </w:p>
    <w:p w:rsidR="006239AE" w:rsidRDefault="006239AE">
      <w:r>
        <w:tab/>
        <w:t>Do we need to reevaluate who we are/why we exist?</w:t>
      </w:r>
    </w:p>
    <w:p w:rsidR="00BB73A8" w:rsidRDefault="00BB73A8">
      <w:r>
        <w:tab/>
        <w:t>What our angle? (educational? resources? networking?)</w:t>
      </w:r>
    </w:p>
    <w:p w:rsidR="006239AE" w:rsidRDefault="006239AE"/>
    <w:p w:rsidR="006239AE" w:rsidRDefault="006239AE">
      <w:r>
        <w:t>III. Looking forward</w:t>
      </w:r>
    </w:p>
    <w:p w:rsidR="006239AE" w:rsidRDefault="006239AE">
      <w:r>
        <w:tab/>
        <w:t>Specific ideas for next semester- events</w:t>
      </w:r>
    </w:p>
    <w:p w:rsidR="006239AE" w:rsidRDefault="006239AE">
      <w:r>
        <w:tab/>
        <w:t>How do we recruit better/more effectively?</w:t>
      </w:r>
    </w:p>
    <w:p w:rsidR="006239AE" w:rsidRDefault="006239AE">
      <w:r>
        <w:tab/>
        <w:t>What goals do we have for ourselves?</w:t>
      </w:r>
    </w:p>
    <w:p w:rsidR="00627EFE" w:rsidRDefault="00627EFE"/>
    <w:p w:rsidR="00627EFE" w:rsidRDefault="00627EFE">
      <w:r>
        <w:t>IV. Ideas</w:t>
      </w:r>
    </w:p>
    <w:p w:rsidR="00627EFE" w:rsidRDefault="00627EFE">
      <w:r>
        <w:tab/>
        <w:t>Move to weekly meetings</w:t>
      </w:r>
    </w:p>
    <w:p w:rsidR="00627EFE" w:rsidRDefault="00627EFE">
      <w:r>
        <w:tab/>
        <w:t>Better defined roles</w:t>
      </w:r>
      <w:r w:rsidR="00BB73A8">
        <w:t xml:space="preserve"> (chairs)</w:t>
      </w:r>
    </w:p>
    <w:p w:rsidR="00BB73A8" w:rsidRDefault="00BB73A8">
      <w:r>
        <w:tab/>
      </w:r>
      <w:r w:rsidR="0062240C">
        <w:t>Be more punctual</w:t>
      </w:r>
      <w:bookmarkStart w:id="0" w:name="_GoBack"/>
      <w:bookmarkEnd w:id="0"/>
    </w:p>
    <w:p w:rsidR="00627EFE" w:rsidRDefault="00627EFE">
      <w:r>
        <w:tab/>
      </w:r>
    </w:p>
    <w:sectPr w:rsidR="0062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52"/>
    <w:rsid w:val="000C0B6F"/>
    <w:rsid w:val="00115D1B"/>
    <w:rsid w:val="001D3C73"/>
    <w:rsid w:val="001F7571"/>
    <w:rsid w:val="002C4552"/>
    <w:rsid w:val="005422BC"/>
    <w:rsid w:val="0062240C"/>
    <w:rsid w:val="006239AE"/>
    <w:rsid w:val="00627EFE"/>
    <w:rsid w:val="007D0AF7"/>
    <w:rsid w:val="00B37F76"/>
    <w:rsid w:val="00BB73A8"/>
    <w:rsid w:val="00C2166B"/>
    <w:rsid w:val="00C30FB0"/>
    <w:rsid w:val="00CF4C86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7</cp:revision>
  <dcterms:created xsi:type="dcterms:W3CDTF">2011-11-29T18:57:00Z</dcterms:created>
  <dcterms:modified xsi:type="dcterms:W3CDTF">2011-11-29T19:19:00Z</dcterms:modified>
</cp:coreProperties>
</file>