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0F" w:rsidRDefault="003E2319">
      <w:r>
        <w:t>TO DO BEFORE CLASSES</w:t>
      </w:r>
    </w:p>
    <w:p w:rsidR="003E2319" w:rsidRDefault="003E2319"/>
    <w:p w:rsidR="003E2319" w:rsidRDefault="003E2319">
      <w:r>
        <w:t>finish application</w:t>
      </w:r>
    </w:p>
    <w:p w:rsidR="003E2319" w:rsidRDefault="00D25D77" w:rsidP="007E0716">
      <w:pPr>
        <w:ind w:firstLine="720"/>
      </w:pPr>
      <w:r>
        <w:t>make budget/</w:t>
      </w:r>
      <w:r w:rsidR="003E2319">
        <w:t>get funding</w:t>
      </w:r>
      <w:r w:rsidR="004A4535">
        <w:t>- BRETT</w:t>
      </w:r>
    </w:p>
    <w:p w:rsidR="003E2319" w:rsidRDefault="003E2319" w:rsidP="007E0716">
      <w:pPr>
        <w:ind w:firstLine="720"/>
      </w:pPr>
      <w:r>
        <w:t>website/listserv</w:t>
      </w:r>
      <w:r w:rsidR="001858E0">
        <w:t>- kyle/mike</w:t>
      </w:r>
    </w:p>
    <w:p w:rsidR="000A4B84" w:rsidRDefault="000A4B84" w:rsidP="007E0716">
      <w:pPr>
        <w:ind w:firstLine="720"/>
      </w:pPr>
      <w:r>
        <w:t>get room/time</w:t>
      </w:r>
      <w:r w:rsidR="009B5046">
        <w:t xml:space="preserve">- </w:t>
      </w:r>
      <w:r w:rsidR="006556BB">
        <w:t>wed 5pm</w:t>
      </w:r>
      <w:r w:rsidR="004D06B2">
        <w:t>?</w:t>
      </w:r>
    </w:p>
    <w:p w:rsidR="000A4B84" w:rsidRDefault="000A4B84"/>
    <w:p w:rsidR="000A4B84" w:rsidRDefault="000A4B84">
      <w:r>
        <w:t>rough schedule for semester</w:t>
      </w:r>
      <w:r w:rsidR="00574218">
        <w:t>- start biweekly but can change whenever</w:t>
      </w:r>
    </w:p>
    <w:p w:rsidR="000A4B84" w:rsidRDefault="000A4B84">
      <w:r>
        <w:t>first meeting</w:t>
      </w:r>
      <w:r w:rsidR="00173703">
        <w:t xml:space="preserve"> (</w:t>
      </w:r>
      <w:r w:rsidR="005B266E">
        <w:t>wed sep 7</w:t>
      </w:r>
      <w:r w:rsidR="00173703" w:rsidRPr="00173703">
        <w:rPr>
          <w:vertAlign w:val="superscript"/>
        </w:rPr>
        <w:t>th</w:t>
      </w:r>
      <w:r w:rsidR="00173703">
        <w:t>?)</w:t>
      </w:r>
    </w:p>
    <w:p w:rsidR="00D25D77" w:rsidRDefault="00D25D77">
      <w:r>
        <w:t>draft reconnection email</w:t>
      </w:r>
    </w:p>
    <w:p w:rsidR="000A4B84" w:rsidRDefault="000A4B84"/>
    <w:p w:rsidR="000A4B84" w:rsidRDefault="000A4B84">
      <w:r>
        <w:t>how to recruit</w:t>
      </w:r>
    </w:p>
    <w:p w:rsidR="00D426E7" w:rsidRDefault="00D426E7">
      <w:r>
        <w:tab/>
        <w:t>quarter cards/chalk?</w:t>
      </w:r>
    </w:p>
    <w:p w:rsidR="00D426E7" w:rsidRDefault="00D426E7">
      <w:r>
        <w:tab/>
        <w:t>talking in classes</w:t>
      </w:r>
    </w:p>
    <w:p w:rsidR="00BD136E" w:rsidRDefault="00BD136E"/>
    <w:p w:rsidR="00101804" w:rsidRDefault="00101804"/>
    <w:p w:rsidR="00101804" w:rsidRDefault="00101804"/>
    <w:p w:rsidR="00101804" w:rsidRDefault="00101804"/>
    <w:p w:rsidR="00BD136E" w:rsidRDefault="00BD136E"/>
    <w:p w:rsidR="00BD136E" w:rsidRDefault="00BD136E">
      <w:r>
        <w:t>by wed</w:t>
      </w:r>
      <w:r w:rsidR="00101804">
        <w:t xml:space="preserve"> 8/31</w:t>
      </w:r>
      <w:r>
        <w:t>:</w:t>
      </w:r>
    </w:p>
    <w:p w:rsidR="00BD136E" w:rsidRDefault="00BD136E"/>
    <w:p w:rsidR="00BD136E" w:rsidRDefault="00BD136E">
      <w:r>
        <w:t>approval</w:t>
      </w:r>
    </w:p>
    <w:p w:rsidR="003D5F2B" w:rsidRDefault="003D5F2B" w:rsidP="0016264E">
      <w:pPr>
        <w:ind w:firstLine="720"/>
      </w:pPr>
      <w:r>
        <w:t>get room/time</w:t>
      </w:r>
    </w:p>
    <w:p w:rsidR="0016264E" w:rsidRDefault="0016264E" w:rsidP="0016264E">
      <w:pPr>
        <w:ind w:firstLine="720"/>
      </w:pPr>
      <w:r>
        <w:t>website</w:t>
      </w:r>
    </w:p>
    <w:p w:rsidR="003D5F2B" w:rsidRDefault="003D5F2B">
      <w:r>
        <w:t>continue budget</w:t>
      </w:r>
    </w:p>
    <w:p w:rsidR="00BD136E" w:rsidRDefault="0016264E">
      <w:r>
        <w:t xml:space="preserve">make </w:t>
      </w:r>
      <w:bookmarkStart w:id="0" w:name="_GoBack"/>
      <w:bookmarkEnd w:id="0"/>
      <w:r w:rsidR="00BD136E">
        <w:t>quarter cards</w:t>
      </w:r>
    </w:p>
    <w:p w:rsidR="00201250" w:rsidRDefault="00201250"/>
    <w:p w:rsidR="00201250" w:rsidRDefault="00201250">
      <w:r>
        <w:t>talk to people</w:t>
      </w:r>
    </w:p>
    <w:p w:rsidR="00201250" w:rsidRDefault="00201250">
      <w:r>
        <w:t>contact from last year</w:t>
      </w:r>
    </w:p>
    <w:sectPr w:rsidR="0020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19"/>
    <w:rsid w:val="00034918"/>
    <w:rsid w:val="000A4B84"/>
    <w:rsid w:val="00101804"/>
    <w:rsid w:val="0016264E"/>
    <w:rsid w:val="00173703"/>
    <w:rsid w:val="001858E0"/>
    <w:rsid w:val="00201250"/>
    <w:rsid w:val="003D5F2B"/>
    <w:rsid w:val="003E2319"/>
    <w:rsid w:val="004A4535"/>
    <w:rsid w:val="004D06B2"/>
    <w:rsid w:val="00543E69"/>
    <w:rsid w:val="00574218"/>
    <w:rsid w:val="005B266E"/>
    <w:rsid w:val="006556BB"/>
    <w:rsid w:val="007E0716"/>
    <w:rsid w:val="009B5046"/>
    <w:rsid w:val="00A74318"/>
    <w:rsid w:val="00B37F76"/>
    <w:rsid w:val="00BD136E"/>
    <w:rsid w:val="00D25D77"/>
    <w:rsid w:val="00D426E7"/>
    <w:rsid w:val="00F4290F"/>
    <w:rsid w:val="00FB4170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365</Characters>
  <Application>Microsoft Office Word</Application>
  <DocSecurity>0</DocSecurity>
  <Lines>3</Lines>
  <Paragraphs>1</Paragraphs>
  <ScaleCrop>false</ScaleCrop>
  <Company>Genco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25</cp:revision>
  <dcterms:created xsi:type="dcterms:W3CDTF">2011-08-20T13:39:00Z</dcterms:created>
  <dcterms:modified xsi:type="dcterms:W3CDTF">2011-08-23T21:46:00Z</dcterms:modified>
</cp:coreProperties>
</file>