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6D0" w:rsidRPr="00D276D0" w:rsidRDefault="00D276D0" w:rsidP="00F37886">
      <w:pPr>
        <w:rPr>
          <w:b/>
        </w:rPr>
      </w:pPr>
      <w:r w:rsidRPr="00D276D0">
        <w:rPr>
          <w:b/>
        </w:rPr>
        <w:t xml:space="preserve">Officer Meeting, </w:t>
      </w:r>
      <w:r w:rsidR="00B72431">
        <w:rPr>
          <w:b/>
        </w:rPr>
        <w:t>9/7</w:t>
      </w:r>
    </w:p>
    <w:p w:rsidR="00D276D0" w:rsidRDefault="00D276D0" w:rsidP="00F37886"/>
    <w:p w:rsidR="00A25389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>Budget</w:t>
      </w:r>
    </w:p>
    <w:p w:rsidR="00BF12B5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reduced to $217 for first semester, can’t buy food</w:t>
      </w:r>
    </w:p>
    <w:p w:rsidR="00BF12B5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membership fee?</w:t>
      </w:r>
    </w:p>
    <w:p w:rsidR="00BF12B5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</w:r>
      <w:r>
        <w:tab/>
        <w:t>used for food (pizza?)</w:t>
      </w:r>
    </w:p>
    <w:p w:rsidR="00BF12B5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</w:r>
      <w:r>
        <w:tab/>
        <w:t>wont be strictly enforced</w:t>
      </w:r>
    </w:p>
    <w:p w:rsidR="00BF12B5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</w:r>
      <w:r>
        <w:tab/>
        <w:t>will address after first/second meeting</w:t>
      </w:r>
    </w:p>
    <w:p w:rsidR="00BF12B5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</w:p>
    <w:p w:rsidR="00BF12B5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>To-Do</w:t>
      </w:r>
    </w:p>
    <w:p w:rsidR="00BF12B5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listserv- Kyle</w:t>
      </w:r>
    </w:p>
    <w:p w:rsidR="00BF12B5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website- Brett</w:t>
      </w:r>
    </w:p>
    <w:p w:rsidR="00BF12B5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Facebook- Kyle</w:t>
      </w:r>
    </w:p>
    <w:p w:rsidR="00BF12B5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PowerPoint- Kyle</w:t>
      </w:r>
    </w:p>
    <w:p w:rsidR="00BF12B5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</w:p>
    <w:p w:rsidR="00BF12B5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>First Meeting</w:t>
      </w:r>
    </w:p>
    <w:p w:rsidR="00BF12B5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layout:</w:t>
      </w:r>
    </w:p>
    <w:p w:rsidR="00BF12B5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</w:r>
      <w:r>
        <w:tab/>
        <w:t>officer intro</w:t>
      </w:r>
    </w:p>
    <w:p w:rsidR="00BF12B5" w:rsidRDefault="00BF12B5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</w:r>
      <w:r>
        <w:tab/>
        <w:t>members intro selves (name, yr, maj)</w:t>
      </w:r>
    </w:p>
    <w:p w:rsidR="00BF12B5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</w:r>
      <w:r>
        <w:tab/>
        <w:t>powerpoint</w:t>
      </w:r>
    </w:p>
    <w:p w:rsidR="0046492A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</w:r>
      <w:r>
        <w:tab/>
      </w:r>
      <w:r>
        <w:tab/>
        <w:t>intro- kyle</w:t>
      </w:r>
    </w:p>
    <w:p w:rsidR="0046492A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</w:r>
      <w:r>
        <w:tab/>
      </w:r>
      <w:r>
        <w:tab/>
        <w:t>general- mike</w:t>
      </w:r>
    </w:p>
    <w:p w:rsidR="0046492A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</w:r>
      <w:r>
        <w:tab/>
      </w:r>
      <w:r>
        <w:tab/>
        <w:t>logistics- brett</w:t>
      </w:r>
    </w:p>
    <w:p w:rsidR="0046492A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</w:r>
      <w:r>
        <w:tab/>
      </w:r>
      <w:r>
        <w:tab/>
        <w:t>relationships- Kelsey</w:t>
      </w:r>
    </w:p>
    <w:p w:rsidR="0046492A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layout short term and long term goals</w:t>
      </w:r>
    </w:p>
    <w:p w:rsidR="0046492A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remember: be specific (events, ideas, purpose), get net IDs</w:t>
      </w:r>
    </w:p>
    <w:p w:rsidR="0046492A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</w:p>
    <w:p w:rsidR="0046492A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>Possible Events:</w:t>
      </w:r>
    </w:p>
    <w:p w:rsidR="0046492A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student panel</w:t>
      </w:r>
    </w:p>
    <w:p w:rsidR="0046492A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MBA panel</w:t>
      </w:r>
    </w:p>
    <w:p w:rsidR="0046492A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resume critique</w:t>
      </w:r>
    </w:p>
    <w:p w:rsidR="0046492A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mock interview</w:t>
      </w:r>
    </w:p>
    <w:p w:rsidR="0046492A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</w:p>
    <w:p w:rsidR="0046492A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stock competition</w:t>
      </w:r>
    </w:p>
    <w:p w:rsidR="0046492A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case interview</w:t>
      </w:r>
    </w:p>
    <w:p w:rsidR="0046492A" w:rsidRDefault="0046492A" w:rsidP="004E55DB">
      <w:pPr>
        <w:tabs>
          <w:tab w:val="left" w:pos="720"/>
          <w:tab w:val="left" w:pos="1440"/>
          <w:tab w:val="left" w:pos="2160"/>
          <w:tab w:val="left" w:pos="2880"/>
          <w:tab w:val="left" w:pos="3533"/>
        </w:tabs>
      </w:pPr>
      <w:r>
        <w:tab/>
        <w:t>prof?</w:t>
      </w:r>
      <w:bookmarkStart w:id="0" w:name="_GoBack"/>
      <w:bookmarkEnd w:id="0"/>
    </w:p>
    <w:sectPr w:rsidR="0046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86"/>
    <w:rsid w:val="000052F3"/>
    <w:rsid w:val="00014B66"/>
    <w:rsid w:val="00051A5E"/>
    <w:rsid w:val="00063820"/>
    <w:rsid w:val="000E59E4"/>
    <w:rsid w:val="000F1A58"/>
    <w:rsid w:val="00103E4F"/>
    <w:rsid w:val="00113DCF"/>
    <w:rsid w:val="00126A02"/>
    <w:rsid w:val="0013160C"/>
    <w:rsid w:val="00132A98"/>
    <w:rsid w:val="00146F4F"/>
    <w:rsid w:val="00191813"/>
    <w:rsid w:val="001E243B"/>
    <w:rsid w:val="00220305"/>
    <w:rsid w:val="002568DE"/>
    <w:rsid w:val="002C1838"/>
    <w:rsid w:val="00310786"/>
    <w:rsid w:val="00331C47"/>
    <w:rsid w:val="00394B13"/>
    <w:rsid w:val="00420A3B"/>
    <w:rsid w:val="004424D0"/>
    <w:rsid w:val="004567CB"/>
    <w:rsid w:val="0046492A"/>
    <w:rsid w:val="004A4234"/>
    <w:rsid w:val="004C6C2D"/>
    <w:rsid w:val="004E55DB"/>
    <w:rsid w:val="005038F1"/>
    <w:rsid w:val="00511BAC"/>
    <w:rsid w:val="005703D0"/>
    <w:rsid w:val="00582472"/>
    <w:rsid w:val="005942DD"/>
    <w:rsid w:val="005D43A1"/>
    <w:rsid w:val="006037D0"/>
    <w:rsid w:val="006256DC"/>
    <w:rsid w:val="00691276"/>
    <w:rsid w:val="006C5DCF"/>
    <w:rsid w:val="006E0362"/>
    <w:rsid w:val="006E6DC5"/>
    <w:rsid w:val="00701F69"/>
    <w:rsid w:val="007555AF"/>
    <w:rsid w:val="0079073B"/>
    <w:rsid w:val="007A0F97"/>
    <w:rsid w:val="0088166D"/>
    <w:rsid w:val="008B7B75"/>
    <w:rsid w:val="008C77F8"/>
    <w:rsid w:val="008D2D76"/>
    <w:rsid w:val="009041F5"/>
    <w:rsid w:val="00A25389"/>
    <w:rsid w:val="00A403CD"/>
    <w:rsid w:val="00A90743"/>
    <w:rsid w:val="00AE0F2C"/>
    <w:rsid w:val="00B37F76"/>
    <w:rsid w:val="00B54C65"/>
    <w:rsid w:val="00B66C5B"/>
    <w:rsid w:val="00B7125F"/>
    <w:rsid w:val="00B72431"/>
    <w:rsid w:val="00B74A84"/>
    <w:rsid w:val="00BF12B5"/>
    <w:rsid w:val="00C26D91"/>
    <w:rsid w:val="00C351C3"/>
    <w:rsid w:val="00CC0E0F"/>
    <w:rsid w:val="00D13DB1"/>
    <w:rsid w:val="00D16312"/>
    <w:rsid w:val="00D276D0"/>
    <w:rsid w:val="00DE0EF3"/>
    <w:rsid w:val="00E26877"/>
    <w:rsid w:val="00E42AD8"/>
    <w:rsid w:val="00E43D6D"/>
    <w:rsid w:val="00E575EB"/>
    <w:rsid w:val="00F004A6"/>
    <w:rsid w:val="00F37886"/>
    <w:rsid w:val="00F4290F"/>
    <w:rsid w:val="00F6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88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88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4</cp:revision>
  <dcterms:created xsi:type="dcterms:W3CDTF">2011-09-09T02:31:00Z</dcterms:created>
  <dcterms:modified xsi:type="dcterms:W3CDTF">2011-09-09T02:50:00Z</dcterms:modified>
</cp:coreProperties>
</file>