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5AA" w:rsidRPr="00CC45AA" w:rsidRDefault="00CC45AA" w:rsidP="00B957FC">
      <w:pPr>
        <w:rPr>
          <w:b/>
          <w:u w:val="single"/>
        </w:rPr>
      </w:pPr>
      <w:r w:rsidRPr="00CC45AA">
        <w:rPr>
          <w:b/>
          <w:u w:val="single"/>
        </w:rPr>
        <w:t>MEETING: 4/22</w:t>
      </w:r>
      <w:r w:rsidR="00EC15D1">
        <w:rPr>
          <w:b/>
          <w:u w:val="single"/>
        </w:rPr>
        <w:t xml:space="preserve"> Agenda</w:t>
      </w:r>
    </w:p>
    <w:p w:rsidR="00CC45AA" w:rsidRDefault="00CC45AA" w:rsidP="00B957FC"/>
    <w:p w:rsidR="007B5CA9" w:rsidRDefault="007B5CA9" w:rsidP="00B957FC"/>
    <w:p w:rsidR="00B957FC" w:rsidRDefault="00B957FC" w:rsidP="00B957FC">
      <w:r>
        <w:t>Why are we starting a club?</w:t>
      </w:r>
    </w:p>
    <w:p w:rsidR="00B957FC" w:rsidRDefault="00B957FC" w:rsidP="00B957FC">
      <w:r>
        <w:tab/>
        <w:t>Help us/students gain business exposure</w:t>
      </w:r>
    </w:p>
    <w:p w:rsidR="00B957FC" w:rsidRDefault="00B957FC" w:rsidP="00B957FC">
      <w:r>
        <w:tab/>
        <w:t>Leadership opportunity for us</w:t>
      </w:r>
    </w:p>
    <w:p w:rsidR="00B957FC" w:rsidRDefault="00B957FC" w:rsidP="00B957FC">
      <w:r>
        <w:tab/>
        <w:t>Meet other students/grad students/faculty with similar interests</w:t>
      </w:r>
    </w:p>
    <w:p w:rsidR="00B957FC" w:rsidRDefault="00B957FC" w:rsidP="00B957FC"/>
    <w:p w:rsidR="00B957FC" w:rsidRDefault="002E390B" w:rsidP="00B957FC">
      <w:r>
        <w:t>Basics</w:t>
      </w:r>
    </w:p>
    <w:p w:rsidR="00B957FC" w:rsidRDefault="00B957FC" w:rsidP="00B957FC">
      <w:r>
        <w:tab/>
        <w:t>Going to take time</w:t>
      </w:r>
    </w:p>
    <w:p w:rsidR="00B957FC" w:rsidRDefault="00B957FC" w:rsidP="00B957FC">
      <w:r>
        <w:tab/>
        <w:t>E board will meet once every week/two weeks</w:t>
      </w:r>
    </w:p>
    <w:p w:rsidR="00B957FC" w:rsidRDefault="00B957FC" w:rsidP="00B957FC">
      <w:r>
        <w:tab/>
        <w:t>Important to be focused</w:t>
      </w:r>
    </w:p>
    <w:p w:rsidR="00B957FC" w:rsidRDefault="00B957FC" w:rsidP="00B957FC"/>
    <w:p w:rsidR="00B957FC" w:rsidRDefault="00B957FC" w:rsidP="00B957FC">
      <w:r>
        <w:t>Ask for thoughts on club</w:t>
      </w:r>
    </w:p>
    <w:p w:rsidR="00B957FC" w:rsidRDefault="00B957FC" w:rsidP="00B957FC">
      <w:r>
        <w:tab/>
        <w:t>What do you want out of it</w:t>
      </w:r>
      <w:r w:rsidR="00861B32">
        <w:t>?</w:t>
      </w:r>
    </w:p>
    <w:p w:rsidR="00861B32" w:rsidRDefault="00861B32" w:rsidP="00B957FC">
      <w:r>
        <w:tab/>
        <w:t>How should it be run?</w:t>
      </w:r>
    </w:p>
    <w:p w:rsidR="00861B32" w:rsidRDefault="00861B32" w:rsidP="00B957FC">
      <w:r>
        <w:tab/>
        <w:t>What should we cover?</w:t>
      </w:r>
    </w:p>
    <w:p w:rsidR="0079390F" w:rsidRDefault="0079390F" w:rsidP="00B957FC">
      <w:r>
        <w:tab/>
        <w:t>Titles?</w:t>
      </w:r>
    </w:p>
    <w:p w:rsidR="00CC45AA" w:rsidRDefault="00CC45AA" w:rsidP="00CC45AA">
      <w:pPr>
        <w:ind w:firstLine="720"/>
      </w:pPr>
      <w:r>
        <w:t>Club name?</w:t>
      </w:r>
    </w:p>
    <w:p w:rsidR="000F2D38" w:rsidRDefault="000F2D38" w:rsidP="000F2D38">
      <w:pPr>
        <w:ind w:firstLine="720"/>
      </w:pPr>
      <w:r>
        <w:t>Advisor involvement?</w:t>
      </w:r>
    </w:p>
    <w:p w:rsidR="00B957FC" w:rsidRDefault="00B957FC" w:rsidP="00B957FC"/>
    <w:p w:rsidR="00B957FC" w:rsidRDefault="00B957FC" w:rsidP="00B957FC">
      <w:r>
        <w:t>Things we have to do before semester ends</w:t>
      </w:r>
    </w:p>
    <w:p w:rsidR="00B957FC" w:rsidRPr="00B957FC" w:rsidRDefault="00B957FC" w:rsidP="00B957FC">
      <w:pPr>
        <w:ind w:firstLine="720"/>
      </w:pPr>
      <w:r>
        <w:t xml:space="preserve">Write </w:t>
      </w:r>
      <w:r w:rsidRPr="00B957FC">
        <w:t>Constitution</w:t>
      </w:r>
      <w:r>
        <w:t>/bylaws</w:t>
      </w:r>
    </w:p>
    <w:p w:rsidR="00B957FC" w:rsidRPr="00B957FC" w:rsidRDefault="00B957FC" w:rsidP="00B957FC">
      <w:pPr>
        <w:ind w:firstLine="720"/>
      </w:pPr>
      <w:r>
        <w:t>Figure out f</w:t>
      </w:r>
      <w:r w:rsidRPr="00B957FC">
        <w:t>unding</w:t>
      </w:r>
      <w:r>
        <w:t xml:space="preserve"> (budget?)</w:t>
      </w:r>
    </w:p>
    <w:p w:rsidR="00B957FC" w:rsidRDefault="00B957FC" w:rsidP="00B957FC">
      <w:pPr>
        <w:ind w:firstLine="720"/>
      </w:pPr>
      <w:r>
        <w:t>Set up a meeting with members</w:t>
      </w:r>
    </w:p>
    <w:p w:rsidR="00B957FC" w:rsidRDefault="00B957FC" w:rsidP="00B957FC"/>
    <w:p w:rsidR="00B957FC" w:rsidRDefault="00B957FC" w:rsidP="00B957FC">
      <w:r>
        <w:t>3 weeks left of school</w:t>
      </w:r>
    </w:p>
    <w:p w:rsidR="00B957FC" w:rsidRDefault="00B957FC" w:rsidP="00B957FC">
      <w:r>
        <w:tab/>
        <w:t>1 big meeting</w:t>
      </w:r>
    </w:p>
    <w:p w:rsidR="000F79F1" w:rsidRDefault="000F79F1" w:rsidP="00B957FC">
      <w:r>
        <w:tab/>
      </w:r>
      <w:r>
        <w:tab/>
        <w:t>Why? Find out who’s interested/Get email list</w:t>
      </w:r>
    </w:p>
    <w:p w:rsidR="000F79F1" w:rsidRDefault="000F79F1" w:rsidP="00B957FC">
      <w:r>
        <w:tab/>
      </w:r>
      <w:r>
        <w:tab/>
        <w:t>When/where? Olin?</w:t>
      </w:r>
    </w:p>
    <w:p w:rsidR="00B957FC" w:rsidRDefault="00B957FC" w:rsidP="00B957FC">
      <w:r>
        <w:tab/>
        <w:t>1 or 2 meetings with us</w:t>
      </w:r>
    </w:p>
    <w:p w:rsidR="00B957FC" w:rsidRDefault="00B957FC" w:rsidP="00B957FC"/>
    <w:p w:rsidR="00B957FC" w:rsidRDefault="00330750" w:rsidP="00B957FC">
      <w:r>
        <w:t>For next time</w:t>
      </w:r>
      <w:r w:rsidR="006B6364">
        <w:t xml:space="preserve"> (sometime next week)</w:t>
      </w:r>
      <w:r>
        <w:t>:</w:t>
      </w:r>
    </w:p>
    <w:p w:rsidR="00B957FC" w:rsidRDefault="00B957FC" w:rsidP="00330750">
      <w:pPr>
        <w:ind w:firstLine="720"/>
      </w:pPr>
      <w:r>
        <w:t>Walter- talking to other clubs (format</w:t>
      </w:r>
      <w:r w:rsidR="00093F3E">
        <w:t>/logistics</w:t>
      </w:r>
      <w:r>
        <w:t xml:space="preserve"> + curriculum)</w:t>
      </w:r>
    </w:p>
    <w:p w:rsidR="00B957FC" w:rsidRDefault="00B957FC" w:rsidP="00330750">
      <w:pPr>
        <w:ind w:firstLine="720"/>
      </w:pPr>
      <w:r>
        <w:t xml:space="preserve">Brett- </w:t>
      </w:r>
      <w:r w:rsidR="00D6440C">
        <w:t xml:space="preserve">funding, </w:t>
      </w:r>
      <w:r>
        <w:t>constitution</w:t>
      </w:r>
    </w:p>
    <w:p w:rsidR="00B957FC" w:rsidRDefault="00B957FC" w:rsidP="00330750">
      <w:pPr>
        <w:ind w:firstLine="720"/>
      </w:pPr>
      <w:r>
        <w:t>Kelsey- people</w:t>
      </w:r>
      <w:r w:rsidR="00482C8F">
        <w:t>/when is the meeting</w:t>
      </w:r>
      <w:r>
        <w:t xml:space="preserve"> (sheet + room location?)</w:t>
      </w:r>
    </w:p>
    <w:p w:rsidR="00B957FC" w:rsidRPr="00B957FC" w:rsidRDefault="00B957FC" w:rsidP="00B957FC"/>
    <w:p w:rsidR="00B957FC" w:rsidRDefault="00B957FC"/>
    <w:p w:rsidR="00CB5500" w:rsidRDefault="00CB5500"/>
    <w:p w:rsidR="00CB5500" w:rsidRDefault="00CB5500"/>
    <w:p w:rsidR="00CB5500" w:rsidRDefault="00CB5500"/>
    <w:p w:rsidR="00CB5500" w:rsidRDefault="00CB5500"/>
    <w:p w:rsidR="00CB5500" w:rsidRDefault="00CB5500"/>
    <w:p w:rsidR="00CB5500" w:rsidRDefault="00CB5500"/>
    <w:p w:rsidR="00CB5500" w:rsidRDefault="00CB5500"/>
    <w:p w:rsidR="00CB5500" w:rsidRDefault="00CB5500"/>
    <w:p w:rsidR="00EC15D1" w:rsidRDefault="00EC15D1">
      <w:pPr>
        <w:rPr>
          <w:b/>
          <w:u w:val="single"/>
        </w:rPr>
      </w:pPr>
      <w:r>
        <w:rPr>
          <w:b/>
          <w:u w:val="single"/>
        </w:rPr>
        <w:lastRenderedPageBreak/>
        <w:t>Recap</w:t>
      </w:r>
    </w:p>
    <w:p w:rsidR="00484601" w:rsidRDefault="00484601">
      <w:bookmarkStart w:id="0" w:name="_GoBack"/>
      <w:bookmarkEnd w:id="0"/>
    </w:p>
    <w:p w:rsidR="00EC15D1" w:rsidRDefault="00EC15D1"/>
    <w:p w:rsidR="00CB5500" w:rsidRDefault="005D4A40">
      <w:r>
        <w:t>Club-</w:t>
      </w:r>
      <w:r>
        <w:tab/>
        <w:t>perhaps meet biweekly?</w:t>
      </w:r>
    </w:p>
    <w:p w:rsidR="005D4A40" w:rsidRDefault="005D4A40">
      <w:r>
        <w:tab/>
        <w:t>Time events with things going on (ex: resume critique around career fair)</w:t>
      </w:r>
    </w:p>
    <w:p w:rsidR="005D4A40" w:rsidRDefault="005D4A40">
      <w:r>
        <w:tab/>
      </w:r>
    </w:p>
    <w:p w:rsidR="00C35E28" w:rsidRDefault="00C35E28">
      <w:r>
        <w:t xml:space="preserve">First meeting- </w:t>
      </w:r>
      <w:r>
        <w:tab/>
        <w:t>find a room/time</w:t>
      </w:r>
      <w:r w:rsidR="00132781">
        <w:t>, projector?</w:t>
      </w:r>
    </w:p>
    <w:p w:rsidR="00C35E28" w:rsidRDefault="00C35E28">
      <w:r>
        <w:tab/>
      </w:r>
      <w:r>
        <w:tab/>
      </w:r>
      <w:r>
        <w:tab/>
        <w:t>Advertise- facebook, word of mouth, sheet</w:t>
      </w:r>
    </w:p>
    <w:p w:rsidR="00C35E28" w:rsidRDefault="00C35E28">
      <w:r>
        <w:tab/>
      </w:r>
      <w:r>
        <w:tab/>
      </w:r>
      <w:r w:rsidR="00791E2A">
        <w:tab/>
      </w:r>
      <w:r w:rsidR="00132781">
        <w:t>Be professional- show that club is serious</w:t>
      </w:r>
    </w:p>
    <w:p w:rsidR="00132781" w:rsidRDefault="00132781">
      <w:r>
        <w:tab/>
      </w:r>
      <w:r>
        <w:tab/>
      </w:r>
      <w:r>
        <w:tab/>
        <w:t>Set up powerpoint</w:t>
      </w:r>
    </w:p>
    <w:p w:rsidR="00132781" w:rsidRDefault="00132781">
      <w:r>
        <w:tab/>
      </w:r>
      <w:r>
        <w:tab/>
      </w:r>
      <w:r>
        <w:tab/>
        <w:t>Have signup sheet</w:t>
      </w:r>
    </w:p>
    <w:p w:rsidR="00132781" w:rsidRDefault="00132781"/>
    <w:p w:rsidR="00132781" w:rsidRDefault="00132781">
      <w:r>
        <w:t>logistics-</w:t>
      </w:r>
      <w:r>
        <w:tab/>
        <w:t>use resources available</w:t>
      </w:r>
    </w:p>
    <w:p w:rsidR="00132781" w:rsidRDefault="00132781">
      <w:r>
        <w:tab/>
      </w:r>
      <w:r>
        <w:tab/>
        <w:t>Be leaders</w:t>
      </w:r>
    </w:p>
    <w:p w:rsidR="00132781" w:rsidRDefault="00132781">
      <w:r>
        <w:tab/>
      </w:r>
      <w:r>
        <w:tab/>
        <w:t>Be prepared- take notes during meetings</w:t>
      </w:r>
    </w:p>
    <w:p w:rsidR="00132781" w:rsidRDefault="00132781">
      <w:r>
        <w:tab/>
      </w:r>
      <w:r>
        <w:tab/>
        <w:t>Set up google group to keep track of info</w:t>
      </w:r>
    </w:p>
    <w:p w:rsidR="00132781" w:rsidRDefault="00132781">
      <w:r>
        <w:tab/>
      </w:r>
      <w:r>
        <w:tab/>
        <w:t>Finalize timeline</w:t>
      </w:r>
    </w:p>
    <w:p w:rsidR="00132781" w:rsidRDefault="00132781">
      <w:r>
        <w:tab/>
      </w:r>
      <w:r>
        <w:tab/>
        <w:t>Delegate tasks and keep track</w:t>
      </w:r>
    </w:p>
    <w:p w:rsidR="00BB7968" w:rsidRDefault="00BB7968"/>
    <w:p w:rsidR="00BB7968" w:rsidRDefault="00BB7968">
      <w:r>
        <w:t>Talked to professor center who agreed to be advisor</w:t>
      </w:r>
    </w:p>
    <w:p w:rsidR="00BB7968" w:rsidRDefault="00BB7968">
      <w:r>
        <w:t>Should keep in loop</w:t>
      </w:r>
    </w:p>
    <w:p w:rsidR="00BB7968" w:rsidRDefault="00BB7968">
      <w:r>
        <w:t>Will be out of country from jul-sep</w:t>
      </w:r>
    </w:p>
    <w:p w:rsidR="00BB7968" w:rsidRDefault="00BB7968">
      <w:r>
        <w:t>Has experience in business</w:t>
      </w:r>
    </w:p>
    <w:p w:rsidR="00BB7968" w:rsidRPr="00B957FC" w:rsidRDefault="00BB7968">
      <w:r>
        <w:t>Can sign forms this spring or electronically</w:t>
      </w:r>
    </w:p>
    <w:sectPr w:rsidR="00BB7968" w:rsidRPr="00B95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7FC"/>
    <w:rsid w:val="00093F3E"/>
    <w:rsid w:val="000F2D38"/>
    <w:rsid w:val="000F79F1"/>
    <w:rsid w:val="00132781"/>
    <w:rsid w:val="002E390B"/>
    <w:rsid w:val="00330750"/>
    <w:rsid w:val="00482C8F"/>
    <w:rsid w:val="00484601"/>
    <w:rsid w:val="005D4A40"/>
    <w:rsid w:val="00697177"/>
    <w:rsid w:val="006B6364"/>
    <w:rsid w:val="00791E2A"/>
    <w:rsid w:val="0079390F"/>
    <w:rsid w:val="007A3B13"/>
    <w:rsid w:val="007B5CA9"/>
    <w:rsid w:val="00861B32"/>
    <w:rsid w:val="00982829"/>
    <w:rsid w:val="00AF721B"/>
    <w:rsid w:val="00B957FC"/>
    <w:rsid w:val="00BB7968"/>
    <w:rsid w:val="00BD4A28"/>
    <w:rsid w:val="00BE3A32"/>
    <w:rsid w:val="00C35E28"/>
    <w:rsid w:val="00C63512"/>
    <w:rsid w:val="00CB5500"/>
    <w:rsid w:val="00CC45AA"/>
    <w:rsid w:val="00D6440C"/>
    <w:rsid w:val="00EC15D1"/>
    <w:rsid w:val="00F4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7FC"/>
    <w:pPr>
      <w:spacing w:after="0" w:line="240" w:lineRule="auto"/>
    </w:pPr>
    <w:rPr>
      <w:rFonts w:ascii="Trebuchet MS" w:hAnsi="Trebuchet M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7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57F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95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7FC"/>
    <w:pPr>
      <w:spacing w:after="0" w:line="240" w:lineRule="auto"/>
    </w:pPr>
    <w:rPr>
      <w:rFonts w:ascii="Trebuchet MS" w:hAnsi="Trebuchet M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7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57F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95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231</Words>
  <Characters>1317</Characters>
  <Application>Microsoft Office Word</Application>
  <DocSecurity>0</DocSecurity>
  <Lines>10</Lines>
  <Paragraphs>3</Paragraphs>
  <ScaleCrop>false</ScaleCrop>
  <Company>Genco</Company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29</cp:revision>
  <dcterms:created xsi:type="dcterms:W3CDTF">2011-04-22T06:33:00Z</dcterms:created>
  <dcterms:modified xsi:type="dcterms:W3CDTF">2011-04-26T21:39:00Z</dcterms:modified>
</cp:coreProperties>
</file>