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D0" w:rsidRPr="00CC45AA" w:rsidRDefault="001573D0" w:rsidP="001573D0">
      <w:pPr>
        <w:rPr>
          <w:b/>
          <w:u w:val="single"/>
        </w:rPr>
      </w:pPr>
      <w:r w:rsidRPr="00CC45AA">
        <w:rPr>
          <w:b/>
          <w:u w:val="single"/>
        </w:rPr>
        <w:t>MEETING: 4/</w:t>
      </w:r>
      <w:r w:rsidR="00F363D1">
        <w:rPr>
          <w:b/>
          <w:u w:val="single"/>
        </w:rPr>
        <w:t>2</w:t>
      </w:r>
      <w:bookmarkStart w:id="0" w:name="_GoBack"/>
      <w:bookmarkEnd w:id="0"/>
      <w:r>
        <w:rPr>
          <w:b/>
          <w:u w:val="single"/>
        </w:rPr>
        <w:t>5 Recap</w:t>
      </w:r>
    </w:p>
    <w:p w:rsidR="001573D0" w:rsidRDefault="001573D0"/>
    <w:p w:rsidR="001573D0" w:rsidRDefault="001573D0"/>
    <w:p w:rsidR="00490215" w:rsidRDefault="00490215">
      <w:r>
        <w:t>BIG TOPICS</w:t>
      </w:r>
    </w:p>
    <w:p w:rsidR="00490215" w:rsidRDefault="00490215">
      <w:r>
        <w:tab/>
        <w:t>First meeting</w:t>
      </w:r>
    </w:p>
    <w:p w:rsidR="00490215" w:rsidRDefault="00490215">
      <w:r>
        <w:tab/>
        <w:t>Funding</w:t>
      </w:r>
    </w:p>
    <w:p w:rsidR="00490215" w:rsidRDefault="00490215">
      <w:r>
        <w:tab/>
        <w:t>SAO Form</w:t>
      </w:r>
    </w:p>
    <w:p w:rsidR="00490215" w:rsidRDefault="00490215"/>
    <w:p w:rsidR="00490215" w:rsidRDefault="00490215">
      <w:r>
        <w:t>FIRST MEETING</w:t>
      </w:r>
    </w:p>
    <w:p w:rsidR="00490215" w:rsidRDefault="00490215" w:rsidP="00490215">
      <w:r>
        <w:tab/>
        <w:t>TUESDAY 5.30- we show up at 5.00</w:t>
      </w:r>
    </w:p>
    <w:p w:rsidR="00490215" w:rsidRDefault="00490215" w:rsidP="00490215">
      <w:pPr>
        <w:ind w:firstLine="720"/>
      </w:pPr>
      <w:r>
        <w:t>Get room- Kelsey</w:t>
      </w:r>
    </w:p>
    <w:p w:rsidR="00490215" w:rsidRDefault="00490215" w:rsidP="00490215">
      <w:pPr>
        <w:ind w:firstLine="720"/>
      </w:pPr>
      <w:r>
        <w:t>By Friday- write email. Send to e board. Forward to people. (personalize email)</w:t>
      </w:r>
    </w:p>
    <w:p w:rsidR="00490215" w:rsidRDefault="00490215" w:rsidP="00490215">
      <w:r>
        <w:tab/>
      </w:r>
      <w:r>
        <w:tab/>
        <w:t>Attach flyer</w:t>
      </w:r>
    </w:p>
    <w:p w:rsidR="00490215" w:rsidRDefault="00490215" w:rsidP="00490215">
      <w:pPr>
        <w:ind w:firstLine="720"/>
      </w:pPr>
      <w:r>
        <w:t>Powerpoint- kyle</w:t>
      </w:r>
    </w:p>
    <w:p w:rsidR="00490215" w:rsidRDefault="00490215" w:rsidP="00490215">
      <w:pPr>
        <w:ind w:firstLine="720"/>
      </w:pPr>
      <w:r>
        <w:t>Write agenda- kyle</w:t>
      </w:r>
    </w:p>
    <w:p w:rsidR="007C3FA9" w:rsidRDefault="007C3FA9" w:rsidP="00490215">
      <w:pPr>
        <w:ind w:firstLine="720"/>
      </w:pPr>
    </w:p>
    <w:p w:rsidR="007C3FA9" w:rsidRDefault="007C3FA9" w:rsidP="007C3FA9">
      <w:pPr>
        <w:ind w:left="720" w:firstLine="720"/>
      </w:pPr>
      <w:r>
        <w:t>Introduce proposed organization</w:t>
      </w:r>
    </w:p>
    <w:p w:rsidR="007C3FA9" w:rsidRDefault="007C3FA9" w:rsidP="007C3FA9">
      <w:pPr>
        <w:ind w:left="720" w:firstLine="720"/>
      </w:pPr>
      <w:r>
        <w:t>Introduce offices</w:t>
      </w:r>
    </w:p>
    <w:p w:rsidR="007C3FA9" w:rsidRDefault="007C3FA9" w:rsidP="007C3FA9">
      <w:pPr>
        <w:ind w:left="720" w:firstLine="720"/>
      </w:pPr>
      <w:r>
        <w:t>Powerpoint</w:t>
      </w:r>
    </w:p>
    <w:p w:rsidR="007C3FA9" w:rsidRDefault="007C3FA9" w:rsidP="007C3FA9">
      <w:r>
        <w:tab/>
      </w:r>
      <w:r>
        <w:tab/>
      </w:r>
      <w:r>
        <w:tab/>
        <w:t>Purpose</w:t>
      </w:r>
    </w:p>
    <w:p w:rsidR="007C3FA9" w:rsidRDefault="007C3FA9" w:rsidP="007C3FA9">
      <w:r>
        <w:tab/>
      </w:r>
      <w:r>
        <w:tab/>
      </w:r>
      <w:r>
        <w:tab/>
        <w:t>Potential activities</w:t>
      </w:r>
    </w:p>
    <w:p w:rsidR="007C3FA9" w:rsidRDefault="007C3FA9" w:rsidP="007C3FA9">
      <w:r>
        <w:tab/>
      </w:r>
      <w:r>
        <w:tab/>
      </w:r>
      <w:r>
        <w:tab/>
        <w:t>Go thru flyer</w:t>
      </w:r>
    </w:p>
    <w:p w:rsidR="007C3FA9" w:rsidRDefault="007C3FA9" w:rsidP="007C3FA9">
      <w:pPr>
        <w:ind w:left="720" w:firstLine="720"/>
      </w:pPr>
      <w:r>
        <w:t>Handout?</w:t>
      </w:r>
    </w:p>
    <w:p w:rsidR="007C3FA9" w:rsidRDefault="007C3FA9" w:rsidP="007C3FA9">
      <w:pPr>
        <w:ind w:left="720" w:firstLine="720"/>
      </w:pPr>
      <w:r>
        <w:t>Open for questions</w:t>
      </w:r>
    </w:p>
    <w:p w:rsidR="007C3FA9" w:rsidRDefault="007C3FA9" w:rsidP="00CA12F8">
      <w:pPr>
        <w:ind w:left="720" w:firstLine="720"/>
      </w:pPr>
      <w:r>
        <w:t>GET NET IDs</w:t>
      </w:r>
    </w:p>
    <w:p w:rsidR="00490215" w:rsidRDefault="00490215"/>
    <w:p w:rsidR="00490215" w:rsidRDefault="002F13D0">
      <w:r>
        <w:t>FUNDING</w:t>
      </w:r>
    </w:p>
    <w:p w:rsidR="003B3B18" w:rsidRDefault="003B3B18" w:rsidP="002F13D0">
      <w:pPr>
        <w:ind w:firstLine="720"/>
      </w:pPr>
      <w:r>
        <w:t>Find national organization</w:t>
      </w:r>
      <w:r w:rsidR="002807B7">
        <w:t>?</w:t>
      </w:r>
    </w:p>
    <w:p w:rsidR="003B3B18" w:rsidRDefault="009E38D8">
      <w:r>
        <w:tab/>
      </w:r>
      <w:r w:rsidR="002F13D0">
        <w:tab/>
      </w:r>
      <w:r>
        <w:t>Pros:</w:t>
      </w:r>
      <w:r w:rsidR="00C16E4D">
        <w:t xml:space="preserve"> </w:t>
      </w:r>
      <w:r>
        <w:t>avoid taxes, conferences, more credentials</w:t>
      </w:r>
    </w:p>
    <w:p w:rsidR="009E38D8" w:rsidRDefault="009E38D8">
      <w:r>
        <w:tab/>
      </w:r>
      <w:r w:rsidR="002F13D0">
        <w:tab/>
      </w:r>
      <w:r>
        <w:t>Cons:</w:t>
      </w:r>
      <w:r w:rsidR="009416FA">
        <w:t xml:space="preserve"> less freedom</w:t>
      </w:r>
    </w:p>
    <w:p w:rsidR="009E38D8" w:rsidRDefault="009E38D8" w:rsidP="002F13D0">
      <w:pPr>
        <w:ind w:firstLine="720"/>
      </w:pPr>
      <w:r>
        <w:t>If not, use cornell reimbursement account to avoid IRS</w:t>
      </w:r>
    </w:p>
    <w:p w:rsidR="008A1D83" w:rsidRDefault="009E38D8">
      <w:r>
        <w:tab/>
      </w:r>
      <w:r w:rsidR="002F13D0">
        <w:tab/>
      </w:r>
      <w:r>
        <w:t>Still need to set up budget</w:t>
      </w:r>
    </w:p>
    <w:p w:rsidR="008A1D83" w:rsidRDefault="008A1D83">
      <w:r>
        <w:tab/>
        <w:t>Brett- get list of potential national organizations</w:t>
      </w:r>
      <w:r w:rsidR="00A02D00">
        <w:t>, type of list of scenarios</w:t>
      </w:r>
    </w:p>
    <w:p w:rsidR="00FE1A31" w:rsidRDefault="00FE1A31"/>
    <w:p w:rsidR="00153F62" w:rsidRDefault="007C3FA9">
      <w:r>
        <w:t>THINGS TO DO</w:t>
      </w:r>
    </w:p>
    <w:p w:rsidR="00153F62" w:rsidRDefault="00153F62" w:rsidP="007C3FA9">
      <w:pPr>
        <w:ind w:firstLine="720"/>
      </w:pPr>
      <w:r>
        <w:t>Advisor form</w:t>
      </w:r>
    </w:p>
    <w:p w:rsidR="00153F62" w:rsidRDefault="00153F62" w:rsidP="007C3FA9">
      <w:pPr>
        <w:ind w:firstLine="720"/>
      </w:pPr>
      <w:r>
        <w:t>Clubfest (after july)</w:t>
      </w:r>
    </w:p>
    <w:p w:rsidR="00E956D9" w:rsidRDefault="00E956D9" w:rsidP="007C3FA9">
      <w:pPr>
        <w:ind w:firstLine="720"/>
      </w:pPr>
      <w:r>
        <w:t>Email</w:t>
      </w:r>
    </w:p>
    <w:p w:rsidR="00E956D9" w:rsidRDefault="00E956D9" w:rsidP="007C3FA9">
      <w:pPr>
        <w:ind w:firstLine="720"/>
      </w:pPr>
      <w:r>
        <w:t>webspace</w:t>
      </w:r>
    </w:p>
    <w:p w:rsidR="00E452A6" w:rsidRDefault="00153F62" w:rsidP="008558C3">
      <w:pPr>
        <w:ind w:firstLine="720"/>
      </w:pPr>
      <w:r>
        <w:t>S</w:t>
      </w:r>
      <w:r w:rsidR="008558C3">
        <w:t>AO Forms</w:t>
      </w:r>
    </w:p>
    <w:p w:rsidR="000629A3" w:rsidRDefault="000629A3" w:rsidP="008558C3">
      <w:pPr>
        <w:ind w:firstLine="720"/>
      </w:pPr>
      <w:r>
        <w:t>Budget?</w:t>
      </w:r>
    </w:p>
    <w:p w:rsidR="008A1D83" w:rsidRDefault="0031113A" w:rsidP="008A1D83">
      <w:r>
        <w:tab/>
        <w:t>GET FORMS AND SIGN</w:t>
      </w:r>
    </w:p>
    <w:p w:rsidR="00956D09" w:rsidRDefault="00956D09" w:rsidP="008A1D83">
      <w:r>
        <w:tab/>
        <w:t>Constitution</w:t>
      </w:r>
      <w:r w:rsidR="009E541A">
        <w:t xml:space="preserve"> &amp; Bylaws</w:t>
      </w:r>
    </w:p>
    <w:sectPr w:rsidR="0095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B18"/>
    <w:rsid w:val="000629A3"/>
    <w:rsid w:val="000A67F4"/>
    <w:rsid w:val="00153F62"/>
    <w:rsid w:val="00156BE8"/>
    <w:rsid w:val="001573D0"/>
    <w:rsid w:val="001A61AF"/>
    <w:rsid w:val="00232881"/>
    <w:rsid w:val="002807B7"/>
    <w:rsid w:val="002F13D0"/>
    <w:rsid w:val="0031113A"/>
    <w:rsid w:val="003B3B18"/>
    <w:rsid w:val="00490215"/>
    <w:rsid w:val="004C771A"/>
    <w:rsid w:val="005634AE"/>
    <w:rsid w:val="005737C7"/>
    <w:rsid w:val="005D396A"/>
    <w:rsid w:val="00612AB6"/>
    <w:rsid w:val="006B72FA"/>
    <w:rsid w:val="007C3FA9"/>
    <w:rsid w:val="007D5DA9"/>
    <w:rsid w:val="00824BAA"/>
    <w:rsid w:val="008558C3"/>
    <w:rsid w:val="008A1D83"/>
    <w:rsid w:val="008F3369"/>
    <w:rsid w:val="009416FA"/>
    <w:rsid w:val="00956D09"/>
    <w:rsid w:val="00957C9F"/>
    <w:rsid w:val="009C4DD7"/>
    <w:rsid w:val="009E38D8"/>
    <w:rsid w:val="009E541A"/>
    <w:rsid w:val="00A02D00"/>
    <w:rsid w:val="00AA6947"/>
    <w:rsid w:val="00AC3C6C"/>
    <w:rsid w:val="00AD2120"/>
    <w:rsid w:val="00B37F76"/>
    <w:rsid w:val="00B44DFD"/>
    <w:rsid w:val="00B53D95"/>
    <w:rsid w:val="00B7703F"/>
    <w:rsid w:val="00BB3847"/>
    <w:rsid w:val="00C16E4D"/>
    <w:rsid w:val="00C22585"/>
    <w:rsid w:val="00C33265"/>
    <w:rsid w:val="00CA12F8"/>
    <w:rsid w:val="00D33B6D"/>
    <w:rsid w:val="00D552B3"/>
    <w:rsid w:val="00D7242F"/>
    <w:rsid w:val="00D843BD"/>
    <w:rsid w:val="00E452A6"/>
    <w:rsid w:val="00E62569"/>
    <w:rsid w:val="00E956D9"/>
    <w:rsid w:val="00EA16B6"/>
    <w:rsid w:val="00EB42E4"/>
    <w:rsid w:val="00F363D1"/>
    <w:rsid w:val="00F4290F"/>
    <w:rsid w:val="00FE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121</Words>
  <Characters>696</Characters>
  <Application>Microsoft Office Word</Application>
  <DocSecurity>0</DocSecurity>
  <Lines>5</Lines>
  <Paragraphs>1</Paragraphs>
  <ScaleCrop>false</ScaleCrop>
  <Company>Genco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65</cp:revision>
  <dcterms:created xsi:type="dcterms:W3CDTF">2011-04-25T21:03:00Z</dcterms:created>
  <dcterms:modified xsi:type="dcterms:W3CDTF">2011-04-26T21:41:00Z</dcterms:modified>
</cp:coreProperties>
</file>