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D0" w:rsidRPr="00CC45AA" w:rsidRDefault="001573D0" w:rsidP="001573D0">
      <w:pPr>
        <w:rPr>
          <w:b/>
          <w:u w:val="single"/>
        </w:rPr>
      </w:pPr>
      <w:r w:rsidRPr="00CC45AA">
        <w:rPr>
          <w:b/>
          <w:u w:val="single"/>
        </w:rPr>
        <w:t xml:space="preserve">MEETING: </w:t>
      </w:r>
      <w:r w:rsidR="008B5D15">
        <w:rPr>
          <w:b/>
          <w:u w:val="single"/>
        </w:rPr>
        <w:t>5/</w:t>
      </w:r>
      <w:r w:rsidR="00440926">
        <w:rPr>
          <w:b/>
          <w:u w:val="single"/>
        </w:rPr>
        <w:t>5</w:t>
      </w:r>
      <w:r>
        <w:rPr>
          <w:b/>
          <w:u w:val="single"/>
        </w:rPr>
        <w:t xml:space="preserve"> Recap</w:t>
      </w:r>
    </w:p>
    <w:p w:rsidR="001573D0" w:rsidRDefault="001573D0"/>
    <w:p w:rsidR="001573D0" w:rsidRDefault="001573D0"/>
    <w:p w:rsidR="00EA58D0" w:rsidRDefault="0014047E" w:rsidP="008A1D83">
      <w:r>
        <w:t>SUMMER</w:t>
      </w:r>
    </w:p>
    <w:p w:rsidR="0014047E" w:rsidRDefault="0014047E" w:rsidP="008A1D83"/>
    <w:p w:rsidR="0014047E" w:rsidRDefault="0014047E" w:rsidP="008A1D83">
      <w:r>
        <w:t>SAO application</w:t>
      </w:r>
    </w:p>
    <w:p w:rsidR="0014047E" w:rsidRDefault="0014047E" w:rsidP="008A1D83">
      <w:r>
        <w:t>Listserv Request</w:t>
      </w:r>
    </w:p>
    <w:p w:rsidR="0014047E" w:rsidRDefault="0014047E" w:rsidP="008A1D83">
      <w:r>
        <w:t>Webspace Request</w:t>
      </w:r>
    </w:p>
    <w:p w:rsidR="0014047E" w:rsidRDefault="0014047E" w:rsidP="008A1D83">
      <w:r>
        <w:t>Clubfest</w:t>
      </w:r>
    </w:p>
    <w:p w:rsidR="0014047E" w:rsidRDefault="0014047E" w:rsidP="008A1D83">
      <w:r>
        <w:t>Room Request?</w:t>
      </w:r>
    </w:p>
    <w:p w:rsidR="0014047E" w:rsidRDefault="0014047E" w:rsidP="008A1D83">
      <w:r>
        <w:t>Preliminary Budget</w:t>
      </w:r>
      <w:bookmarkStart w:id="0" w:name="_GoBack"/>
      <w:bookmarkEnd w:id="0"/>
    </w:p>
    <w:p w:rsidR="0014047E" w:rsidRDefault="0014047E" w:rsidP="008A1D83"/>
    <w:p w:rsidR="0014047E" w:rsidRDefault="0014047E" w:rsidP="008A1D83"/>
    <w:p w:rsidR="00EA58D0" w:rsidRDefault="00EA58D0" w:rsidP="008A1D83"/>
    <w:p w:rsidR="00EA58D0" w:rsidRDefault="00EA58D0" w:rsidP="008A1D83"/>
    <w:p w:rsidR="00EA58D0" w:rsidRDefault="00EA58D0" w:rsidP="008A1D83">
      <w:pPr>
        <w:rPr>
          <w:b/>
        </w:rPr>
      </w:pPr>
      <w:r w:rsidRPr="00EA58D0">
        <w:rPr>
          <w:b/>
        </w:rPr>
        <w:t>ACTIONS</w:t>
      </w:r>
    </w:p>
    <w:p w:rsidR="00EA58D0" w:rsidRDefault="00EA58D0" w:rsidP="008A1D83">
      <w:pPr>
        <w:rPr>
          <w:b/>
        </w:rPr>
      </w:pPr>
    </w:p>
    <w:p w:rsidR="00EA58D0" w:rsidRDefault="00EA58D0" w:rsidP="008A1D83">
      <w:r>
        <w:t>SAO registration begins sometime near end of July [Kelsey]</w:t>
      </w:r>
    </w:p>
    <w:p w:rsidR="00EA58D0" w:rsidRDefault="00EA58D0" w:rsidP="008A1D83">
      <w:r>
        <w:t>Have to keep checking site</w:t>
      </w:r>
    </w:p>
    <w:p w:rsidR="00EA58D0" w:rsidRDefault="00EA58D0" w:rsidP="008A1D83"/>
    <w:p w:rsidR="00EA58D0" w:rsidRDefault="00EA58D0" w:rsidP="008A1D83">
      <w:r>
        <w:t>SAFC info sessions are first week of school, but prep must be done beforehand [Brett]</w:t>
      </w:r>
    </w:p>
    <w:p w:rsidR="00EA58D0" w:rsidRDefault="00EA58D0" w:rsidP="008A1D83">
      <w:r>
        <w:t>New organizations are capped at $500- brainstorm possible needs</w:t>
      </w:r>
    </w:p>
    <w:p w:rsidR="00EA58D0" w:rsidRDefault="00EA58D0" w:rsidP="008A1D83">
      <w:r>
        <w:t xml:space="preserve">Keep checking over summer </w:t>
      </w:r>
      <w:r w:rsidRPr="00EA58D0">
        <w:t>http://assembly.cornell.edu/SAFC/ApplyingForFunds</w:t>
      </w:r>
      <w:r>
        <w:t xml:space="preserve"> </w:t>
      </w:r>
    </w:p>
    <w:p w:rsidR="00EA58D0" w:rsidRDefault="00EA58D0" w:rsidP="008A1D83"/>
    <w:p w:rsidR="00EA58D0" w:rsidRDefault="00FB38D9" w:rsidP="008A1D83">
      <w:r>
        <w:t>SAO app/listserv forms typed up</w:t>
      </w:r>
    </w:p>
    <w:p w:rsidR="00FB38D9" w:rsidRDefault="00FB38D9" w:rsidP="008A1D83">
      <w:r>
        <w:t>Webspace must be done later</w:t>
      </w:r>
    </w:p>
    <w:p w:rsidR="00FB38D9" w:rsidRDefault="00FB38D9" w:rsidP="008A1D83">
      <w:r>
        <w:t>Clubfest?</w:t>
      </w:r>
    </w:p>
    <w:p w:rsidR="00FB38D9" w:rsidRPr="00EA58D0" w:rsidRDefault="00FB38D9" w:rsidP="008A1D83">
      <w:r>
        <w:t>Room request?</w:t>
      </w:r>
    </w:p>
    <w:sectPr w:rsidR="00FB38D9" w:rsidRPr="00EA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B18"/>
    <w:rsid w:val="000629A3"/>
    <w:rsid w:val="00063F7B"/>
    <w:rsid w:val="000A667C"/>
    <w:rsid w:val="000A67F4"/>
    <w:rsid w:val="000D2719"/>
    <w:rsid w:val="0014047E"/>
    <w:rsid w:val="00153F62"/>
    <w:rsid w:val="00156BE8"/>
    <w:rsid w:val="001573D0"/>
    <w:rsid w:val="001A61AF"/>
    <w:rsid w:val="001B3E66"/>
    <w:rsid w:val="001E45D3"/>
    <w:rsid w:val="001F2EC4"/>
    <w:rsid w:val="00232881"/>
    <w:rsid w:val="002807B7"/>
    <w:rsid w:val="002F13D0"/>
    <w:rsid w:val="0031113A"/>
    <w:rsid w:val="00346B7B"/>
    <w:rsid w:val="003A3FFA"/>
    <w:rsid w:val="003B3B18"/>
    <w:rsid w:val="00440926"/>
    <w:rsid w:val="004845BE"/>
    <w:rsid w:val="00490215"/>
    <w:rsid w:val="004B04AE"/>
    <w:rsid w:val="004C771A"/>
    <w:rsid w:val="004E21C7"/>
    <w:rsid w:val="005634AE"/>
    <w:rsid w:val="005737C7"/>
    <w:rsid w:val="005D396A"/>
    <w:rsid w:val="00612AB6"/>
    <w:rsid w:val="006B72FA"/>
    <w:rsid w:val="00712646"/>
    <w:rsid w:val="007C3FA9"/>
    <w:rsid w:val="007C502F"/>
    <w:rsid w:val="007D5DA9"/>
    <w:rsid w:val="00824BAA"/>
    <w:rsid w:val="008333EF"/>
    <w:rsid w:val="0084668E"/>
    <w:rsid w:val="008558C3"/>
    <w:rsid w:val="008A1D83"/>
    <w:rsid w:val="008B5D15"/>
    <w:rsid w:val="008D7B6D"/>
    <w:rsid w:val="008F3369"/>
    <w:rsid w:val="009416FA"/>
    <w:rsid w:val="00956D09"/>
    <w:rsid w:val="00957C9F"/>
    <w:rsid w:val="009C4DD7"/>
    <w:rsid w:val="009E38D8"/>
    <w:rsid w:val="009E541A"/>
    <w:rsid w:val="00A02D00"/>
    <w:rsid w:val="00A712F2"/>
    <w:rsid w:val="00AA6947"/>
    <w:rsid w:val="00AC3AA4"/>
    <w:rsid w:val="00AC3C6C"/>
    <w:rsid w:val="00AC6568"/>
    <w:rsid w:val="00AD2120"/>
    <w:rsid w:val="00AD655B"/>
    <w:rsid w:val="00B37F76"/>
    <w:rsid w:val="00B44DFD"/>
    <w:rsid w:val="00B53D95"/>
    <w:rsid w:val="00B7703F"/>
    <w:rsid w:val="00BB3847"/>
    <w:rsid w:val="00BE2D2B"/>
    <w:rsid w:val="00C16E4D"/>
    <w:rsid w:val="00C22585"/>
    <w:rsid w:val="00C33265"/>
    <w:rsid w:val="00CA12F8"/>
    <w:rsid w:val="00CB0046"/>
    <w:rsid w:val="00CD7102"/>
    <w:rsid w:val="00D33B6D"/>
    <w:rsid w:val="00D37B35"/>
    <w:rsid w:val="00D477B7"/>
    <w:rsid w:val="00D552B3"/>
    <w:rsid w:val="00D7242F"/>
    <w:rsid w:val="00D843BD"/>
    <w:rsid w:val="00D91B92"/>
    <w:rsid w:val="00E16545"/>
    <w:rsid w:val="00E452A6"/>
    <w:rsid w:val="00E62569"/>
    <w:rsid w:val="00E8692F"/>
    <w:rsid w:val="00E956D9"/>
    <w:rsid w:val="00EA16B6"/>
    <w:rsid w:val="00EA58D0"/>
    <w:rsid w:val="00EB42E4"/>
    <w:rsid w:val="00F363D1"/>
    <w:rsid w:val="00F4290F"/>
    <w:rsid w:val="00F54529"/>
    <w:rsid w:val="00F941DB"/>
    <w:rsid w:val="00FA7D15"/>
    <w:rsid w:val="00FB38D9"/>
    <w:rsid w:val="00FD71FD"/>
    <w:rsid w:val="00FE1A31"/>
    <w:rsid w:val="00FF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76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F76"/>
    <w:pPr>
      <w:spacing w:after="0" w:line="240" w:lineRule="auto"/>
    </w:pPr>
    <w:rPr>
      <w:rFonts w:ascii="Trebuchet MS" w:hAnsi="Trebuchet M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Genco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4</cp:revision>
  <dcterms:created xsi:type="dcterms:W3CDTF">2011-05-05T17:21:00Z</dcterms:created>
  <dcterms:modified xsi:type="dcterms:W3CDTF">2011-05-05T17:26:00Z</dcterms:modified>
</cp:coreProperties>
</file>