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28554" w14:textId="51326183" w:rsidR="002B1BD1" w:rsidRDefault="002B1BD1" w:rsidP="002B1BD1">
      <w:pPr>
        <w:rPr>
          <w:rFonts w:hint="eastAsia"/>
        </w:rPr>
      </w:pPr>
      <w:r>
        <w:rPr>
          <w:rFonts w:hint="eastAsia"/>
        </w:rPr>
        <w:t>2</w:t>
      </w:r>
      <w:r>
        <w:t>.Discuss the progress you have made on your project so far. (400 words)</w:t>
      </w:r>
    </w:p>
    <w:p w14:paraId="7865E018" w14:textId="77777777" w:rsidR="00150AFC" w:rsidRDefault="00150AFC" w:rsidP="002B1BD1"/>
    <w:p w14:paraId="44863A0F" w14:textId="291BC522" w:rsidR="00150AFC" w:rsidRDefault="00150AFC" w:rsidP="002B1BD1">
      <w:pPr>
        <w:rPr>
          <w:rFonts w:hint="eastAsia"/>
        </w:rPr>
      </w:pPr>
      <w:r>
        <w:tab/>
        <w:t>I’m going to promote a previous visualization and add three new ones. First of all, I made a whole construction to mix them up. Then I can focus on the details of my works.</w:t>
      </w:r>
    </w:p>
    <w:p w14:paraId="7C379E92" w14:textId="77777777" w:rsidR="00150AFC" w:rsidRDefault="00150AFC" w:rsidP="00150AFC">
      <w:pPr>
        <w:keepNext/>
        <w:jc w:val="center"/>
      </w:pPr>
      <w:r w:rsidRPr="00150AFC">
        <w:rPr>
          <w:noProof/>
        </w:rPr>
        <w:drawing>
          <wp:inline distT="0" distB="0" distL="0" distR="0" wp14:anchorId="243D43CA" wp14:editId="113E8F63">
            <wp:extent cx="4577787" cy="3434122"/>
            <wp:effectExtent l="0" t="0" r="0" b="0"/>
            <wp:docPr id="864992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387" cy="343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EE46" w14:textId="17EC1912" w:rsidR="00150AFC" w:rsidRDefault="00150AFC" w:rsidP="00150AFC">
      <w:pPr>
        <w:pStyle w:val="a7"/>
        <w:jc w:val="center"/>
      </w:pPr>
      <w:r>
        <w:rPr>
          <w:rFonts w:hint="eastAsia"/>
        </w:rPr>
        <w:t>G</w:t>
      </w:r>
      <w:r>
        <w:t xml:space="preserve">raph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A54FD">
        <w:rPr>
          <w:noProof/>
        </w:rPr>
        <w:t>1</w:t>
      </w:r>
      <w:r>
        <w:fldChar w:fldCharType="end"/>
      </w:r>
      <w:r>
        <w:t>-App construction</w:t>
      </w:r>
    </w:p>
    <w:p w14:paraId="5888113A" w14:textId="77777777" w:rsidR="00150AFC" w:rsidRDefault="00150AFC" w:rsidP="00150AFC"/>
    <w:p w14:paraId="4DACF71D" w14:textId="5774058C" w:rsidR="00150AFC" w:rsidRPr="00150AFC" w:rsidRDefault="00150AFC" w:rsidP="00150AFC">
      <w:pPr>
        <w:rPr>
          <w:rFonts w:hint="eastAsia"/>
        </w:rPr>
      </w:pPr>
      <w:r>
        <w:tab/>
      </w:r>
      <w:r w:rsidR="00C33EEE" w:rsidRPr="00C33EEE">
        <w:t>I hand-drawn the visualization</w:t>
      </w:r>
      <w:r w:rsidR="00C33EEE">
        <w:t>s</w:t>
      </w:r>
      <w:r w:rsidR="00C33EEE" w:rsidRPr="00C33EEE">
        <w:t xml:space="preserve"> that will be tweaked in the future</w:t>
      </w:r>
      <w:r w:rsidR="00C33EEE">
        <w:t>.</w:t>
      </w:r>
    </w:p>
    <w:p w14:paraId="68E08BE3" w14:textId="77777777" w:rsidR="00150AFC" w:rsidRDefault="00150AFC" w:rsidP="00150AF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BFBAD7" wp14:editId="0C576EB3">
            <wp:extent cx="3849972" cy="2890609"/>
            <wp:effectExtent l="3175" t="0" r="1905" b="1905"/>
            <wp:docPr id="800857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54238" cy="289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381DF" w14:textId="29CA3779" w:rsidR="00150AFC" w:rsidRDefault="00150AFC" w:rsidP="00150AFC">
      <w:pPr>
        <w:pStyle w:val="a7"/>
        <w:jc w:val="center"/>
      </w:pPr>
      <w:r>
        <w:rPr>
          <w:rFonts w:hint="eastAsia"/>
        </w:rPr>
        <w:t>G</w:t>
      </w:r>
      <w:r>
        <w:t xml:space="preserve">raph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A54FD">
        <w:rPr>
          <w:noProof/>
        </w:rPr>
        <w:t>2</w:t>
      </w:r>
      <w:r>
        <w:fldChar w:fldCharType="end"/>
      </w:r>
      <w:r>
        <w:t>-visuals1</w:t>
      </w:r>
    </w:p>
    <w:p w14:paraId="21B8442E" w14:textId="77777777" w:rsidR="00150AFC" w:rsidRDefault="00150AFC" w:rsidP="00150AFC">
      <w:pPr>
        <w:keepNext/>
        <w:jc w:val="center"/>
      </w:pPr>
      <w:r>
        <w:rPr>
          <w:noProof/>
        </w:rPr>
        <w:drawing>
          <wp:inline distT="0" distB="0" distL="0" distR="0" wp14:anchorId="20B8821A" wp14:editId="742D63B8">
            <wp:extent cx="3853844" cy="2893671"/>
            <wp:effectExtent l="0" t="0" r="0" b="2540"/>
            <wp:docPr id="7367542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537" cy="289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72D4" w14:textId="2CCEF81C" w:rsidR="00150AFC" w:rsidRPr="00150AFC" w:rsidRDefault="00150AFC" w:rsidP="00150AFC">
      <w:pPr>
        <w:pStyle w:val="a7"/>
        <w:jc w:val="center"/>
      </w:pPr>
      <w:r>
        <w:rPr>
          <w:rFonts w:hint="eastAsia"/>
        </w:rPr>
        <w:t>G</w:t>
      </w:r>
      <w:r>
        <w:t xml:space="preserve">raph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9A54FD">
        <w:rPr>
          <w:noProof/>
        </w:rPr>
        <w:t>3</w:t>
      </w:r>
      <w:r>
        <w:fldChar w:fldCharType="end"/>
      </w:r>
      <w:r>
        <w:t>-Visuals2</w:t>
      </w:r>
    </w:p>
    <w:p w14:paraId="7BC09A0D" w14:textId="7DAAFC2D" w:rsidR="00E2665D" w:rsidRDefault="00150AFC">
      <w:r>
        <w:tab/>
      </w:r>
      <w:r w:rsidR="00C33EEE">
        <w:t xml:space="preserve">In terms of the progress, </w:t>
      </w:r>
      <w:r w:rsidRPr="00150AFC">
        <w:t xml:space="preserve">I have </w:t>
      </w:r>
      <w:r w:rsidR="00C33EEE">
        <w:t>finished</w:t>
      </w:r>
      <w:r w:rsidRPr="00150AFC">
        <w:t xml:space="preserve"> two new visualizations</w:t>
      </w:r>
      <w:r w:rsidR="00C33EEE">
        <w:t xml:space="preserve"> so far</w:t>
      </w:r>
      <w:r>
        <w:t xml:space="preserve">, which are ‘surface temperature’ and ‘personal </w:t>
      </w:r>
      <w:proofErr w:type="gramStart"/>
      <w:r>
        <w:t>incomes’</w:t>
      </w:r>
      <w:proofErr w:type="gramEnd"/>
      <w:r>
        <w:t xml:space="preserve">. </w:t>
      </w:r>
      <w:r w:rsidR="00C33EEE">
        <w:t>Part of the code and display is below.</w:t>
      </w:r>
    </w:p>
    <w:p w14:paraId="1EA0F87C" w14:textId="77777777" w:rsidR="00C33EEE" w:rsidRDefault="00C33EEE">
      <w:r>
        <w:tab/>
      </w:r>
    </w:p>
    <w:p w14:paraId="7FC78518" w14:textId="77777777" w:rsidR="00C33EEE" w:rsidRDefault="00C33EEE"/>
    <w:p w14:paraId="0583DA73" w14:textId="77777777" w:rsidR="009A54FD" w:rsidRDefault="009A54FD" w:rsidP="009A54FD">
      <w:pPr>
        <w:keepNext/>
      </w:pPr>
    </w:p>
    <w:p w14:paraId="4395B833" w14:textId="454BBC4E" w:rsidR="009A54FD" w:rsidRDefault="00C33EEE" w:rsidP="009A54FD">
      <w:pPr>
        <w:keepNext/>
      </w:pPr>
      <w:r w:rsidRPr="00C33EEE">
        <w:drawing>
          <wp:inline distT="0" distB="0" distL="0" distR="0" wp14:anchorId="40C589E5" wp14:editId="2478B1DA">
            <wp:extent cx="5249119" cy="3368233"/>
            <wp:effectExtent l="0" t="0" r="8890" b="3810"/>
            <wp:docPr id="844032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32861" name=""/>
                    <pic:cNvPicPr/>
                  </pic:nvPicPr>
                  <pic:blipFill rotWithShape="1">
                    <a:blip r:embed="rId9"/>
                    <a:srcRect r="478" b="4202"/>
                    <a:stretch/>
                  </pic:blipFill>
                  <pic:spPr bwMode="auto">
                    <a:xfrm>
                      <a:off x="0" y="0"/>
                      <a:ext cx="5249119" cy="336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85F0E" w14:textId="501C235E" w:rsidR="009A54FD" w:rsidRDefault="009A54FD" w:rsidP="009A54FD">
      <w:pPr>
        <w:pStyle w:val="a7"/>
        <w:jc w:val="center"/>
      </w:pPr>
      <w:r>
        <w:rPr>
          <w:rFonts w:hint="eastAsia"/>
        </w:rPr>
        <w:t>G</w:t>
      </w:r>
      <w:r>
        <w:t xml:space="preserve">raph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- </w:t>
      </w:r>
      <w:r>
        <w:rPr>
          <w:rFonts w:hint="eastAsia"/>
        </w:rPr>
        <w:t>code</w:t>
      </w:r>
      <w:r>
        <w:t xml:space="preserve"> screenshots1</w:t>
      </w:r>
    </w:p>
    <w:p w14:paraId="7765EB86" w14:textId="77777777" w:rsidR="009A54FD" w:rsidRDefault="009A54FD" w:rsidP="009A54FD">
      <w:pPr>
        <w:keepNext/>
      </w:pPr>
    </w:p>
    <w:p w14:paraId="3A123878" w14:textId="438C45FE" w:rsidR="009A54FD" w:rsidRDefault="00C33EEE" w:rsidP="009A54FD">
      <w:pPr>
        <w:keepNext/>
      </w:pPr>
      <w:r w:rsidRPr="00C33EEE">
        <w:drawing>
          <wp:inline distT="0" distB="0" distL="0" distR="0" wp14:anchorId="63EB0EE7" wp14:editId="5C5EFFE8">
            <wp:extent cx="5274310" cy="3379808"/>
            <wp:effectExtent l="0" t="0" r="2540" b="0"/>
            <wp:docPr id="1488872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72944" name=""/>
                    <pic:cNvPicPr/>
                  </pic:nvPicPr>
                  <pic:blipFill rotWithShape="1">
                    <a:blip r:embed="rId10"/>
                    <a:srcRect b="3873"/>
                    <a:stretch/>
                  </pic:blipFill>
                  <pic:spPr bwMode="auto">
                    <a:xfrm>
                      <a:off x="0" y="0"/>
                      <a:ext cx="5274310" cy="337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DAB67" w14:textId="1CB43E02" w:rsidR="00C33EEE" w:rsidRDefault="009A54FD" w:rsidP="009A54FD">
      <w:pPr>
        <w:pStyle w:val="a7"/>
        <w:jc w:val="center"/>
      </w:pPr>
      <w:r>
        <w:rPr>
          <w:rFonts w:hint="eastAsia"/>
        </w:rPr>
        <w:t>G</w:t>
      </w:r>
      <w:r>
        <w:t xml:space="preserve">raph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code screenshots2</w:t>
      </w:r>
    </w:p>
    <w:p w14:paraId="469CD367" w14:textId="77777777" w:rsidR="009A54FD" w:rsidRDefault="00C33EEE" w:rsidP="009A54FD">
      <w:pPr>
        <w:keepNext/>
      </w:pPr>
      <w:r w:rsidRPr="00C33EEE">
        <w:lastRenderedPageBreak/>
        <w:drawing>
          <wp:inline distT="0" distB="0" distL="0" distR="0" wp14:anchorId="3164DC86" wp14:editId="3B4DC6F7">
            <wp:extent cx="5274310" cy="2272665"/>
            <wp:effectExtent l="0" t="0" r="2540" b="0"/>
            <wp:docPr id="1590051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512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FECC" w14:textId="36863777" w:rsidR="009A54FD" w:rsidRDefault="009A54FD" w:rsidP="009A54FD">
      <w:pPr>
        <w:pStyle w:val="a7"/>
        <w:jc w:val="center"/>
      </w:pPr>
      <w:r>
        <w:rPr>
          <w:rFonts w:hint="eastAsia"/>
        </w:rPr>
        <w:t>G</w:t>
      </w:r>
      <w:r>
        <w:t xml:space="preserve">raph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App Appearance1</w:t>
      </w:r>
    </w:p>
    <w:p w14:paraId="2FB2F10C" w14:textId="7E4560BB" w:rsidR="00C33EEE" w:rsidRDefault="00C33EEE">
      <w:r w:rsidRPr="00C33EEE">
        <w:rPr>
          <w:noProof/>
        </w:rPr>
        <w:t xml:space="preserve"> </w:t>
      </w:r>
    </w:p>
    <w:p w14:paraId="7DC29D0D" w14:textId="77777777" w:rsidR="009A54FD" w:rsidRDefault="00C33EEE" w:rsidP="009A54FD">
      <w:pPr>
        <w:keepNext/>
      </w:pPr>
      <w:r w:rsidRPr="00C33EEE">
        <w:drawing>
          <wp:inline distT="0" distB="0" distL="0" distR="0" wp14:anchorId="77895262" wp14:editId="289BB906">
            <wp:extent cx="5274310" cy="2387600"/>
            <wp:effectExtent l="0" t="0" r="2540" b="0"/>
            <wp:docPr id="1670320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200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CECB" w14:textId="69E61E0D" w:rsidR="00C33EEE" w:rsidRDefault="009A54FD" w:rsidP="009A54FD">
      <w:pPr>
        <w:pStyle w:val="a7"/>
        <w:jc w:val="center"/>
      </w:pPr>
      <w:r>
        <w:rPr>
          <w:rFonts w:hint="eastAsia"/>
        </w:rPr>
        <w:t>G</w:t>
      </w:r>
      <w:r>
        <w:t xml:space="preserve">raph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App Appearance2</w:t>
      </w:r>
    </w:p>
    <w:p w14:paraId="310A6E1A" w14:textId="77777777" w:rsidR="00C33EEE" w:rsidRDefault="00C33EEE"/>
    <w:p w14:paraId="33B99A03" w14:textId="3C5DF000" w:rsidR="00C33EEE" w:rsidRDefault="00C33EEE" w:rsidP="00C33EEE">
      <w:pPr>
        <w:ind w:firstLine="420"/>
        <w:rPr>
          <w:rFonts w:hint="eastAsia"/>
        </w:rPr>
      </w:pPr>
      <w:r>
        <w:rPr>
          <w:rFonts w:hint="eastAsia"/>
        </w:rPr>
        <w:t>N</w:t>
      </w:r>
      <w:r>
        <w:t>ext, I’m going to finished the ‘</w:t>
      </w:r>
      <w:proofErr w:type="spellStart"/>
      <w:r>
        <w:t>CivilServiceMedianSalary</w:t>
      </w:r>
      <w:proofErr w:type="spellEnd"/>
      <w:r>
        <w:t>’ extension and do the promotion of ‘Pay gap by job:2017”.</w:t>
      </w:r>
      <w:r w:rsidR="00AF7773">
        <w:t xml:space="preserve"> For the last extension, </w:t>
      </w:r>
      <w:r w:rsidR="00AF7773" w:rsidRPr="00AF7773">
        <w:t>I hope to introduce a new element: a bar chart, and combine it with the slider and other knowledge learned before to show users a visual case that is readable and easy to understand.</w:t>
      </w:r>
    </w:p>
    <w:p w14:paraId="6E0FEC4A" w14:textId="77777777" w:rsidR="00C33EEE" w:rsidRDefault="00C33EEE"/>
    <w:p w14:paraId="4BBF4A1B" w14:textId="6D5074F7" w:rsidR="00C33EEE" w:rsidRPr="00C33EEE" w:rsidRDefault="00C33EEE">
      <w:pPr>
        <w:rPr>
          <w:rFonts w:hint="eastAsia"/>
        </w:rPr>
      </w:pPr>
    </w:p>
    <w:sectPr w:rsidR="00C33EEE" w:rsidRPr="00C33EEE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9E2B29" w14:textId="77777777" w:rsidR="00CD712E" w:rsidRDefault="00CD712E" w:rsidP="002B1BD1">
      <w:r>
        <w:separator/>
      </w:r>
    </w:p>
  </w:endnote>
  <w:endnote w:type="continuationSeparator" w:id="0">
    <w:p w14:paraId="7F0D54C9" w14:textId="77777777" w:rsidR="00CD712E" w:rsidRDefault="00CD712E" w:rsidP="002B1B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8BEF3" w14:textId="77777777" w:rsidR="00CD712E" w:rsidRDefault="00CD712E" w:rsidP="002B1BD1">
      <w:r>
        <w:separator/>
      </w:r>
    </w:p>
  </w:footnote>
  <w:footnote w:type="continuationSeparator" w:id="0">
    <w:p w14:paraId="35CA2A4B" w14:textId="77777777" w:rsidR="00CD712E" w:rsidRDefault="00CD712E" w:rsidP="002B1B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65D"/>
    <w:rsid w:val="00050379"/>
    <w:rsid w:val="00150AFC"/>
    <w:rsid w:val="002B1BD1"/>
    <w:rsid w:val="009A54FD"/>
    <w:rsid w:val="00AF7773"/>
    <w:rsid w:val="00B32003"/>
    <w:rsid w:val="00C33EEE"/>
    <w:rsid w:val="00CD712E"/>
    <w:rsid w:val="00E26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7F0A3D"/>
  <w15:chartTrackingRefBased/>
  <w15:docId w15:val="{9DC2F848-7BB0-4965-8D45-6822061BE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1BD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1BD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B1BD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B1B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B1BD1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150AFC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171</Words>
  <Characters>976</Characters>
  <Application>Microsoft Office Word</Application>
  <DocSecurity>0</DocSecurity>
  <Lines>8</Lines>
  <Paragraphs>2</Paragraphs>
  <ScaleCrop>false</ScaleCrop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Swen Chan</dc:creator>
  <cp:keywords/>
  <dc:description/>
  <cp:lastModifiedBy>Swen Chan</cp:lastModifiedBy>
  <cp:revision>6</cp:revision>
  <dcterms:created xsi:type="dcterms:W3CDTF">2023-12-26T02:26:00Z</dcterms:created>
  <dcterms:modified xsi:type="dcterms:W3CDTF">2023-12-27T08:13:00Z</dcterms:modified>
</cp:coreProperties>
</file>