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491E" w14:textId="7F95B742" w:rsidR="00F85F9A" w:rsidRDefault="00F85F9A" w:rsidP="00385FB1">
      <w:pPr>
        <w:rPr>
          <w:rFonts w:hint="eastAsia"/>
        </w:rPr>
      </w:pPr>
      <w:r>
        <w:t xml:space="preserve">3.Discuss how you will organize your time for the rest of the </w:t>
      </w:r>
      <w:proofErr w:type="gramStart"/>
      <w:r>
        <w:t>project.(</w:t>
      </w:r>
      <w:proofErr w:type="gramEnd"/>
      <w:r>
        <w:t>200 words)</w:t>
      </w:r>
    </w:p>
    <w:p w14:paraId="6AC213B1" w14:textId="77777777" w:rsidR="00F352C3" w:rsidRDefault="00F352C3" w:rsidP="00F85F9A"/>
    <w:p w14:paraId="3EADDB41" w14:textId="77777777" w:rsidR="00F352C3" w:rsidRDefault="00F352C3" w:rsidP="00F85F9A"/>
    <w:p w14:paraId="048E20A9" w14:textId="77777777" w:rsidR="00F352C3" w:rsidRDefault="00F352C3" w:rsidP="00F352C3">
      <w:pPr>
        <w:keepNext/>
      </w:pPr>
      <w:r w:rsidRPr="00F352C3">
        <w:drawing>
          <wp:inline distT="0" distB="0" distL="0" distR="0" wp14:anchorId="1904AA10" wp14:editId="39C6AED0">
            <wp:extent cx="5274310" cy="2396490"/>
            <wp:effectExtent l="0" t="0" r="2540" b="3810"/>
            <wp:docPr id="185835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5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1586" w14:textId="597AC71C" w:rsidR="00F352C3" w:rsidRDefault="00F352C3" w:rsidP="00F352C3">
      <w:pPr>
        <w:pStyle w:val="a7"/>
        <w:jc w:val="center"/>
      </w:pPr>
      <w:r>
        <w:rPr>
          <w:rFonts w:hint="eastAsia"/>
        </w:rPr>
        <w:t>G</w:t>
      </w:r>
      <w:r>
        <w:t>raph - Gantt graph</w:t>
      </w:r>
    </w:p>
    <w:p w14:paraId="5D83D029" w14:textId="796FFBEA" w:rsidR="00F352C3" w:rsidRDefault="00F352C3" w:rsidP="00F85F9A">
      <w:r>
        <w:t>As seeing in this graph, the green bars are the extensions that I have finished, the yellow bars are the working ones, and the grey bars are the work have not yet started.</w:t>
      </w:r>
    </w:p>
    <w:p w14:paraId="52D286AB" w14:textId="77777777" w:rsidR="00F352C3" w:rsidRDefault="00F352C3" w:rsidP="00F85F9A"/>
    <w:p w14:paraId="141360D3" w14:textId="1A27361D" w:rsidR="00F352C3" w:rsidRDefault="00F352C3" w:rsidP="00F85F9A">
      <w:r>
        <w:rPr>
          <w:rFonts w:hint="eastAsia"/>
        </w:rPr>
        <w:t>A</w:t>
      </w:r>
      <w:r>
        <w:t xml:space="preserve">fter the </w:t>
      </w:r>
      <w:proofErr w:type="spellStart"/>
      <w:r>
        <w:t>mid term</w:t>
      </w:r>
      <w:proofErr w:type="spellEnd"/>
      <w:r>
        <w:t>, I will focus on the working extensions and ready to do the final report.</w:t>
      </w:r>
    </w:p>
    <w:p w14:paraId="5A969A63" w14:textId="77777777" w:rsidR="00F352C3" w:rsidRDefault="00F352C3" w:rsidP="00F85F9A"/>
    <w:p w14:paraId="45D1D142" w14:textId="18CADBC0" w:rsidR="00F352C3" w:rsidRPr="00F352C3" w:rsidRDefault="00F352C3" w:rsidP="00F85F9A">
      <w:pPr>
        <w:rPr>
          <w:rFonts w:hint="eastAsia"/>
        </w:rPr>
      </w:pPr>
      <w:r w:rsidRPr="00F352C3">
        <w:t xml:space="preserve">If all goes well, considering that the final report deadline is March 8th, I will complete the project on March 1st. I'll spend the next </w:t>
      </w:r>
      <w:proofErr w:type="spellStart"/>
      <w:r>
        <w:rPr>
          <w:rFonts w:hint="eastAsia"/>
        </w:rPr>
        <w:t>remainging</w:t>
      </w:r>
      <w:proofErr w:type="spellEnd"/>
      <w:r w:rsidRPr="00F352C3">
        <w:t xml:space="preserve"> days doing the review and final submission.</w:t>
      </w:r>
    </w:p>
    <w:p w14:paraId="6FC1B995" w14:textId="77777777" w:rsidR="00F8005E" w:rsidRPr="00F352C3" w:rsidRDefault="00F8005E"/>
    <w:sectPr w:rsidR="00F8005E" w:rsidRPr="00F352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B268" w14:textId="77777777" w:rsidR="0016023C" w:rsidRDefault="0016023C" w:rsidP="00F85F9A">
      <w:r>
        <w:separator/>
      </w:r>
    </w:p>
  </w:endnote>
  <w:endnote w:type="continuationSeparator" w:id="0">
    <w:p w14:paraId="2A6F5091" w14:textId="77777777" w:rsidR="0016023C" w:rsidRDefault="0016023C" w:rsidP="00F8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CE47" w14:textId="77777777" w:rsidR="0016023C" w:rsidRDefault="0016023C" w:rsidP="00F85F9A">
      <w:r>
        <w:separator/>
      </w:r>
    </w:p>
  </w:footnote>
  <w:footnote w:type="continuationSeparator" w:id="0">
    <w:p w14:paraId="0EC0BE46" w14:textId="77777777" w:rsidR="0016023C" w:rsidRDefault="0016023C" w:rsidP="00F85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5E"/>
    <w:rsid w:val="0016023C"/>
    <w:rsid w:val="00385FB1"/>
    <w:rsid w:val="00C10F5D"/>
    <w:rsid w:val="00F352C3"/>
    <w:rsid w:val="00F8005E"/>
    <w:rsid w:val="00F8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29FDF"/>
  <w15:chartTrackingRefBased/>
  <w15:docId w15:val="{32A1002D-DD8D-4773-923A-0C66D2EC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F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F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F9A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352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4</cp:revision>
  <dcterms:created xsi:type="dcterms:W3CDTF">2023-12-26T02:26:00Z</dcterms:created>
  <dcterms:modified xsi:type="dcterms:W3CDTF">2023-12-27T08:10:00Z</dcterms:modified>
</cp:coreProperties>
</file>